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</w:t>
      </w:r>
      <w:bookmarkStart w:id="0" w:name="_GoBack"/>
      <w:bookmarkEnd w:id="0"/>
      <w:r w:rsidRPr="00AA2AFD">
        <w:rPr>
          <w:rFonts w:ascii="Times New Roman" w:hAnsi="Times New Roman"/>
          <w:sz w:val="28"/>
          <w:szCs w:val="28"/>
        </w:rPr>
        <w:t>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EC53CF" w:rsidP="00E17CDE">
      <w:pPr>
        <w:jc w:val="center"/>
        <w:rPr>
          <w:rFonts w:ascii="Times New Roman" w:hAnsi="Times New Roman"/>
          <w:sz w:val="18"/>
          <w:szCs w:val="18"/>
        </w:rPr>
      </w:pPr>
      <w:r w:rsidRPr="00EC53C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энергетики и жилищно - коммунального хозяйства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C53CF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Дряхлов Арсений 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1575734,04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3550000,00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93,3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40,36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42,2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2000,0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C53CF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218059,33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93,3</w:t>
            </w:r>
          </w:p>
          <w:p w:rsidR="00EC53CF" w:rsidRPr="00EC53CF" w:rsidRDefault="00EC53CF" w:rsidP="00EC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40,36</w:t>
            </w:r>
          </w:p>
          <w:p w:rsidR="00EC53CF" w:rsidRPr="00EC53CF" w:rsidRDefault="00EC53CF" w:rsidP="00EC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EC53CF" w:rsidRPr="00EC53CF" w:rsidRDefault="00EC53CF" w:rsidP="00EC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42,2</w:t>
            </w:r>
          </w:p>
          <w:p w:rsidR="00EC53CF" w:rsidRPr="00EC53CF" w:rsidRDefault="00EC53CF" w:rsidP="00EC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2000,0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EC53CF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93,3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40,36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42,2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C53CF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93,3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40,36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42,2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C53CF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93,3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40,36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42,2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Морозов Михаил Юрьевич</w:t>
            </w:r>
          </w:p>
        </w:tc>
        <w:tc>
          <w:tcPr>
            <w:tcW w:w="405" w:type="pct"/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1548702,16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1476,0</w:t>
            </w: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107,3</w:t>
            </w: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68,4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36,9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NISSAN PATHFINDER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635410,65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Чертков Андрей Геннадьевич</w:t>
            </w:r>
          </w:p>
        </w:tc>
        <w:tc>
          <w:tcPr>
            <w:tcW w:w="405" w:type="pct"/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962009,16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(незавершенное строительство)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600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327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224,1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Садовый домик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35,3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739,0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658,0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13642000,00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здание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739,0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66,5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658,0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Mercedes-Benz ML 350 4 matik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 - Benz S-350 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 (незавершенное строительство)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224,1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327,0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75,0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Садовый домик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(незавершенное строительство)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224,1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327,0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75,0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53CF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160579,20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42,4</w:t>
            </w:r>
          </w:p>
          <w:p w:rsidR="00EC53CF" w:rsidRPr="00EC53CF" w:rsidRDefault="00EC53CF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 (незавершенное строительство)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35,3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224,1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327,0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C53CF" w:rsidRPr="00EC53CF" w:rsidRDefault="00EC53CF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CF" w:rsidRPr="00EC53CF" w:rsidRDefault="00EC53CF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EC53CF" w:rsidRDefault="00EC53CF" w:rsidP="00EC53CF"/>
    <w:p w:rsidR="00EC53CF" w:rsidRDefault="00EC53CF" w:rsidP="00EC53CF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DB3434"/>
    <w:rsid w:val="00E17CDE"/>
    <w:rsid w:val="00EC53CF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2017-05-15T09:58:00Z</dcterms:modified>
</cp:coreProperties>
</file>