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173460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173460">
        <w:rPr>
          <w:rFonts w:ascii="Times New Roman" w:hAnsi="Times New Roman"/>
          <w:sz w:val="28"/>
          <w:szCs w:val="28"/>
        </w:rPr>
        <w:t>Сведения</w:t>
      </w:r>
      <w:r w:rsidRPr="00173460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173460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173460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173460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9D7028" w:rsidRPr="00173460">
        <w:rPr>
          <w:rFonts w:ascii="Times New Roman" w:hAnsi="Times New Roman"/>
          <w:sz w:val="28"/>
          <w:szCs w:val="28"/>
        </w:rPr>
        <w:t>7</w:t>
      </w:r>
      <w:r w:rsidRPr="00173460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9D7028" w:rsidRPr="00173460">
        <w:rPr>
          <w:rFonts w:ascii="Times New Roman" w:hAnsi="Times New Roman"/>
          <w:sz w:val="28"/>
          <w:szCs w:val="28"/>
        </w:rPr>
        <w:t>7</w:t>
      </w:r>
      <w:r w:rsidRPr="00173460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173460" w:rsidRDefault="00090EC5" w:rsidP="00E17CDE">
      <w:pPr>
        <w:jc w:val="center"/>
        <w:rPr>
          <w:rFonts w:ascii="Times New Roman" w:hAnsi="Times New Roman"/>
          <w:sz w:val="18"/>
          <w:szCs w:val="18"/>
        </w:rPr>
      </w:pPr>
      <w:r w:rsidRPr="00173460">
        <w:rPr>
          <w:rFonts w:ascii="Times New Roman" w:hAnsi="Times New Roman"/>
          <w:sz w:val="28"/>
          <w:szCs w:val="28"/>
          <w:u w:val="single"/>
        </w:rPr>
        <w:t xml:space="preserve">Региональная служба по тарифам </w:t>
      </w:r>
      <w:r w:rsidR="00E17CDE" w:rsidRPr="00173460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173460">
        <w:rPr>
          <w:rFonts w:ascii="Times New Roman" w:hAnsi="Times New Roman"/>
          <w:sz w:val="28"/>
          <w:szCs w:val="28"/>
          <w:u w:val="single"/>
        </w:rPr>
        <w:br/>
      </w:r>
      <w:r w:rsidR="00E17CDE" w:rsidRPr="00173460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173460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17346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9D7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9D7028"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17346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17346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17346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734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17346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17346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17346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17346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7346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17346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9D7028" w:rsidRPr="00173460" w:rsidTr="00A17975">
        <w:trPr>
          <w:trHeight w:val="284"/>
        </w:trPr>
        <w:tc>
          <w:tcPr>
            <w:tcW w:w="370" w:type="pct"/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Малухин</w:t>
            </w:r>
            <w:proofErr w:type="spellEnd"/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Алексей Геннадьевич</w:t>
            </w:r>
          </w:p>
        </w:tc>
        <w:tc>
          <w:tcPr>
            <w:tcW w:w="405" w:type="pct"/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Руководитель службы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4404576,51 </w:t>
            </w: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(в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 доход, полученный по предыдущему месту работы)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84,5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57,5</w:t>
            </w: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6833A5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A179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Мерседес-</w:t>
            </w:r>
            <w:proofErr w:type="spellStart"/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Бенц</w:t>
            </w:r>
            <w:proofErr w:type="spellEnd"/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ML-350 4MATIC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106,0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130,0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D7028" w:rsidRPr="00173460" w:rsidTr="00A17975">
        <w:trPr>
          <w:trHeight w:val="284"/>
        </w:trPr>
        <w:tc>
          <w:tcPr>
            <w:tcW w:w="370" w:type="pct"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316148,61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106,0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84,5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130,0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D7028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106,0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84,5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130,0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9D7028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Алешина Юлия Леонидовна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1978738,35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89,6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6833A5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A179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Santa</w:t>
            </w:r>
            <w:proofErr w:type="spellEnd"/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Fe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D7028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Климова Лилия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службы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2191141,32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6833A5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A1797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="009D7028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Sportback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60,4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D7028" w:rsidRPr="00173460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Румш</w:t>
            </w:r>
            <w:proofErr w:type="spellEnd"/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Мария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2067947,38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3850000,00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67,2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72,7</w:t>
            </w:r>
            <w:r w:rsidR="000B21EC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Покупка квартиры за счет дохода от продажи имущества и средств ипотечного кредитования</w:t>
            </w:r>
          </w:p>
        </w:tc>
      </w:tr>
      <w:tr w:rsidR="009D7028" w:rsidRPr="00940CC5" w:rsidTr="00A179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173460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72,7</w:t>
            </w:r>
            <w:r w:rsidR="000B21EC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0B21EC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67</w:t>
            </w: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 w:rsidR="000B21EC"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7346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D7028" w:rsidRPr="00173460" w:rsidRDefault="009D7028" w:rsidP="00A17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28" w:rsidRPr="00940CC5" w:rsidRDefault="009D7028" w:rsidP="00A17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46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90EC5" w:rsidRDefault="00090EC5" w:rsidP="00090EC5"/>
    <w:p w:rsidR="003F574E" w:rsidRDefault="003F574E" w:rsidP="003F574E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90EC5"/>
    <w:rsid w:val="000B21EC"/>
    <w:rsid w:val="00173460"/>
    <w:rsid w:val="001E1A96"/>
    <w:rsid w:val="002A1E78"/>
    <w:rsid w:val="003F574E"/>
    <w:rsid w:val="006833A5"/>
    <w:rsid w:val="007272E0"/>
    <w:rsid w:val="007F547E"/>
    <w:rsid w:val="009267CC"/>
    <w:rsid w:val="009D7028"/>
    <w:rsid w:val="00A17975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F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3F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2017-05-10T07:01:00Z</dcterms:created>
  <dcterms:modified xsi:type="dcterms:W3CDTF">2018-05-21T07:04:00Z</dcterms:modified>
</cp:coreProperties>
</file>