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center"/>
            </w:pPr>
            <w: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2D63F9" w:rsidRDefault="002D63F9" w:rsidP="002D63F9">
            <w:pPr>
              <w:pStyle w:val="ConsPlusNormal0"/>
              <w:jc w:val="both"/>
              <w:rPr>
                <w:rFonts w:eastAsia="Calibri"/>
                <w:b/>
                <w:szCs w:val="24"/>
              </w:rPr>
            </w:pPr>
            <w:r>
              <w:t xml:space="preserve">            </w:t>
            </w:r>
            <w:proofErr w:type="gramStart"/>
            <w:r w:rsidR="00F50282" w:rsidRPr="00C45803">
              <w:t xml:space="preserve">Настоящим  </w:t>
            </w:r>
            <w:r w:rsidR="00154B70" w:rsidRPr="00C45803">
              <w:t xml:space="preserve">управление </w:t>
            </w:r>
            <w:r w:rsidR="00F50282" w:rsidRPr="00C45803">
              <w:t>экономи</w:t>
            </w:r>
            <w:r w:rsidR="00D57E59" w:rsidRPr="00C45803">
              <w:t>ческого развития</w:t>
            </w:r>
            <w:r w:rsidR="00F50282" w:rsidRPr="00C45803">
              <w:t xml:space="preserve"> администрации Володарского муниципального</w:t>
            </w:r>
            <w:r w:rsidR="00D57E59" w:rsidRPr="00C45803">
              <w:t xml:space="preserve"> округа</w:t>
            </w:r>
            <w:r w:rsidR="00154B70" w:rsidRPr="00C45803">
              <w:t xml:space="preserve"> уведомляет о проведении публичных консультаций в целях оценки регулирующего воздействия проекта муниципального нормативного правового акта «</w:t>
            </w:r>
            <w:r w:rsidRPr="002D63F9">
              <w:t>О внесении изменений в постановление администрации Володарского муниципального округа от  02.10.2023г.  № 2981 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</w:t>
            </w:r>
            <w:r>
              <w:t xml:space="preserve"> </w:t>
            </w:r>
            <w:r w:rsidRPr="002D63F9">
              <w:t>в целях создания и (или) развития либо</w:t>
            </w:r>
            <w:proofErr w:type="gramEnd"/>
            <w:r w:rsidRPr="002D63F9">
              <w:t xml:space="preserve"> модернизации</w:t>
            </w:r>
            <w:r>
              <w:t xml:space="preserve"> </w:t>
            </w:r>
            <w:r w:rsidRPr="002D63F9">
              <w:t>производства товаров (работ, услуг)»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Сроки проведения публичных консультаций:</w:t>
            </w:r>
          </w:p>
          <w:p w:rsidR="00F50282" w:rsidRPr="00E67F10" w:rsidRDefault="002D63F9" w:rsidP="00826586">
            <w:pPr>
              <w:pStyle w:val="ConsPlusNormal0"/>
              <w:jc w:val="both"/>
            </w:pPr>
            <w:r>
              <w:t>2</w:t>
            </w:r>
            <w:r w:rsidR="006A6E62">
              <w:t>8  октября</w:t>
            </w:r>
            <w:r w:rsidR="00F50282">
              <w:t xml:space="preserve"> </w:t>
            </w:r>
            <w:r w:rsidR="00F50282" w:rsidRPr="00E67F10">
              <w:t xml:space="preserve"> 202</w:t>
            </w:r>
            <w:r w:rsidR="00964C43">
              <w:t>5</w:t>
            </w:r>
            <w:r w:rsidR="00F50282" w:rsidRPr="00E67F10">
              <w:t xml:space="preserve"> года – </w:t>
            </w:r>
            <w:r w:rsidR="006A6E62">
              <w:t>11 ноября</w:t>
            </w:r>
            <w:bookmarkStart w:id="0" w:name="_GoBack"/>
            <w:bookmarkEnd w:id="0"/>
            <w:r w:rsidR="00C45803">
              <w:t xml:space="preserve"> </w:t>
            </w:r>
            <w:r w:rsidR="00D57E59">
              <w:t xml:space="preserve"> </w:t>
            </w:r>
            <w:r w:rsidR="00F50282" w:rsidRPr="00E67F10">
              <w:t>202</w:t>
            </w:r>
            <w:r w:rsidR="00964C43">
              <w:t>5</w:t>
            </w:r>
            <w:r w:rsidR="00F50282" w:rsidRPr="00E67F10">
              <w:t xml:space="preserve"> года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6A6E62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BF53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или на бумажном носителе по адресу: 606070, </w:t>
            </w:r>
            <w:proofErr w:type="spellStart"/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proofErr w:type="gramStart"/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.В</w:t>
            </w:r>
            <w:proofErr w:type="gramEnd"/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ол</w:t>
            </w:r>
            <w:r w:rsidR="00964C43">
              <w:rPr>
                <w:rFonts w:ascii="Times New Roman" w:eastAsia="Times New Roman" w:hAnsi="Times New Roman" w:cs="Times New Roman"/>
                <w:sz w:val="24"/>
                <w:szCs w:val="20"/>
              </w:rPr>
              <w:t>одарск</w:t>
            </w:r>
            <w:proofErr w:type="spellEnd"/>
            <w:r w:rsidR="00964C4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="00964C43">
              <w:rPr>
                <w:rFonts w:ascii="Times New Roman" w:eastAsia="Times New Roman" w:hAnsi="Times New Roman" w:cs="Times New Roman"/>
                <w:sz w:val="24"/>
                <w:szCs w:val="20"/>
              </w:rPr>
              <w:t>ул.Клубная</w:t>
            </w:r>
            <w:proofErr w:type="spellEnd"/>
            <w:r w:rsidR="00964C43">
              <w:rPr>
                <w:rFonts w:ascii="Times New Roman" w:eastAsia="Times New Roman" w:hAnsi="Times New Roman" w:cs="Times New Roman"/>
                <w:sz w:val="24"/>
                <w:szCs w:val="20"/>
              </w:rPr>
              <w:t>, д.4, каб.109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154B7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управление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экономи</w:t>
            </w:r>
            <w:r w:rsidR="00BF535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ческого развития 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администрации  Володарского муниципального </w:t>
            </w:r>
            <w:r w:rsidR="00452DA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округа 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964C43" w:rsidP="00964C43">
            <w:pPr>
              <w:pStyle w:val="ConsPlusNormal0"/>
              <w:jc w:val="both"/>
            </w:pPr>
            <w:r>
              <w:t xml:space="preserve">Белавина Людмила Николаевна </w:t>
            </w:r>
            <w:r w:rsidR="00F50282" w:rsidRPr="00E67F10">
              <w:t xml:space="preserve"> –</w:t>
            </w:r>
            <w:r>
              <w:t xml:space="preserve"> консультант </w:t>
            </w:r>
            <w:r w:rsidR="006829C2">
              <w:t xml:space="preserve">отдела экономики, предпринимательства и инвестиций управления экономического развития 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округа.</w:t>
            </w:r>
          </w:p>
        </w:tc>
      </w:tr>
      <w:tr w:rsidR="00F50282" w:rsidRPr="00326EF0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 xml:space="preserve">Рабочий телефон: </w:t>
            </w:r>
            <w:r w:rsidR="00964C43">
              <w:t>8</w:t>
            </w:r>
            <w:r>
              <w:t>(83136)4</w:t>
            </w:r>
            <w:r w:rsidR="00964C43">
              <w:t>-</w:t>
            </w:r>
            <w:r>
              <w:t>08</w:t>
            </w:r>
            <w:r w:rsidR="00964C43">
              <w:t>-</w:t>
            </w:r>
            <w:r>
              <w:t>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</w:t>
            </w:r>
            <w:r w:rsidR="00964C4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В выходные и праздничные дни предложения и замечания принимаются исключительно</w:t>
            </w:r>
            <w:r w:rsidR="002D63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282"/>
    <w:rsid w:val="001120BE"/>
    <w:rsid w:val="00154B70"/>
    <w:rsid w:val="001F1EF0"/>
    <w:rsid w:val="002D63F9"/>
    <w:rsid w:val="003326F0"/>
    <w:rsid w:val="00452DA6"/>
    <w:rsid w:val="00625ACF"/>
    <w:rsid w:val="006829C2"/>
    <w:rsid w:val="006A6E62"/>
    <w:rsid w:val="00826586"/>
    <w:rsid w:val="00964C43"/>
    <w:rsid w:val="009D373A"/>
    <w:rsid w:val="00A55A25"/>
    <w:rsid w:val="00AB723C"/>
    <w:rsid w:val="00AF117B"/>
    <w:rsid w:val="00B776CB"/>
    <w:rsid w:val="00BF5350"/>
    <w:rsid w:val="00C45803"/>
    <w:rsid w:val="00C714AC"/>
    <w:rsid w:val="00D57E59"/>
    <w:rsid w:val="00E801CE"/>
    <w:rsid w:val="00E9194D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C45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User</cp:lastModifiedBy>
  <cp:revision>18</cp:revision>
  <dcterms:created xsi:type="dcterms:W3CDTF">2023-01-24T08:08:00Z</dcterms:created>
  <dcterms:modified xsi:type="dcterms:W3CDTF">2025-10-27T08:55:00Z</dcterms:modified>
</cp:coreProperties>
</file>