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E0B38" w:rsidTr="005E0B3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B38" w:rsidRDefault="005E0B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E0B38" w:rsidRDefault="005E0B38" w:rsidP="005E0B3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5E0B38" w:rsidRDefault="00F55CC8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5E0B38">
        <w:rPr>
          <w:rFonts w:ascii="Times New Roman" w:hAnsi="Times New Roman" w:cs="Times New Roman"/>
          <w:noProof/>
          <w:sz w:val="28"/>
          <w:u w:val="single"/>
          <w:lang w:val="en-US"/>
        </w:rPr>
        <w:t>Управление документационного</w:t>
      </w:r>
      <w:r w:rsidRPr="005E0B3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0B38">
        <w:rPr>
          <w:rFonts w:ascii="Times New Roman" w:hAnsi="Times New Roman" w:cs="Times New Roman"/>
          <w:sz w:val="28"/>
          <w:u w:val="single"/>
          <w:lang w:val="en-US"/>
        </w:rPr>
        <w:t>обеспечения</w:t>
      </w:r>
      <w:proofErr w:type="spellEnd"/>
      <w:r w:rsidRPr="005E0B3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0B38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5E0B3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0B38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451"/>
        <w:gridCol w:w="1342"/>
        <w:gridCol w:w="1167"/>
        <w:gridCol w:w="1167"/>
        <w:gridCol w:w="1167"/>
        <w:gridCol w:w="1167"/>
        <w:gridCol w:w="1167"/>
        <w:gridCol w:w="1167"/>
        <w:gridCol w:w="1167"/>
        <w:gridCol w:w="1133"/>
        <w:gridCol w:w="1373"/>
        <w:gridCol w:w="1227"/>
      </w:tblGrid>
      <w:tr w:rsidR="00F31FB2" w:rsidTr="00F31F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C40D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F31FB2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Ростовцев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2557578.97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45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406101.96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591" w:rsidRDefault="0063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23D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023D" w:rsidRDefault="008E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Куракина Мария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 документационного обеспечения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1750885.43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Кодиак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1377787.63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FB2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1FB2" w:rsidRDefault="00F31FB2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1FB2" w:rsidRDefault="00F31FB2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7711" w:rsidTr="00B33E53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7711" w:rsidRPr="00EF7711" w:rsidRDefault="00EF7711" w:rsidP="006074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EF7711" w:rsidRDefault="00D10649" w:rsidP="007A393A">
      <w:pPr>
        <w:spacing w:line="240" w:lineRule="auto"/>
        <w:rPr>
          <w:sz w:val="28"/>
        </w:rPr>
      </w:pPr>
    </w:p>
    <w:sectPr w:rsidR="002F6F3C" w:rsidRPr="00EF771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49" w:rsidRDefault="00D10649">
      <w:pPr>
        <w:spacing w:after="0" w:line="240" w:lineRule="auto"/>
      </w:pPr>
      <w:r>
        <w:separator/>
      </w:r>
    </w:p>
  </w:endnote>
  <w:endnote w:type="continuationSeparator" w:id="0">
    <w:p w:rsidR="00D10649" w:rsidRDefault="00D1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49" w:rsidRDefault="00D10649">
      <w:pPr>
        <w:spacing w:after="0" w:line="240" w:lineRule="auto"/>
      </w:pPr>
      <w:r>
        <w:separator/>
      </w:r>
    </w:p>
  </w:footnote>
  <w:footnote w:type="continuationSeparator" w:id="0">
    <w:p w:rsidR="00D10649" w:rsidRDefault="00D10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5C"/>
    <w:rsid w:val="000B6078"/>
    <w:rsid w:val="005E0B38"/>
    <w:rsid w:val="00634591"/>
    <w:rsid w:val="007A7AC2"/>
    <w:rsid w:val="007C7C5C"/>
    <w:rsid w:val="008E023D"/>
    <w:rsid w:val="00960EBF"/>
    <w:rsid w:val="009C40D0"/>
    <w:rsid w:val="00D10649"/>
    <w:rsid w:val="00EF7711"/>
    <w:rsid w:val="00F31FB2"/>
    <w:rsid w:val="00F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FB2"/>
  </w:style>
  <w:style w:type="paragraph" w:styleId="a6">
    <w:name w:val="footer"/>
    <w:basedOn w:val="a"/>
    <w:link w:val="a7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FB2"/>
  </w:style>
  <w:style w:type="paragraph" w:styleId="a6">
    <w:name w:val="footer"/>
    <w:basedOn w:val="a"/>
    <w:link w:val="a7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2021-05-14T06:25:00Z</dcterms:modified>
</cp:coreProperties>
</file>