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57" w:rsidRPr="00E1073E" w:rsidRDefault="00873457" w:rsidP="00873457">
      <w:pPr>
        <w:pStyle w:val="ConsPlusNormal"/>
        <w:jc w:val="right"/>
      </w:pPr>
    </w:p>
    <w:p w:rsidR="00873457" w:rsidRPr="00E1073E" w:rsidRDefault="00873457" w:rsidP="00873457">
      <w:pPr>
        <w:pStyle w:val="ConsPlusNormal"/>
        <w:jc w:val="right"/>
      </w:pPr>
    </w:p>
    <w:p w:rsidR="00873457" w:rsidRPr="003A7C8F" w:rsidRDefault="00873457" w:rsidP="00873457">
      <w:pPr>
        <w:pStyle w:val="ConsPlusNormal"/>
        <w:ind w:firstLine="540"/>
        <w:jc w:val="both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1"/>
      </w:tblGrid>
      <w:tr w:rsidR="00873457" w:rsidRPr="003A7C8F" w:rsidTr="00C42C1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73457" w:rsidRPr="003A7C8F" w:rsidRDefault="00873457" w:rsidP="00ED5D43">
            <w:pPr>
              <w:pStyle w:val="ConsPlusNormal"/>
              <w:jc w:val="center"/>
            </w:pPr>
            <w:bookmarkStart w:id="0" w:name="P162"/>
            <w:bookmarkEnd w:id="0"/>
            <w:r w:rsidRPr="003A7C8F">
              <w:t>Уведомление</w:t>
            </w:r>
          </w:p>
          <w:p w:rsidR="00873457" w:rsidRPr="003A7C8F" w:rsidRDefault="00873457" w:rsidP="00ED5D43">
            <w:pPr>
              <w:pStyle w:val="ConsPlusNormal"/>
              <w:jc w:val="center"/>
            </w:pPr>
            <w:r w:rsidRPr="003A7C8F">
              <w:t>о проведении публичных консультаций по оценке регулирующего воздействия</w:t>
            </w:r>
          </w:p>
        </w:tc>
      </w:tr>
      <w:tr w:rsidR="00873457" w:rsidRPr="003A7C8F" w:rsidTr="00C42C1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73457" w:rsidRPr="003A7C8F" w:rsidRDefault="00873457" w:rsidP="00873457">
            <w:pPr>
              <w:pStyle w:val="ConsPlusNormal"/>
              <w:jc w:val="both"/>
              <w:rPr>
                <w:u w:val="single"/>
              </w:rPr>
            </w:pPr>
            <w:r w:rsidRPr="003A7C8F">
              <w:rPr>
                <w:u w:val="single"/>
              </w:rPr>
              <w:t>Настоящим</w:t>
            </w:r>
            <w:r w:rsidR="00C42C1F">
              <w:rPr>
                <w:u w:val="single"/>
              </w:rPr>
              <w:t xml:space="preserve"> администрация Володарского муниципального округа </w:t>
            </w:r>
            <w:proofErr w:type="gramStart"/>
            <w:r w:rsidR="00C42C1F">
              <w:rPr>
                <w:u w:val="single"/>
              </w:rPr>
              <w:t>Нижегородской</w:t>
            </w:r>
            <w:proofErr w:type="gramEnd"/>
            <w:r w:rsidR="00C42C1F">
              <w:rPr>
                <w:u w:val="single"/>
              </w:rPr>
              <w:t xml:space="preserve"> обалсти_______________________</w:t>
            </w:r>
            <w:r w:rsidR="00F01E5A" w:rsidRPr="00C42C1F">
              <w:rPr>
                <w:b/>
                <w:u w:val="single"/>
              </w:rPr>
              <w:t>____________________________________________</w:t>
            </w:r>
          </w:p>
          <w:p w:rsidR="00873457" w:rsidRPr="003A7C8F" w:rsidRDefault="00873457" w:rsidP="00ED5D43">
            <w:pPr>
              <w:pStyle w:val="ConsPlusNormal"/>
              <w:jc w:val="center"/>
            </w:pPr>
            <w:r w:rsidRPr="003A7C8F">
              <w:t>(наименование регулирующего органа)</w:t>
            </w:r>
          </w:p>
        </w:tc>
      </w:tr>
      <w:tr w:rsidR="00873457" w:rsidRPr="003A7C8F" w:rsidTr="00C42C1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F01E5A" w:rsidRPr="00B743D7" w:rsidRDefault="00873457" w:rsidP="00841AA0">
            <w:pPr>
              <w:pStyle w:val="ConsPlusNormal"/>
              <w:jc w:val="both"/>
              <w:rPr>
                <w:b/>
              </w:rPr>
            </w:pPr>
            <w:r w:rsidRPr="003A7C8F">
              <w:t xml:space="preserve">уведомляет о проведении публичных консультаций в целях </w:t>
            </w:r>
            <w:proofErr w:type="gramStart"/>
            <w:r w:rsidRPr="003A7C8F">
              <w:t xml:space="preserve">оценки регулирующего воздействия проекта муниципального нормативного правового акта </w:t>
            </w:r>
            <w:r w:rsidR="00F01E5A">
              <w:t>проекта постановления администрации Володарского муниципального</w:t>
            </w:r>
            <w:proofErr w:type="gramEnd"/>
            <w:r w:rsidR="00F01E5A">
              <w:t xml:space="preserve"> </w:t>
            </w:r>
            <w:r w:rsidR="001F119D">
              <w:t>округа</w:t>
            </w:r>
            <w:r w:rsidR="00F01E5A">
              <w:t xml:space="preserve"> </w:t>
            </w:r>
            <w:r w:rsidR="00B743D7" w:rsidRPr="00B743D7">
              <w:rPr>
                <w:b/>
                <w:szCs w:val="24"/>
              </w:rPr>
              <w:t xml:space="preserve">«Об утверждении Административного регламента предоставления муниципальной услуги «Выдача разрешений на право вырубки зеленых насаждений на территории Володарского муниципального округа Нижегородской области» </w:t>
            </w:r>
          </w:p>
          <w:p w:rsidR="00873457" w:rsidRPr="003A7C8F" w:rsidRDefault="00873457" w:rsidP="00FD57E8">
            <w:pPr>
              <w:pStyle w:val="ConsPlusNormal"/>
              <w:jc w:val="center"/>
            </w:pPr>
          </w:p>
        </w:tc>
      </w:tr>
      <w:tr w:rsidR="00873457" w:rsidRPr="003A7C8F" w:rsidTr="00C42C1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73457" w:rsidRPr="003A7C8F" w:rsidRDefault="00873457" w:rsidP="00ED5D43">
            <w:pPr>
              <w:pStyle w:val="ConsPlusNormal"/>
              <w:jc w:val="both"/>
            </w:pPr>
            <w:r w:rsidRPr="003A7C8F">
              <w:t>Сроки проведения публичных консультаций:</w:t>
            </w:r>
          </w:p>
          <w:p w:rsidR="00873457" w:rsidRPr="003A7C8F" w:rsidRDefault="00841AA0" w:rsidP="009F6B8D">
            <w:pPr>
              <w:pStyle w:val="ConsPlusNormal"/>
              <w:jc w:val="both"/>
            </w:pPr>
            <w:r w:rsidRPr="00841AA0">
              <w:t>"</w:t>
            </w:r>
            <w:r w:rsidR="00B743D7">
              <w:t>2</w:t>
            </w:r>
            <w:r w:rsidR="00AC5F4C">
              <w:t>6</w:t>
            </w:r>
            <w:r w:rsidR="00C42C1F">
              <w:t>" июня</w:t>
            </w:r>
            <w:r w:rsidRPr="00841AA0">
              <w:t xml:space="preserve"> 2025 года - "</w:t>
            </w:r>
            <w:r w:rsidR="00B743D7">
              <w:t>2</w:t>
            </w:r>
            <w:r w:rsidR="00AC5F4C">
              <w:t>5</w:t>
            </w:r>
            <w:r w:rsidRPr="00841AA0">
              <w:t xml:space="preserve">" </w:t>
            </w:r>
            <w:r w:rsidR="00C42C1F">
              <w:t>июля</w:t>
            </w:r>
            <w:r w:rsidRPr="00841AA0">
              <w:t xml:space="preserve"> 2025 года</w:t>
            </w:r>
            <w:bookmarkStart w:id="1" w:name="_GoBack"/>
            <w:bookmarkEnd w:id="1"/>
          </w:p>
        </w:tc>
      </w:tr>
      <w:tr w:rsidR="00873457" w:rsidRPr="00E1073E" w:rsidTr="00C42C1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73457" w:rsidRPr="00E1073E" w:rsidRDefault="00873457" w:rsidP="00ED5D43">
            <w:pPr>
              <w:pStyle w:val="ConsPlusNormal"/>
              <w:jc w:val="both"/>
            </w:pPr>
            <w:r w:rsidRPr="00E1073E">
              <w:t>Способ направления участниками публичных консультаций своих предложений и замечаний:</w:t>
            </w:r>
          </w:p>
          <w:p w:rsidR="00873457" w:rsidRPr="00C42C1F" w:rsidRDefault="00873457" w:rsidP="000A575A">
            <w:pPr>
              <w:pStyle w:val="ConsPlusNormal"/>
              <w:jc w:val="both"/>
              <w:rPr>
                <w:u w:val="single"/>
              </w:rPr>
            </w:pPr>
            <w:r w:rsidRPr="00E1073E">
              <w:t>предложения и замечания направляются в электронном виде на адрес:</w:t>
            </w:r>
            <w:r w:rsidR="000A575A">
              <w:t xml:space="preserve"> </w:t>
            </w:r>
            <w:proofErr w:type="spellStart"/>
            <w:r w:rsidR="00B743D7">
              <w:rPr>
                <w:u w:val="single"/>
                <w:lang w:val="en-US"/>
              </w:rPr>
              <w:t>cvetamoroz</w:t>
            </w:r>
            <w:proofErr w:type="spellEnd"/>
            <w:r w:rsidR="00B743D7" w:rsidRPr="00B743D7">
              <w:rPr>
                <w:u w:val="single"/>
              </w:rPr>
              <w:t>@</w:t>
            </w:r>
            <w:proofErr w:type="spellStart"/>
            <w:r w:rsidR="00B743D7">
              <w:rPr>
                <w:u w:val="single"/>
                <w:lang w:val="en-US"/>
              </w:rPr>
              <w:t>yandex</w:t>
            </w:r>
            <w:proofErr w:type="spellEnd"/>
            <w:r w:rsidR="00B743D7" w:rsidRPr="00C23F44">
              <w:rPr>
                <w:u w:val="single"/>
              </w:rPr>
              <w:t>.</w:t>
            </w:r>
            <w:proofErr w:type="spellStart"/>
            <w:r w:rsidR="00B743D7">
              <w:rPr>
                <w:u w:val="single"/>
                <w:lang w:val="en-US"/>
              </w:rPr>
              <w:t>ru</w:t>
            </w:r>
            <w:proofErr w:type="spellEnd"/>
            <w:r w:rsidR="00C42C1F" w:rsidRPr="00C42C1F">
              <w:rPr>
                <w:u w:val="single"/>
              </w:rPr>
              <w:t>____________________________</w:t>
            </w:r>
            <w:r w:rsidR="00C42C1F">
              <w:rPr>
                <w:u w:val="single"/>
              </w:rPr>
              <w:t>_______________________________</w:t>
            </w:r>
          </w:p>
          <w:p w:rsidR="00873457" w:rsidRPr="00E1073E" w:rsidRDefault="00873457" w:rsidP="00ED5D43">
            <w:pPr>
              <w:pStyle w:val="ConsPlusNormal"/>
              <w:jc w:val="center"/>
            </w:pPr>
            <w:r w:rsidRPr="00E1073E">
              <w:t>(адрес электронной почты ответственного сотрудника)</w:t>
            </w:r>
          </w:p>
        </w:tc>
      </w:tr>
      <w:tr w:rsidR="00873457" w:rsidRPr="00E1073E" w:rsidTr="00C42C1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73457" w:rsidRPr="00E1073E" w:rsidRDefault="00873457" w:rsidP="001D47B7">
            <w:pPr>
              <w:pStyle w:val="ConsPlusNormal"/>
              <w:jc w:val="both"/>
            </w:pPr>
            <w:r w:rsidRPr="00E1073E">
              <w:t>или на бумажном носителе по адресу:</w:t>
            </w:r>
            <w:r w:rsidR="000A575A">
              <w:t xml:space="preserve"> </w:t>
            </w:r>
            <w:r w:rsidR="000A575A" w:rsidRPr="00A0693A">
              <w:rPr>
                <w:sz w:val="22"/>
                <w:szCs w:val="22"/>
              </w:rPr>
              <w:t>606070, Нижегородская область, г.</w:t>
            </w:r>
            <w:r w:rsidR="00C42C1F" w:rsidRPr="00C42C1F">
              <w:rPr>
                <w:sz w:val="22"/>
                <w:szCs w:val="22"/>
              </w:rPr>
              <w:t xml:space="preserve"> </w:t>
            </w:r>
            <w:r w:rsidR="000A575A" w:rsidRPr="00A0693A">
              <w:rPr>
                <w:sz w:val="22"/>
                <w:szCs w:val="22"/>
              </w:rPr>
              <w:t xml:space="preserve">Володарск, </w:t>
            </w:r>
            <w:r w:rsidR="000A575A" w:rsidRPr="000A575A">
              <w:rPr>
                <w:sz w:val="22"/>
                <w:szCs w:val="22"/>
                <w:u w:val="single"/>
              </w:rPr>
              <w:t>ул.</w:t>
            </w:r>
            <w:r w:rsidR="001D47B7">
              <w:rPr>
                <w:sz w:val="22"/>
                <w:szCs w:val="22"/>
                <w:u w:val="single"/>
              </w:rPr>
              <w:t xml:space="preserve"> </w:t>
            </w:r>
            <w:r w:rsidR="007F47B7">
              <w:rPr>
                <w:sz w:val="22"/>
                <w:szCs w:val="22"/>
                <w:u w:val="single"/>
              </w:rPr>
              <w:t>К</w:t>
            </w:r>
            <w:r w:rsidR="001D47B7">
              <w:rPr>
                <w:sz w:val="22"/>
                <w:szCs w:val="22"/>
                <w:u w:val="single"/>
              </w:rPr>
              <w:t>лубная, д</w:t>
            </w:r>
            <w:r w:rsidR="00C42C1F">
              <w:rPr>
                <w:sz w:val="22"/>
                <w:szCs w:val="22"/>
                <w:u w:val="single"/>
              </w:rPr>
              <w:t>. 4</w:t>
            </w:r>
            <w:r w:rsidR="000A575A" w:rsidRPr="000A575A">
              <w:rPr>
                <w:u w:val="single"/>
              </w:rPr>
              <w:t>__________________________________________________</w:t>
            </w:r>
            <w:r w:rsidRPr="000A575A">
              <w:rPr>
                <w:u w:val="single"/>
              </w:rPr>
              <w:t>.</w:t>
            </w:r>
          </w:p>
        </w:tc>
      </w:tr>
      <w:tr w:rsidR="00873457" w:rsidRPr="00E1073E" w:rsidTr="00C42C1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1D47B7" w:rsidRDefault="00873457" w:rsidP="001D47B7">
            <w:pPr>
              <w:pStyle w:val="ConsPlusNormal"/>
            </w:pPr>
            <w:r w:rsidRPr="00E1073E">
              <w:t>Контактное лицо по вопросам публичных консультаций:</w:t>
            </w:r>
            <w:r w:rsidR="00C42C1F">
              <w:t xml:space="preserve"> </w:t>
            </w:r>
            <w:r w:rsidR="001D47B7">
              <w:t xml:space="preserve">Маслов Александр Александрович, начальник отдела благоустройства и дорожной деятельности, тел. </w:t>
            </w:r>
            <w:r w:rsidR="00C23F44">
              <w:t>883136 4-91-10; Морозова Светлана Владимировна</w:t>
            </w:r>
            <w:r w:rsidR="001D47B7">
              <w:t>, эколог</w:t>
            </w:r>
            <w:r w:rsidR="000A575A">
              <w:t>,</w:t>
            </w:r>
            <w:r w:rsidR="001D47B7">
              <w:t xml:space="preserve"> тел. 883136 4-91-12</w:t>
            </w:r>
          </w:p>
          <w:p w:rsidR="00873457" w:rsidRPr="00E1073E" w:rsidRDefault="001D47B7" w:rsidP="001D47B7">
            <w:pPr>
              <w:pStyle w:val="ConsPlusNormal"/>
            </w:pPr>
            <w:r>
              <w:t>______</w:t>
            </w:r>
            <w:r w:rsidR="000A575A">
              <w:rPr>
                <w:u w:val="single"/>
              </w:rPr>
              <w:t>________________________</w:t>
            </w:r>
            <w:r>
              <w:rPr>
                <w:u w:val="single"/>
              </w:rPr>
              <w:t>________________________________________________</w:t>
            </w:r>
            <w:r w:rsidR="000A575A">
              <w:rPr>
                <w:u w:val="single"/>
              </w:rPr>
              <w:t>_</w:t>
            </w:r>
          </w:p>
          <w:p w:rsidR="00873457" w:rsidRPr="00E1073E" w:rsidRDefault="00873457" w:rsidP="00ED5D43">
            <w:pPr>
              <w:pStyle w:val="ConsPlusNormal"/>
              <w:jc w:val="center"/>
            </w:pPr>
            <w:r w:rsidRPr="00E1073E">
              <w:t>(Ф.И.О. ответственного сотрудника, должность)</w:t>
            </w:r>
          </w:p>
        </w:tc>
      </w:tr>
      <w:tr w:rsidR="00873457" w:rsidRPr="00E1073E" w:rsidTr="00C42C1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73457" w:rsidRPr="00E1073E" w:rsidRDefault="00873457" w:rsidP="00ED5D43">
            <w:pPr>
              <w:pStyle w:val="ConsPlusNormal"/>
              <w:jc w:val="both"/>
            </w:pPr>
            <w:r w:rsidRPr="00E1073E">
              <w:t xml:space="preserve">Рабочий телефон: </w:t>
            </w:r>
            <w:r w:rsidR="000A575A">
              <w:t>8 (831</w:t>
            </w:r>
            <w:r w:rsidR="001D47B7">
              <w:t>36</w:t>
            </w:r>
            <w:r w:rsidR="000A575A">
              <w:t>)</w:t>
            </w:r>
            <w:r w:rsidR="009F6B8D">
              <w:t xml:space="preserve"> </w:t>
            </w:r>
            <w:r w:rsidR="001D47B7">
              <w:t>4-91-12</w:t>
            </w:r>
          </w:p>
          <w:p w:rsidR="00873457" w:rsidRPr="00E1073E" w:rsidRDefault="00873457" w:rsidP="00326734">
            <w:pPr>
              <w:pStyle w:val="ConsPlusNormal"/>
              <w:jc w:val="both"/>
            </w:pPr>
            <w:r w:rsidRPr="00E1073E">
              <w:t>График работы:</w:t>
            </w:r>
            <w:r w:rsidR="00326734">
              <w:t xml:space="preserve"> с понедельник по четверг </w:t>
            </w:r>
            <w:r w:rsidRPr="00E1073E">
              <w:t xml:space="preserve">с </w:t>
            </w:r>
            <w:r w:rsidR="000A575A">
              <w:t xml:space="preserve">08:00 </w:t>
            </w:r>
            <w:r w:rsidRPr="00E1073E">
              <w:t xml:space="preserve"> до </w:t>
            </w:r>
            <w:r w:rsidR="000A575A">
              <w:t>1</w:t>
            </w:r>
            <w:r w:rsidR="001D47B7">
              <w:t>7</w:t>
            </w:r>
            <w:r w:rsidR="000A575A">
              <w:t>:00 ч</w:t>
            </w:r>
            <w:r w:rsidR="00326734">
              <w:t>ас</w:t>
            </w:r>
            <w:proofErr w:type="gramStart"/>
            <w:r w:rsidR="000A575A">
              <w:t>.</w:t>
            </w:r>
            <w:r w:rsidR="00326734">
              <w:t xml:space="preserve">; </w:t>
            </w:r>
            <w:proofErr w:type="gramEnd"/>
            <w:r w:rsidR="00326734">
              <w:t>пятница с 8 до 16 час.</w:t>
            </w:r>
          </w:p>
        </w:tc>
      </w:tr>
      <w:tr w:rsidR="00873457" w:rsidRPr="00E1073E" w:rsidTr="00C42C1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873457" w:rsidRPr="00E1073E" w:rsidRDefault="00873457" w:rsidP="00ED5D43">
            <w:pPr>
              <w:pStyle w:val="ConsPlusNormal"/>
              <w:jc w:val="both"/>
            </w:pPr>
            <w:r w:rsidRPr="00E1073E">
              <w:t>Прилагаемые к уведомлению материалы:</w:t>
            </w:r>
          </w:p>
          <w:p w:rsidR="00873457" w:rsidRPr="00E1073E" w:rsidRDefault="00873457" w:rsidP="00ED5D43">
            <w:pPr>
              <w:pStyle w:val="ConsPlusNormal"/>
              <w:jc w:val="both"/>
            </w:pPr>
            <w:r w:rsidRPr="00E1073E">
              <w:t>1. проект акта;</w:t>
            </w:r>
          </w:p>
          <w:p w:rsidR="00873457" w:rsidRPr="00E1073E" w:rsidRDefault="00873457" w:rsidP="00ED5D43">
            <w:pPr>
              <w:pStyle w:val="ConsPlusNormal"/>
              <w:jc w:val="both"/>
            </w:pPr>
            <w:r w:rsidRPr="00E1073E">
              <w:t>2. пояснительная записка к проекту акта;</w:t>
            </w:r>
          </w:p>
          <w:p w:rsidR="00873457" w:rsidRPr="00E1073E" w:rsidRDefault="00873457" w:rsidP="001D47B7">
            <w:pPr>
              <w:pStyle w:val="ConsPlusNormal"/>
              <w:jc w:val="both"/>
            </w:pPr>
            <w:r w:rsidRPr="00E1073E">
              <w:t>3. опросный лист для проведения публичных консультаций</w:t>
            </w:r>
          </w:p>
        </w:tc>
      </w:tr>
    </w:tbl>
    <w:p w:rsidR="00873457" w:rsidRPr="00E1073E" w:rsidRDefault="00873457" w:rsidP="00873457">
      <w:pPr>
        <w:pStyle w:val="ConsPlusNormal"/>
        <w:ind w:firstLine="540"/>
        <w:jc w:val="both"/>
      </w:pPr>
    </w:p>
    <w:p w:rsidR="00873457" w:rsidRPr="00E1073E" w:rsidRDefault="00873457" w:rsidP="00873457">
      <w:pPr>
        <w:pStyle w:val="ConsPlusNormal"/>
        <w:ind w:firstLine="540"/>
        <w:jc w:val="both"/>
      </w:pPr>
    </w:p>
    <w:p w:rsidR="00873457" w:rsidRDefault="00873457" w:rsidP="00873457">
      <w:pPr>
        <w:pStyle w:val="ConsPlusNormal"/>
        <w:ind w:firstLine="540"/>
        <w:jc w:val="both"/>
      </w:pPr>
    </w:p>
    <w:p w:rsidR="000A575A" w:rsidRDefault="000A575A" w:rsidP="00873457">
      <w:pPr>
        <w:pStyle w:val="ConsPlusNormal"/>
        <w:ind w:firstLine="540"/>
        <w:jc w:val="both"/>
      </w:pPr>
    </w:p>
    <w:p w:rsidR="000A575A" w:rsidRDefault="000A575A" w:rsidP="00873457">
      <w:pPr>
        <w:pStyle w:val="ConsPlusNormal"/>
        <w:ind w:firstLine="540"/>
        <w:jc w:val="both"/>
      </w:pPr>
    </w:p>
    <w:p w:rsidR="003A7C8F" w:rsidRDefault="003A7C8F" w:rsidP="00873457">
      <w:pPr>
        <w:pStyle w:val="ConsPlusNormal"/>
        <w:ind w:firstLine="540"/>
        <w:jc w:val="both"/>
      </w:pPr>
    </w:p>
    <w:p w:rsidR="003A7C8F" w:rsidRDefault="003A7C8F" w:rsidP="00873457">
      <w:pPr>
        <w:pStyle w:val="ConsPlusNormal"/>
        <w:ind w:firstLine="540"/>
        <w:jc w:val="both"/>
      </w:pPr>
    </w:p>
    <w:p w:rsidR="003A7C8F" w:rsidRPr="00E1073E" w:rsidRDefault="003A7C8F" w:rsidP="00873457">
      <w:pPr>
        <w:pStyle w:val="ConsPlusNormal"/>
        <w:ind w:firstLine="540"/>
        <w:jc w:val="both"/>
      </w:pPr>
    </w:p>
    <w:sectPr w:rsidR="003A7C8F" w:rsidRPr="00E1073E" w:rsidSect="009F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41D46"/>
    <w:multiLevelType w:val="multilevel"/>
    <w:tmpl w:val="1A545E08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1">
    <w:nsid w:val="5AA0019A"/>
    <w:multiLevelType w:val="hybridMultilevel"/>
    <w:tmpl w:val="DFB0FC48"/>
    <w:lvl w:ilvl="0" w:tplc="C34275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57"/>
    <w:rsid w:val="000A575A"/>
    <w:rsid w:val="000F21C3"/>
    <w:rsid w:val="00125B6D"/>
    <w:rsid w:val="00127E28"/>
    <w:rsid w:val="00153D7C"/>
    <w:rsid w:val="001D47B7"/>
    <w:rsid w:val="001F119D"/>
    <w:rsid w:val="002741C5"/>
    <w:rsid w:val="002A115E"/>
    <w:rsid w:val="002A29EA"/>
    <w:rsid w:val="00326734"/>
    <w:rsid w:val="003A7C8F"/>
    <w:rsid w:val="003E0737"/>
    <w:rsid w:val="00490A33"/>
    <w:rsid w:val="004E280B"/>
    <w:rsid w:val="00507812"/>
    <w:rsid w:val="005871E2"/>
    <w:rsid w:val="005B4072"/>
    <w:rsid w:val="005D3247"/>
    <w:rsid w:val="005D6834"/>
    <w:rsid w:val="00600B89"/>
    <w:rsid w:val="00662BF9"/>
    <w:rsid w:val="00664799"/>
    <w:rsid w:val="006E4EF4"/>
    <w:rsid w:val="00754869"/>
    <w:rsid w:val="007B0F6D"/>
    <w:rsid w:val="007F47B7"/>
    <w:rsid w:val="00841AA0"/>
    <w:rsid w:val="00873457"/>
    <w:rsid w:val="009D4AD6"/>
    <w:rsid w:val="009F32A1"/>
    <w:rsid w:val="009F6B8D"/>
    <w:rsid w:val="00AC5F4C"/>
    <w:rsid w:val="00AF1EBB"/>
    <w:rsid w:val="00B743D7"/>
    <w:rsid w:val="00BC2E3C"/>
    <w:rsid w:val="00BC49F1"/>
    <w:rsid w:val="00C23F44"/>
    <w:rsid w:val="00C42C1F"/>
    <w:rsid w:val="00C933DB"/>
    <w:rsid w:val="00CF7F42"/>
    <w:rsid w:val="00D35DFD"/>
    <w:rsid w:val="00DB254F"/>
    <w:rsid w:val="00EE6074"/>
    <w:rsid w:val="00EE7F5C"/>
    <w:rsid w:val="00F01E5A"/>
    <w:rsid w:val="00FA1A08"/>
    <w:rsid w:val="00FD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4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734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73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4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734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73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2022-10-20T06:48:00Z</cp:lastPrinted>
  <dcterms:created xsi:type="dcterms:W3CDTF">2025-03-26T06:25:00Z</dcterms:created>
  <dcterms:modified xsi:type="dcterms:W3CDTF">2025-06-26T06:27:00Z</dcterms:modified>
</cp:coreProperties>
</file>