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2C0108" w:rsidP="00E17CDE">
      <w:pPr>
        <w:jc w:val="center"/>
        <w:rPr>
          <w:rFonts w:ascii="Times New Roman" w:hAnsi="Times New Roman"/>
          <w:sz w:val="18"/>
          <w:szCs w:val="18"/>
        </w:rPr>
      </w:pPr>
      <w:r w:rsidRPr="002C01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экономики и конкурентной политики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C0108" w:rsidRPr="00886714" w:rsidTr="002C010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Бажанов Сергей Валиевич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1646207,15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100,7</w:t>
            </w:r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KIA SOUL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58,3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46,6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C0108" w:rsidRPr="001E7103" w:rsidTr="002C010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540018,81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50,0</w:t>
            </w:r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46,6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C0108" w:rsidRPr="00AC177B" w:rsidTr="002C010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Еремина  Алевтина Евгеньевна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министра, начальник управления прогнозирования и территориального развития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1840396,35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511,5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55,7</w:t>
            </w:r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61,8</w:t>
            </w:r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51,3</w:t>
            </w:r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(2/3 доли)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  <w:bookmarkStart w:id="12" w:name="_GoBack"/>
            <w:bookmarkEnd w:id="12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C0108" w:rsidRPr="00FA1EDD" w:rsidTr="002C010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688936,16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61,8</w:t>
            </w:r>
          </w:p>
          <w:p w:rsidR="002C0108" w:rsidRPr="002C0108" w:rsidRDefault="002C0108" w:rsidP="002C0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SUZUKI SX4 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Садовый дом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51,3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511,5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55,7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C0108" w:rsidRPr="002C0108" w:rsidRDefault="002C010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08" w:rsidRPr="002C0108" w:rsidRDefault="002C010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2C010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2017-05-15T09:47:00Z</dcterms:modified>
</cp:coreProperties>
</file>