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EA9" w:rsidRDefault="00AF4EA9" w:rsidP="00AF4E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BF7">
        <w:rPr>
          <w:rFonts w:ascii="Times New Roman" w:hAnsi="Times New Roman" w:cs="Times New Roman"/>
          <w:b/>
          <w:sz w:val="24"/>
          <w:szCs w:val="24"/>
        </w:rPr>
        <w:t>ПОЯСНИТЕЛЬНАЯ  ЗАПИСКА</w:t>
      </w:r>
    </w:p>
    <w:p w:rsidR="006D5514" w:rsidRDefault="006D5514" w:rsidP="00AF4E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5514" w:rsidRPr="00C72104" w:rsidRDefault="00AF4EA9" w:rsidP="003275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104">
        <w:rPr>
          <w:rFonts w:ascii="Times New Roman" w:eastAsia="Times New Roman" w:hAnsi="Times New Roman" w:cs="Times New Roman"/>
          <w:sz w:val="24"/>
          <w:szCs w:val="24"/>
        </w:rPr>
        <w:t>к проекту постановления администрации Володарского муниципального</w:t>
      </w:r>
      <w:r w:rsidR="00D277FA" w:rsidRPr="00C72104">
        <w:rPr>
          <w:rFonts w:ascii="Times New Roman" w:eastAsia="Times New Roman" w:hAnsi="Times New Roman" w:cs="Times New Roman"/>
          <w:sz w:val="24"/>
          <w:szCs w:val="24"/>
        </w:rPr>
        <w:t xml:space="preserve"> округа</w:t>
      </w:r>
    </w:p>
    <w:p w:rsidR="00414065" w:rsidRPr="00C72104" w:rsidRDefault="00D277FA" w:rsidP="003275DA">
      <w:pPr>
        <w:pStyle w:val="ConsPlusTitle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C72104">
        <w:rPr>
          <w:rFonts w:ascii="Times New Roman" w:eastAsia="Times New Roman" w:hAnsi="Times New Roman" w:cs="Times New Roman"/>
          <w:b w:val="0"/>
          <w:sz w:val="24"/>
          <w:szCs w:val="24"/>
        </w:rPr>
        <w:t>«</w:t>
      </w:r>
      <w:r w:rsidR="00C72104" w:rsidRPr="00C72104">
        <w:rPr>
          <w:rFonts w:ascii="Times New Roman" w:eastAsia="Times New Roman" w:hAnsi="Times New Roman" w:cs="Times New Roman"/>
          <w:b w:val="0"/>
          <w:sz w:val="24"/>
          <w:szCs w:val="24"/>
        </w:rPr>
        <w:t>О внесении изменений в постановление администрации Володарского муниципального округа от  02.10.2023г.  № 2981 «О порядке предоставления субсидий на возмещение части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услуг)»</w:t>
      </w:r>
    </w:p>
    <w:p w:rsidR="00AF4EA9" w:rsidRPr="00C72104" w:rsidRDefault="00AF4EA9" w:rsidP="00A17790">
      <w:pPr>
        <w:pStyle w:val="ConsPlusTitle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</w:p>
    <w:p w:rsidR="00DF4D2C" w:rsidRDefault="00060878" w:rsidP="00DF4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787F">
        <w:rPr>
          <w:rFonts w:ascii="Times New Roman" w:hAnsi="Times New Roman" w:cs="Times New Roman"/>
          <w:sz w:val="24"/>
          <w:szCs w:val="24"/>
        </w:rPr>
        <w:t xml:space="preserve">Проект постановления администрации Володарского муниципального </w:t>
      </w:r>
      <w:r w:rsidR="00D277FA" w:rsidRPr="000D787F">
        <w:rPr>
          <w:rFonts w:ascii="Times New Roman" w:hAnsi="Times New Roman" w:cs="Times New Roman"/>
          <w:sz w:val="24"/>
          <w:szCs w:val="24"/>
        </w:rPr>
        <w:t>округа</w:t>
      </w:r>
      <w:r w:rsidRPr="000D787F">
        <w:rPr>
          <w:rFonts w:ascii="Times New Roman" w:hAnsi="Times New Roman" w:cs="Times New Roman"/>
          <w:sz w:val="24"/>
          <w:szCs w:val="24"/>
        </w:rPr>
        <w:t xml:space="preserve">  </w:t>
      </w:r>
      <w:r w:rsidR="005B3631">
        <w:rPr>
          <w:rFonts w:ascii="Times New Roman" w:hAnsi="Times New Roman" w:cs="Times New Roman"/>
          <w:sz w:val="24"/>
          <w:szCs w:val="24"/>
        </w:rPr>
        <w:t xml:space="preserve">       </w:t>
      </w:r>
      <w:r w:rsidR="005B3631" w:rsidRPr="000D787F">
        <w:rPr>
          <w:rFonts w:ascii="Times New Roman" w:hAnsi="Times New Roman" w:cs="Times New Roman"/>
          <w:sz w:val="24"/>
          <w:szCs w:val="24"/>
        </w:rPr>
        <w:t>«</w:t>
      </w:r>
      <w:r w:rsidR="00E43812" w:rsidRPr="00E43812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Володарского муниципального округа от  02.10.2023г.  № 2981 «О порядке предоставления субсидий на возмещение части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услуг)»</w:t>
      </w:r>
      <w:r w:rsidR="005B3631">
        <w:rPr>
          <w:rFonts w:ascii="Times New Roman" w:hAnsi="Times New Roman" w:cs="Times New Roman"/>
          <w:sz w:val="24"/>
          <w:szCs w:val="24"/>
        </w:rPr>
        <w:t xml:space="preserve"> </w:t>
      </w:r>
      <w:r w:rsidR="005B3631" w:rsidRPr="000D787F">
        <w:rPr>
          <w:rFonts w:ascii="Times New Roman" w:hAnsi="Times New Roman" w:cs="Times New Roman"/>
          <w:sz w:val="24"/>
          <w:szCs w:val="24"/>
        </w:rPr>
        <w:t xml:space="preserve"> </w:t>
      </w:r>
      <w:r w:rsidR="005407D5" w:rsidRPr="000D787F">
        <w:rPr>
          <w:rFonts w:ascii="Times New Roman" w:hAnsi="Times New Roman" w:cs="Times New Roman"/>
          <w:sz w:val="24"/>
          <w:szCs w:val="24"/>
        </w:rPr>
        <w:t xml:space="preserve"> </w:t>
      </w:r>
      <w:r w:rsidR="004C2555" w:rsidRPr="000D787F">
        <w:rPr>
          <w:rFonts w:ascii="Times New Roman" w:hAnsi="Times New Roman" w:cs="Times New Roman"/>
          <w:sz w:val="24"/>
          <w:szCs w:val="24"/>
        </w:rPr>
        <w:t>разработан</w:t>
      </w:r>
      <w:r w:rsidRPr="000D787F">
        <w:rPr>
          <w:rFonts w:ascii="Times New Roman" w:hAnsi="Times New Roman" w:cs="Times New Roman"/>
          <w:sz w:val="24"/>
          <w:szCs w:val="24"/>
        </w:rPr>
        <w:t xml:space="preserve"> </w:t>
      </w:r>
      <w:r w:rsidR="00DF4D2C" w:rsidRPr="00E43812">
        <w:rPr>
          <w:rFonts w:ascii="Times New Roman" w:hAnsi="Times New Roman" w:cs="Times New Roman"/>
          <w:sz w:val="24"/>
          <w:szCs w:val="24"/>
        </w:rPr>
        <w:t>во исполнение реализации мероприятий   муниципальной программы  «</w:t>
      </w:r>
      <w:r w:rsidR="00DF4D2C" w:rsidRPr="00ED434F">
        <w:rPr>
          <w:rFonts w:ascii="Times New Roman" w:hAnsi="Times New Roman" w:cs="Times New Roman"/>
          <w:sz w:val="24"/>
          <w:szCs w:val="24"/>
        </w:rPr>
        <w:t>Развитие малого и среднего предпринимательства</w:t>
      </w:r>
      <w:proofErr w:type="gramEnd"/>
      <w:r w:rsidR="00DF4D2C" w:rsidRPr="00ED434F">
        <w:rPr>
          <w:rFonts w:ascii="Times New Roman" w:hAnsi="Times New Roman" w:cs="Times New Roman"/>
          <w:sz w:val="24"/>
          <w:szCs w:val="24"/>
        </w:rPr>
        <w:t xml:space="preserve"> в Володарском муниципальном о</w:t>
      </w:r>
      <w:r w:rsidR="00F72104">
        <w:rPr>
          <w:rFonts w:ascii="Times New Roman" w:hAnsi="Times New Roman" w:cs="Times New Roman"/>
          <w:sz w:val="24"/>
          <w:szCs w:val="24"/>
        </w:rPr>
        <w:t xml:space="preserve">круге Нижегородской области», </w:t>
      </w:r>
      <w:bookmarkStart w:id="0" w:name="_GoBack"/>
      <w:bookmarkEnd w:id="0"/>
      <w:r w:rsidR="00DF4D2C" w:rsidRPr="00ED434F">
        <w:rPr>
          <w:rFonts w:ascii="Times New Roman" w:hAnsi="Times New Roman" w:cs="Times New Roman"/>
          <w:sz w:val="24"/>
          <w:szCs w:val="24"/>
        </w:rPr>
        <w:t xml:space="preserve">утвержденной постановлением администрации Володарского муниципального округа  </w:t>
      </w:r>
      <w:r w:rsidR="00DF4D2C">
        <w:rPr>
          <w:rFonts w:ascii="Times New Roman" w:hAnsi="Times New Roman" w:cs="Times New Roman"/>
          <w:sz w:val="24"/>
          <w:szCs w:val="24"/>
        </w:rPr>
        <w:t xml:space="preserve">Нижегородской области </w:t>
      </w:r>
      <w:r w:rsidR="00DF4D2C" w:rsidRPr="00ED434F">
        <w:rPr>
          <w:rFonts w:ascii="Times New Roman" w:hAnsi="Times New Roman" w:cs="Times New Roman"/>
          <w:sz w:val="24"/>
          <w:szCs w:val="24"/>
        </w:rPr>
        <w:t>от  30.12.2022г. №2091</w:t>
      </w:r>
      <w:r w:rsidR="00DF4D2C">
        <w:rPr>
          <w:rFonts w:ascii="Times New Roman" w:hAnsi="Times New Roman" w:cs="Times New Roman"/>
          <w:sz w:val="24"/>
          <w:szCs w:val="24"/>
        </w:rPr>
        <w:t>, и</w:t>
      </w:r>
      <w:r w:rsidR="00DF4D2C" w:rsidRPr="00E43812">
        <w:rPr>
          <w:rFonts w:ascii="Times New Roman" w:hAnsi="Times New Roman" w:cs="Times New Roman"/>
          <w:sz w:val="24"/>
          <w:szCs w:val="24"/>
        </w:rPr>
        <w:t xml:space="preserve"> в целях практической </w:t>
      </w:r>
      <w:proofErr w:type="gramStart"/>
      <w:r w:rsidR="00DF4D2C" w:rsidRPr="00E43812">
        <w:rPr>
          <w:rFonts w:ascii="Times New Roman" w:hAnsi="Times New Roman" w:cs="Times New Roman"/>
          <w:sz w:val="24"/>
          <w:szCs w:val="24"/>
        </w:rPr>
        <w:t>реализации механизмов финансовой поддержки субъектов малого предпринимательства Володарского муниципального</w:t>
      </w:r>
      <w:proofErr w:type="gramEnd"/>
      <w:r w:rsidR="00DF4D2C" w:rsidRPr="00E43812">
        <w:rPr>
          <w:rFonts w:ascii="Times New Roman" w:hAnsi="Times New Roman" w:cs="Times New Roman"/>
          <w:sz w:val="24"/>
          <w:szCs w:val="24"/>
        </w:rPr>
        <w:t xml:space="preserve"> округа, организации и расширения производств, создания новых рабочих мест и развития территорий.</w:t>
      </w:r>
    </w:p>
    <w:p w:rsidR="00DF4D2C" w:rsidRPr="005C231C" w:rsidRDefault="00DF4D2C" w:rsidP="00DF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8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43812">
        <w:rPr>
          <w:rFonts w:ascii="Times New Roman" w:hAnsi="Times New Roman" w:cs="Times New Roman"/>
          <w:sz w:val="24"/>
          <w:szCs w:val="24"/>
        </w:rPr>
        <w:t xml:space="preserve">Правовое регулирование отношений в сфере развития малого и среднего предпринимательства в Володарском муниципальном </w:t>
      </w:r>
      <w:r w:rsidR="00C65D5B" w:rsidRPr="00E43812">
        <w:rPr>
          <w:rFonts w:ascii="Times New Roman" w:hAnsi="Times New Roman" w:cs="Times New Roman"/>
          <w:sz w:val="24"/>
          <w:szCs w:val="24"/>
        </w:rPr>
        <w:t>округе</w:t>
      </w:r>
      <w:r w:rsidRPr="00E43812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Федеральным </w:t>
      </w:r>
      <w:hyperlink r:id="rId5" w:history="1">
        <w:r w:rsidRPr="00E4381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E43812">
        <w:rPr>
          <w:rFonts w:ascii="Times New Roman" w:hAnsi="Times New Roman" w:cs="Times New Roman"/>
          <w:sz w:val="24"/>
          <w:szCs w:val="24"/>
        </w:rPr>
        <w:t xml:space="preserve"> от 24.07.2007г. № 209-ФЗ «О развитии малого и среднего предпринимательства в Российской Федерации», </w:t>
      </w:r>
      <w:hyperlink r:id="rId6" w:history="1">
        <w:r w:rsidRPr="00E4381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E43812">
        <w:rPr>
          <w:rFonts w:ascii="Times New Roman" w:hAnsi="Times New Roman" w:cs="Times New Roman"/>
          <w:sz w:val="24"/>
          <w:szCs w:val="24"/>
        </w:rPr>
        <w:t xml:space="preserve"> Нижегородской области от 05.12.2008г. № 171-З «О развитии малого и среднего предпринимательства в Нижегородской области», другими федеральными и областными законами и принимаемыми</w:t>
      </w:r>
      <w:r w:rsidRPr="005C231C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ними</w:t>
      </w:r>
      <w:proofErr w:type="gramEnd"/>
      <w:r w:rsidRPr="005C231C">
        <w:rPr>
          <w:rFonts w:ascii="Times New Roman" w:eastAsia="Times New Roman" w:hAnsi="Times New Roman" w:cs="Times New Roman"/>
          <w:sz w:val="24"/>
          <w:szCs w:val="24"/>
        </w:rPr>
        <w:t xml:space="preserve"> иными нормативными правовыми актами</w:t>
      </w:r>
      <w:r w:rsidR="00C65D5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C2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4D2C" w:rsidRPr="00046BF1" w:rsidRDefault="00DF4D2C" w:rsidP="00DF4D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31C">
        <w:rPr>
          <w:rFonts w:ascii="Times New Roman" w:eastAsia="Times New Roman" w:hAnsi="Times New Roman" w:cs="Times New Roman"/>
          <w:sz w:val="24"/>
          <w:szCs w:val="24"/>
        </w:rPr>
        <w:t xml:space="preserve">Данный документ направлен на решение вопросов предоставления муниципальной поддержки </w:t>
      </w:r>
      <w:r w:rsidRPr="00046BF1">
        <w:rPr>
          <w:rFonts w:ascii="Times New Roman" w:eastAsia="Times New Roman" w:hAnsi="Times New Roman" w:cs="Times New Roman"/>
          <w:sz w:val="24"/>
          <w:szCs w:val="24"/>
        </w:rPr>
        <w:t xml:space="preserve">субъектам малого и среднего предпринимательства. </w:t>
      </w:r>
    </w:p>
    <w:p w:rsidR="00DF4D2C" w:rsidRPr="00763EB3" w:rsidRDefault="00DF4D2C" w:rsidP="00DF4D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BF1">
        <w:rPr>
          <w:rFonts w:ascii="Times New Roman" w:eastAsia="Times New Roman" w:hAnsi="Times New Roman" w:cs="Times New Roman"/>
          <w:sz w:val="24"/>
          <w:szCs w:val="24"/>
        </w:rPr>
        <w:t xml:space="preserve">Предметом регулирования являются отношения, возникающих между администрацией Володарского муниципального </w:t>
      </w:r>
      <w:r w:rsidR="00D55561">
        <w:rPr>
          <w:rFonts w:ascii="Times New Roman" w:eastAsia="Times New Roman" w:hAnsi="Times New Roman" w:cs="Times New Roman"/>
          <w:sz w:val="24"/>
          <w:szCs w:val="24"/>
        </w:rPr>
        <w:t xml:space="preserve">округа </w:t>
      </w:r>
      <w:r w:rsidRPr="00046BF1">
        <w:rPr>
          <w:rFonts w:ascii="Times New Roman" w:eastAsia="Times New Roman" w:hAnsi="Times New Roman" w:cs="Times New Roman"/>
          <w:sz w:val="24"/>
          <w:szCs w:val="24"/>
        </w:rPr>
        <w:t xml:space="preserve">Нижегородской области и юридическими лицами или индивидуальными предпринимателями при предоставлении </w:t>
      </w:r>
      <w:r w:rsidRPr="00763EB3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поддержки в форме субсидий. </w:t>
      </w:r>
    </w:p>
    <w:p w:rsidR="001D6D1C" w:rsidRPr="009D5BD5" w:rsidRDefault="00763EB3" w:rsidP="00763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3EB3">
        <w:rPr>
          <w:rFonts w:ascii="Times New Roman" w:hAnsi="Times New Roman" w:cs="Times New Roman"/>
          <w:sz w:val="24"/>
          <w:szCs w:val="24"/>
        </w:rPr>
        <w:t xml:space="preserve">Проблема возникла в связи с </w:t>
      </w:r>
      <w:r w:rsidR="001D6D1C">
        <w:rPr>
          <w:rFonts w:ascii="Times New Roman" w:hAnsi="Times New Roman" w:cs="Times New Roman"/>
          <w:sz w:val="24"/>
          <w:szCs w:val="24"/>
        </w:rPr>
        <w:t xml:space="preserve">необходимостью приведения в соответствие </w:t>
      </w:r>
      <w:r w:rsidR="00C545B9">
        <w:rPr>
          <w:rFonts w:ascii="Times New Roman" w:hAnsi="Times New Roman" w:cs="Times New Roman"/>
          <w:sz w:val="24"/>
          <w:szCs w:val="24"/>
        </w:rPr>
        <w:t xml:space="preserve">данного </w:t>
      </w:r>
      <w:r w:rsidR="001D6D1C">
        <w:rPr>
          <w:rFonts w:ascii="Times New Roman" w:hAnsi="Times New Roman" w:cs="Times New Roman"/>
          <w:sz w:val="24"/>
          <w:szCs w:val="24"/>
        </w:rPr>
        <w:t xml:space="preserve">нормативного правового акта с  </w:t>
      </w:r>
      <w:r w:rsidR="001D6D1C" w:rsidRPr="009D5BD5">
        <w:rPr>
          <w:rFonts w:ascii="Times New Roman" w:hAnsi="Times New Roman" w:cs="Times New Roman"/>
          <w:sz w:val="24"/>
          <w:szCs w:val="24"/>
        </w:rPr>
        <w:t>постановлением  Правительства РФ от  25.10.2023г. №1782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</w:t>
      </w:r>
      <w:proofErr w:type="gramEnd"/>
      <w:r w:rsidR="001D6D1C" w:rsidRPr="009D5BD5">
        <w:rPr>
          <w:rFonts w:ascii="Times New Roman" w:hAnsi="Times New Roman" w:cs="Times New Roman"/>
          <w:sz w:val="24"/>
          <w:szCs w:val="24"/>
        </w:rPr>
        <w:t>, услуг и проведение отборов получателей указанных субсидий, в том числе грантов в форме субсидий»</w:t>
      </w:r>
      <w:r w:rsidR="009D5BD5">
        <w:rPr>
          <w:rFonts w:ascii="Times New Roman" w:hAnsi="Times New Roman" w:cs="Times New Roman"/>
          <w:sz w:val="24"/>
          <w:szCs w:val="24"/>
        </w:rPr>
        <w:t>.</w:t>
      </w:r>
      <w:r w:rsidR="001D6D1C" w:rsidRPr="009D5B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4D2C" w:rsidRPr="001053BE" w:rsidRDefault="00DF4D2C" w:rsidP="00DF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3BE">
        <w:rPr>
          <w:rFonts w:ascii="Times New Roman" w:hAnsi="Times New Roman" w:cs="Times New Roman"/>
          <w:sz w:val="24"/>
          <w:szCs w:val="24"/>
        </w:rPr>
        <w:t xml:space="preserve">Субсидии предоставляются </w:t>
      </w:r>
      <w:r w:rsidR="00390838" w:rsidRPr="001053BE">
        <w:rPr>
          <w:rFonts w:ascii="Times New Roman" w:hAnsi="Times New Roman" w:cs="Times New Roman"/>
          <w:sz w:val="24"/>
          <w:szCs w:val="24"/>
        </w:rPr>
        <w:t>на возмещение части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услуг).</w:t>
      </w:r>
    </w:p>
    <w:p w:rsidR="00DF4D2C" w:rsidRPr="001053BE" w:rsidRDefault="00DF4D2C" w:rsidP="00DF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3BE">
        <w:rPr>
          <w:rFonts w:ascii="Times New Roman" w:eastAsia="Times New Roman" w:hAnsi="Times New Roman" w:cs="Times New Roman"/>
          <w:sz w:val="24"/>
          <w:szCs w:val="24"/>
        </w:rPr>
        <w:t>Данный проект муниципального нормативного правового акта позволяет реализовывать возможность предоставления муниципальной поддержки субъектам малого и среднего бизнеса в соответствии с федеральным и региональным законодательством.</w:t>
      </w:r>
    </w:p>
    <w:p w:rsidR="00DF4D2C" w:rsidRPr="007C52C5" w:rsidRDefault="001053BE" w:rsidP="00DF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3BE">
        <w:rPr>
          <w:rFonts w:ascii="Times New Roman" w:eastAsia="Times New Roman" w:hAnsi="Times New Roman" w:cs="Times New Roman"/>
          <w:sz w:val="24"/>
          <w:szCs w:val="24"/>
        </w:rPr>
        <w:t>Субсидии</w:t>
      </w:r>
      <w:r w:rsidR="00DF4D2C" w:rsidRPr="001053BE">
        <w:rPr>
          <w:rFonts w:ascii="Times New Roman" w:eastAsia="Times New Roman" w:hAnsi="Times New Roman" w:cs="Times New Roman"/>
          <w:sz w:val="24"/>
          <w:szCs w:val="24"/>
        </w:rPr>
        <w:t xml:space="preserve"> предоставляется юридическим лицам, индивидуальным предпринимателям, а также физическим лицам - производителям товаров, работ, услуг, включая крестьянские (фермерские) хозяйства (за исключением государственных и </w:t>
      </w:r>
      <w:r w:rsidR="00DF4D2C" w:rsidRPr="001053BE">
        <w:rPr>
          <w:rFonts w:ascii="Times New Roman" w:eastAsia="Times New Roman" w:hAnsi="Times New Roman" w:cs="Times New Roman"/>
          <w:sz w:val="24"/>
          <w:szCs w:val="24"/>
        </w:rPr>
        <w:lastRenderedPageBreak/>
        <w:t>муниципальных учреждений), являющимися субъектами малого и среднего предпринимательства</w:t>
      </w:r>
      <w:r w:rsidRPr="001053BE">
        <w:rPr>
          <w:rFonts w:ascii="Times New Roman" w:eastAsia="Times New Roman" w:hAnsi="Times New Roman" w:cs="Times New Roman"/>
          <w:sz w:val="24"/>
          <w:szCs w:val="24"/>
        </w:rPr>
        <w:t xml:space="preserve">, в соответствии с </w:t>
      </w:r>
      <w:r w:rsidRPr="001053BE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7">
        <w:r w:rsidRPr="001053B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1053BE">
        <w:rPr>
          <w:rFonts w:ascii="Times New Roman" w:hAnsi="Times New Roman" w:cs="Times New Roman"/>
          <w:sz w:val="24"/>
          <w:szCs w:val="24"/>
        </w:rPr>
        <w:t xml:space="preserve"> от 24 июля 2007 года № 209-ФЗ "О </w:t>
      </w:r>
      <w:r w:rsidRPr="007C52C5">
        <w:rPr>
          <w:rFonts w:ascii="Times New Roman" w:hAnsi="Times New Roman" w:cs="Times New Roman"/>
          <w:sz w:val="24"/>
          <w:szCs w:val="24"/>
        </w:rPr>
        <w:t>развитии малого и среднего предпринимательства в Российской Федерации".</w:t>
      </w:r>
    </w:p>
    <w:p w:rsidR="00DF4D2C" w:rsidRPr="007C52C5" w:rsidRDefault="00DF4D2C" w:rsidP="00DF4D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2C5">
        <w:rPr>
          <w:rFonts w:ascii="Times New Roman" w:eastAsia="Times New Roman" w:hAnsi="Times New Roman" w:cs="Times New Roman"/>
          <w:sz w:val="24"/>
          <w:szCs w:val="24"/>
        </w:rPr>
        <w:t xml:space="preserve">Целью принятия нормативного правового акта является устранение пробелов в </w:t>
      </w:r>
      <w:r w:rsidRPr="007C52C5">
        <w:rPr>
          <w:rFonts w:ascii="Times New Roman" w:hAnsi="Times New Roman" w:cs="Times New Roman"/>
          <w:sz w:val="24"/>
          <w:szCs w:val="24"/>
        </w:rPr>
        <w:t>нормативном регулировании, которые препятствуют осуществлению права предпринимателей на получение муниципальной поддержки.</w:t>
      </w:r>
    </w:p>
    <w:p w:rsidR="00DF4D2C" w:rsidRPr="007C52C5" w:rsidRDefault="00DF4D2C" w:rsidP="00DF4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2C5">
        <w:rPr>
          <w:rFonts w:ascii="Times New Roman" w:hAnsi="Times New Roman" w:cs="Times New Roman"/>
          <w:sz w:val="24"/>
          <w:szCs w:val="24"/>
        </w:rPr>
        <w:t>Участники соответствующих отношений самостоятельно не вправе решать и регулировать данный вопрос.</w:t>
      </w:r>
    </w:p>
    <w:p w:rsidR="00DF4D2C" w:rsidRPr="007C52C5" w:rsidRDefault="00DF4D2C" w:rsidP="007C52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52C5">
        <w:rPr>
          <w:rFonts w:ascii="Times New Roman" w:hAnsi="Times New Roman" w:cs="Times New Roman"/>
          <w:sz w:val="24"/>
          <w:szCs w:val="24"/>
        </w:rPr>
        <w:t xml:space="preserve">Проект постановления администрации Володарского муниципального </w:t>
      </w:r>
      <w:r w:rsidR="007C52C5" w:rsidRPr="007C52C5">
        <w:rPr>
          <w:rFonts w:ascii="Times New Roman" w:hAnsi="Times New Roman" w:cs="Times New Roman"/>
          <w:sz w:val="24"/>
          <w:szCs w:val="24"/>
        </w:rPr>
        <w:t>округа</w:t>
      </w:r>
      <w:r w:rsidRPr="007C52C5">
        <w:rPr>
          <w:rFonts w:ascii="Times New Roman" w:hAnsi="Times New Roman" w:cs="Times New Roman"/>
          <w:sz w:val="24"/>
          <w:szCs w:val="24"/>
        </w:rPr>
        <w:t xml:space="preserve"> Нижегородской области «</w:t>
      </w:r>
      <w:r w:rsidR="0089444C" w:rsidRPr="0089444C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Володарского муниципального округа от  02.10.2023г.  № 2981 «О порядке предоставления субсидий на возмещение части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услуг)»</w:t>
      </w:r>
      <w:r w:rsidR="007C52C5" w:rsidRPr="007C52C5">
        <w:rPr>
          <w:rFonts w:ascii="Times New Roman" w:hAnsi="Times New Roman" w:cs="Times New Roman"/>
          <w:sz w:val="24"/>
          <w:szCs w:val="24"/>
        </w:rPr>
        <w:t xml:space="preserve"> </w:t>
      </w:r>
      <w:r w:rsidRPr="007C52C5">
        <w:rPr>
          <w:rFonts w:ascii="Times New Roman" w:hAnsi="Times New Roman" w:cs="Times New Roman"/>
          <w:sz w:val="24"/>
          <w:szCs w:val="24"/>
        </w:rPr>
        <w:t xml:space="preserve"> не содержит:</w:t>
      </w:r>
      <w:proofErr w:type="gramEnd"/>
    </w:p>
    <w:p w:rsidR="00DF4D2C" w:rsidRPr="007C52C5" w:rsidRDefault="00DF4D2C" w:rsidP="00DF4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2C5">
        <w:rPr>
          <w:rFonts w:ascii="Times New Roman" w:hAnsi="Times New Roman" w:cs="Times New Roman"/>
          <w:sz w:val="24"/>
          <w:szCs w:val="24"/>
        </w:rPr>
        <w:t>- положения, устанавливающие ранее не предусмотренные законодательством и иными нормативными правовыми актами обязанности, запреты и ограничения для юридических лиц и предпринимателей в сфере предпринимательской  деятельности или способствующие их установлению, а также положения, приводящие к возникновению ранее не предусмотренных законодательством и иными нормативными правовыми актами расходов  субъектов  предпринимательской  деятельности;</w:t>
      </w:r>
    </w:p>
    <w:p w:rsidR="00DF4D2C" w:rsidRPr="007C52C5" w:rsidRDefault="00DF4D2C" w:rsidP="00DF4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2C5">
        <w:rPr>
          <w:rFonts w:ascii="Times New Roman" w:hAnsi="Times New Roman" w:cs="Times New Roman"/>
          <w:sz w:val="24"/>
          <w:szCs w:val="24"/>
        </w:rPr>
        <w:t>- положения, изменяющие ранее предусмотренные законодательством и иными нормативными правовыми актами обязанности, запреты и ограничения для юридических лиц и индивидуальных предпринимателей в сфере предпринимательской деятельности или способствующие их установлению, а также положения, приводящие к увеличению ранее предусмотренных законодательством и иными нормативными правовыми актами расходов в сфере предпринимательской деятельности.</w:t>
      </w:r>
    </w:p>
    <w:p w:rsidR="00DF4D2C" w:rsidRPr="007C52C5" w:rsidRDefault="00DF4D2C" w:rsidP="00DF4D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2C5">
        <w:rPr>
          <w:rFonts w:ascii="Times New Roman" w:hAnsi="Times New Roman" w:cs="Times New Roman"/>
          <w:sz w:val="24"/>
          <w:szCs w:val="24"/>
        </w:rPr>
        <w:t>Реализация постановления не повлечет дополнительных расходов бюджета</w:t>
      </w:r>
      <w:r w:rsidR="007C52C5" w:rsidRPr="007C52C5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7C52C5">
        <w:rPr>
          <w:rFonts w:ascii="Times New Roman" w:hAnsi="Times New Roman" w:cs="Times New Roman"/>
          <w:sz w:val="24"/>
          <w:szCs w:val="24"/>
        </w:rPr>
        <w:t>.</w:t>
      </w:r>
    </w:p>
    <w:p w:rsidR="00DF4D2C" w:rsidRPr="007C52C5" w:rsidRDefault="00DF4D2C" w:rsidP="00DF4D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2C5">
        <w:rPr>
          <w:rFonts w:ascii="Times New Roman" w:hAnsi="Times New Roman" w:cs="Times New Roman"/>
          <w:sz w:val="24"/>
          <w:szCs w:val="24"/>
        </w:rPr>
        <w:t>Вступление в силу постановления в соответствии с проектом определено со дня его подписания.</w:t>
      </w:r>
    </w:p>
    <w:p w:rsidR="00DF4D2C" w:rsidRPr="007C52C5" w:rsidRDefault="00DF4D2C" w:rsidP="000D78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75F4" w:rsidRDefault="002375F4" w:rsidP="00DF1E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7EDE" w:rsidRDefault="00B37EDE" w:rsidP="00DF1E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275DA" w:rsidRPr="00567CC5" w:rsidRDefault="003275DA" w:rsidP="00DF1E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A7632" w:rsidRDefault="003275DA" w:rsidP="003275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Консультант </w:t>
      </w:r>
      <w:r w:rsidR="002A7632">
        <w:rPr>
          <w:rFonts w:ascii="Times New Roman" w:hAnsi="Times New Roman" w:cs="Times New Roman"/>
          <w:sz w:val="24"/>
          <w:szCs w:val="24"/>
        </w:rPr>
        <w:t xml:space="preserve">отдела экономики, </w:t>
      </w:r>
    </w:p>
    <w:p w:rsidR="002A7632" w:rsidRDefault="002A7632" w:rsidP="003275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предпринимательства и инвестиций</w:t>
      </w:r>
    </w:p>
    <w:p w:rsidR="002A7632" w:rsidRDefault="002A7632" w:rsidP="003275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управления экономического развития </w:t>
      </w:r>
    </w:p>
    <w:p w:rsidR="002A7632" w:rsidRDefault="002A7632" w:rsidP="003275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Володарского</w:t>
      </w:r>
    </w:p>
    <w:p w:rsidR="000D787F" w:rsidRDefault="002A7632" w:rsidP="003275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D209FA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209FA">
        <w:rPr>
          <w:rFonts w:ascii="Times New Roman" w:hAnsi="Times New Roman" w:cs="Times New Roman"/>
          <w:sz w:val="24"/>
          <w:szCs w:val="24"/>
        </w:rPr>
        <w:t xml:space="preserve">   </w:t>
      </w:r>
      <w:r w:rsidR="003275DA">
        <w:rPr>
          <w:rFonts w:ascii="Times New Roman" w:hAnsi="Times New Roman" w:cs="Times New Roman"/>
          <w:sz w:val="24"/>
          <w:szCs w:val="24"/>
        </w:rPr>
        <w:t xml:space="preserve">      </w:t>
      </w:r>
      <w:r w:rsidR="00D209FA">
        <w:rPr>
          <w:rFonts w:ascii="Times New Roman" w:hAnsi="Times New Roman" w:cs="Times New Roman"/>
          <w:sz w:val="24"/>
          <w:szCs w:val="24"/>
        </w:rPr>
        <w:t xml:space="preserve">         </w:t>
      </w:r>
      <w:r w:rsidR="003275D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209F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27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75DA">
        <w:rPr>
          <w:rFonts w:ascii="Times New Roman" w:hAnsi="Times New Roman" w:cs="Times New Roman"/>
          <w:sz w:val="24"/>
          <w:szCs w:val="24"/>
        </w:rPr>
        <w:t>Л.Н.Белавина</w:t>
      </w:r>
      <w:proofErr w:type="spellEnd"/>
    </w:p>
    <w:p w:rsidR="00046BF1" w:rsidRPr="002375F4" w:rsidRDefault="00800138" w:rsidP="002375F4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0D787F">
        <w:rPr>
          <w:rFonts w:ascii="Times New Roman" w:hAnsi="Times New Roman" w:cs="Times New Roman"/>
          <w:sz w:val="24"/>
          <w:szCs w:val="24"/>
        </w:rPr>
        <w:t xml:space="preserve"> </w:t>
      </w:r>
      <w:r w:rsidR="00E41B43" w:rsidRPr="000D787F">
        <w:rPr>
          <w:rFonts w:ascii="Times New Roman" w:hAnsi="Times New Roman" w:cs="Times New Roman"/>
          <w:sz w:val="24"/>
          <w:szCs w:val="24"/>
        </w:rPr>
        <w:t xml:space="preserve">    </w:t>
      </w:r>
      <w:r w:rsidRPr="000D787F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sectPr w:rsidR="00046BF1" w:rsidRPr="002375F4" w:rsidSect="00802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7204C"/>
    <w:rsid w:val="0001130D"/>
    <w:rsid w:val="00015BE3"/>
    <w:rsid w:val="00024B83"/>
    <w:rsid w:val="00032439"/>
    <w:rsid w:val="00046BF1"/>
    <w:rsid w:val="00054540"/>
    <w:rsid w:val="000559A8"/>
    <w:rsid w:val="00060878"/>
    <w:rsid w:val="000636E8"/>
    <w:rsid w:val="00067722"/>
    <w:rsid w:val="00067B8A"/>
    <w:rsid w:val="00075B58"/>
    <w:rsid w:val="00077A97"/>
    <w:rsid w:val="00080DD2"/>
    <w:rsid w:val="00081121"/>
    <w:rsid w:val="00084282"/>
    <w:rsid w:val="000905DB"/>
    <w:rsid w:val="000A0A2F"/>
    <w:rsid w:val="000A131A"/>
    <w:rsid w:val="000D787F"/>
    <w:rsid w:val="000E030A"/>
    <w:rsid w:val="000E38CA"/>
    <w:rsid w:val="000E40C4"/>
    <w:rsid w:val="000F09BC"/>
    <w:rsid w:val="001053BE"/>
    <w:rsid w:val="0011587F"/>
    <w:rsid w:val="0012268B"/>
    <w:rsid w:val="00134B44"/>
    <w:rsid w:val="00135460"/>
    <w:rsid w:val="00162ECA"/>
    <w:rsid w:val="00177E69"/>
    <w:rsid w:val="00191728"/>
    <w:rsid w:val="001B007B"/>
    <w:rsid w:val="001D6D1C"/>
    <w:rsid w:val="001E0152"/>
    <w:rsid w:val="001E5AF6"/>
    <w:rsid w:val="001E66A0"/>
    <w:rsid w:val="0020306B"/>
    <w:rsid w:val="0021668E"/>
    <w:rsid w:val="002267CB"/>
    <w:rsid w:val="0023269C"/>
    <w:rsid w:val="002375F4"/>
    <w:rsid w:val="00240D81"/>
    <w:rsid w:val="002502EF"/>
    <w:rsid w:val="00250B74"/>
    <w:rsid w:val="00266BB6"/>
    <w:rsid w:val="00271E9B"/>
    <w:rsid w:val="002872AD"/>
    <w:rsid w:val="00297623"/>
    <w:rsid w:val="002A2504"/>
    <w:rsid w:val="002A7632"/>
    <w:rsid w:val="002F20C9"/>
    <w:rsid w:val="00315D2B"/>
    <w:rsid w:val="003275DA"/>
    <w:rsid w:val="00332417"/>
    <w:rsid w:val="00347C77"/>
    <w:rsid w:val="00390838"/>
    <w:rsid w:val="00391256"/>
    <w:rsid w:val="003A1571"/>
    <w:rsid w:val="003B3154"/>
    <w:rsid w:val="003D3E89"/>
    <w:rsid w:val="003E220D"/>
    <w:rsid w:val="00402871"/>
    <w:rsid w:val="00404054"/>
    <w:rsid w:val="00414065"/>
    <w:rsid w:val="0041559B"/>
    <w:rsid w:val="00462A30"/>
    <w:rsid w:val="004666C1"/>
    <w:rsid w:val="00482EE5"/>
    <w:rsid w:val="004864C4"/>
    <w:rsid w:val="00494019"/>
    <w:rsid w:val="004A1793"/>
    <w:rsid w:val="004A1C21"/>
    <w:rsid w:val="004B0870"/>
    <w:rsid w:val="004C2555"/>
    <w:rsid w:val="004D2ADE"/>
    <w:rsid w:val="004E0AC1"/>
    <w:rsid w:val="004F6244"/>
    <w:rsid w:val="00504E2F"/>
    <w:rsid w:val="005253D3"/>
    <w:rsid w:val="005407D5"/>
    <w:rsid w:val="00544C3B"/>
    <w:rsid w:val="00550F38"/>
    <w:rsid w:val="005529A5"/>
    <w:rsid w:val="00567CC5"/>
    <w:rsid w:val="00590CDE"/>
    <w:rsid w:val="005920CA"/>
    <w:rsid w:val="005927EF"/>
    <w:rsid w:val="005B3631"/>
    <w:rsid w:val="005C231C"/>
    <w:rsid w:val="005C42BC"/>
    <w:rsid w:val="005C6E24"/>
    <w:rsid w:val="005F78EC"/>
    <w:rsid w:val="006478D5"/>
    <w:rsid w:val="00650DCC"/>
    <w:rsid w:val="006566CE"/>
    <w:rsid w:val="0066292D"/>
    <w:rsid w:val="0067188E"/>
    <w:rsid w:val="0069230A"/>
    <w:rsid w:val="006A142D"/>
    <w:rsid w:val="006B16F2"/>
    <w:rsid w:val="006D5514"/>
    <w:rsid w:val="006E1D84"/>
    <w:rsid w:val="006E4768"/>
    <w:rsid w:val="006E6628"/>
    <w:rsid w:val="00747DC6"/>
    <w:rsid w:val="00760D85"/>
    <w:rsid w:val="007625AE"/>
    <w:rsid w:val="00763EB3"/>
    <w:rsid w:val="00766AF1"/>
    <w:rsid w:val="00781E0D"/>
    <w:rsid w:val="007A6E7A"/>
    <w:rsid w:val="007B70D0"/>
    <w:rsid w:val="007C1646"/>
    <w:rsid w:val="007C52C5"/>
    <w:rsid w:val="007E20CB"/>
    <w:rsid w:val="00800138"/>
    <w:rsid w:val="0080214D"/>
    <w:rsid w:val="008128C7"/>
    <w:rsid w:val="00832814"/>
    <w:rsid w:val="008374BD"/>
    <w:rsid w:val="00872D83"/>
    <w:rsid w:val="00876DE7"/>
    <w:rsid w:val="00893783"/>
    <w:rsid w:val="0089444C"/>
    <w:rsid w:val="008A2F01"/>
    <w:rsid w:val="008C62E7"/>
    <w:rsid w:val="008D2506"/>
    <w:rsid w:val="008F0BBE"/>
    <w:rsid w:val="008F2A06"/>
    <w:rsid w:val="008F2A9A"/>
    <w:rsid w:val="009000FE"/>
    <w:rsid w:val="00926B94"/>
    <w:rsid w:val="00937525"/>
    <w:rsid w:val="0096216A"/>
    <w:rsid w:val="00971381"/>
    <w:rsid w:val="00977FBA"/>
    <w:rsid w:val="009C168D"/>
    <w:rsid w:val="009C372A"/>
    <w:rsid w:val="009D5BD5"/>
    <w:rsid w:val="00A028C2"/>
    <w:rsid w:val="00A03F0D"/>
    <w:rsid w:val="00A17790"/>
    <w:rsid w:val="00A35F2D"/>
    <w:rsid w:val="00A37363"/>
    <w:rsid w:val="00A409ED"/>
    <w:rsid w:val="00A417F3"/>
    <w:rsid w:val="00A46253"/>
    <w:rsid w:val="00A6224C"/>
    <w:rsid w:val="00A624D7"/>
    <w:rsid w:val="00A63341"/>
    <w:rsid w:val="00A64E4D"/>
    <w:rsid w:val="00A66E34"/>
    <w:rsid w:val="00A80CB6"/>
    <w:rsid w:val="00A822AF"/>
    <w:rsid w:val="00A8256A"/>
    <w:rsid w:val="00A90D71"/>
    <w:rsid w:val="00AA5ECE"/>
    <w:rsid w:val="00AB7335"/>
    <w:rsid w:val="00AC1D51"/>
    <w:rsid w:val="00AC2305"/>
    <w:rsid w:val="00AF4EA9"/>
    <w:rsid w:val="00B11209"/>
    <w:rsid w:val="00B17977"/>
    <w:rsid w:val="00B22800"/>
    <w:rsid w:val="00B23675"/>
    <w:rsid w:val="00B37EDE"/>
    <w:rsid w:val="00BA7C24"/>
    <w:rsid w:val="00BB52A7"/>
    <w:rsid w:val="00BB7923"/>
    <w:rsid w:val="00BD0A20"/>
    <w:rsid w:val="00BF6BF7"/>
    <w:rsid w:val="00C050BE"/>
    <w:rsid w:val="00C149AE"/>
    <w:rsid w:val="00C365F1"/>
    <w:rsid w:val="00C45B86"/>
    <w:rsid w:val="00C52864"/>
    <w:rsid w:val="00C545B9"/>
    <w:rsid w:val="00C579BF"/>
    <w:rsid w:val="00C65D5B"/>
    <w:rsid w:val="00C72104"/>
    <w:rsid w:val="00C91382"/>
    <w:rsid w:val="00CB3396"/>
    <w:rsid w:val="00CB6948"/>
    <w:rsid w:val="00CC06A1"/>
    <w:rsid w:val="00CF64E4"/>
    <w:rsid w:val="00D14654"/>
    <w:rsid w:val="00D209FA"/>
    <w:rsid w:val="00D22D49"/>
    <w:rsid w:val="00D24318"/>
    <w:rsid w:val="00D277FA"/>
    <w:rsid w:val="00D42F2C"/>
    <w:rsid w:val="00D55561"/>
    <w:rsid w:val="00D751FD"/>
    <w:rsid w:val="00DC0E90"/>
    <w:rsid w:val="00DC1096"/>
    <w:rsid w:val="00DE0D5C"/>
    <w:rsid w:val="00DE5ACF"/>
    <w:rsid w:val="00DF1E76"/>
    <w:rsid w:val="00DF4D2C"/>
    <w:rsid w:val="00E11E47"/>
    <w:rsid w:val="00E164F5"/>
    <w:rsid w:val="00E31726"/>
    <w:rsid w:val="00E32C92"/>
    <w:rsid w:val="00E41B43"/>
    <w:rsid w:val="00E42E56"/>
    <w:rsid w:val="00E43812"/>
    <w:rsid w:val="00E46C8B"/>
    <w:rsid w:val="00E54A53"/>
    <w:rsid w:val="00E7204C"/>
    <w:rsid w:val="00E7230F"/>
    <w:rsid w:val="00E850EF"/>
    <w:rsid w:val="00E87065"/>
    <w:rsid w:val="00EA3CDA"/>
    <w:rsid w:val="00EA5E54"/>
    <w:rsid w:val="00EC0C02"/>
    <w:rsid w:val="00EC4AA5"/>
    <w:rsid w:val="00EE11FE"/>
    <w:rsid w:val="00F21D98"/>
    <w:rsid w:val="00F23B55"/>
    <w:rsid w:val="00F275B7"/>
    <w:rsid w:val="00F34D4F"/>
    <w:rsid w:val="00F43DD9"/>
    <w:rsid w:val="00F72104"/>
    <w:rsid w:val="00F72F9E"/>
    <w:rsid w:val="00F91800"/>
    <w:rsid w:val="00F94BC9"/>
    <w:rsid w:val="00FB22F3"/>
    <w:rsid w:val="00FD14B2"/>
    <w:rsid w:val="00FD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1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F4E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39125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rmal (Web)"/>
    <w:basedOn w:val="a"/>
    <w:semiHidden/>
    <w:unhideWhenUsed/>
    <w:rsid w:val="00FB22F3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</w:rPr>
  </w:style>
  <w:style w:type="paragraph" w:styleId="a4">
    <w:name w:val="Body Text"/>
    <w:basedOn w:val="a"/>
    <w:link w:val="a5"/>
    <w:semiHidden/>
    <w:unhideWhenUsed/>
    <w:rsid w:val="00FB22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a5">
    <w:name w:val="Основной текст Знак"/>
    <w:basedOn w:val="a0"/>
    <w:link w:val="a4"/>
    <w:semiHidden/>
    <w:rsid w:val="00FB22F3"/>
    <w:rPr>
      <w:rFonts w:ascii="Times New Roman" w:eastAsia="Times New Roman" w:hAnsi="Times New Roman" w:cs="Times New Roman"/>
      <w:b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FB22F3"/>
    <w:rPr>
      <w:color w:val="0000FF"/>
      <w:u w:val="single"/>
    </w:rPr>
  </w:style>
  <w:style w:type="paragraph" w:customStyle="1" w:styleId="Default">
    <w:name w:val="Default"/>
    <w:rsid w:val="00EA5E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872D83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5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1108D8B1C0B0FCA4017E8CAB92ABF9A56BA39579B3201629267C42C18B8D0F6C64BA2DE5405385A9D667D5E15kDF1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RLAW187;n=49032;fld=134;dst=100085" TargetMode="External"/><Relationship Id="rId5" Type="http://schemas.openxmlformats.org/officeDocument/2006/relationships/hyperlink" Target="consultantplus://offline/ref=67B660542579A46962C1946DF1CD71E0A0CBE9F42AAD4A8DE67E184B2388C5370A0AD9A5454ABEADJ4OD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Мартынова</dc:creator>
  <cp:keywords/>
  <dc:description/>
  <cp:lastModifiedBy>User</cp:lastModifiedBy>
  <cp:revision>300</cp:revision>
  <cp:lastPrinted>2023-01-24T11:18:00Z</cp:lastPrinted>
  <dcterms:created xsi:type="dcterms:W3CDTF">2016-08-17T06:36:00Z</dcterms:created>
  <dcterms:modified xsi:type="dcterms:W3CDTF">2025-10-27T08:53:00Z</dcterms:modified>
</cp:coreProperties>
</file>