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6BA2B" w14:textId="77777777" w:rsidR="00F36297" w:rsidRPr="00F36297" w:rsidRDefault="00F36297" w:rsidP="00F3629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F36297">
        <w:rPr>
          <w:rFonts w:ascii="Times New Roman" w:eastAsia="Calibri" w:hAnsi="Times New Roman" w:cs="Calibri"/>
          <w:b/>
          <w:sz w:val="28"/>
          <w:szCs w:val="28"/>
          <w:lang w:eastAsia="ar-SA"/>
        </w:rPr>
        <w:t>ОПРОСНЫЙ ЛИСТ</w:t>
      </w:r>
    </w:p>
    <w:p w14:paraId="26D0CA81" w14:textId="77777777" w:rsidR="00F36297" w:rsidRPr="00F36297" w:rsidRDefault="00F36297" w:rsidP="00F3629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Calibri"/>
          <w:b/>
          <w:sz w:val="20"/>
          <w:szCs w:val="20"/>
          <w:lang w:eastAsia="ar-SA"/>
        </w:rPr>
      </w:pPr>
    </w:p>
    <w:p w14:paraId="32F58A42" w14:textId="6A83C8E4" w:rsidR="00F36297" w:rsidRPr="007203FB" w:rsidRDefault="00F36297" w:rsidP="00884585">
      <w:pPr>
        <w:pStyle w:val="a5"/>
        <w:jc w:val="center"/>
        <w:rPr>
          <w:b/>
          <w:szCs w:val="28"/>
          <w:lang w:eastAsia="ar-SA"/>
        </w:rPr>
      </w:pPr>
      <w:r w:rsidRPr="00884585">
        <w:rPr>
          <w:rFonts w:eastAsia="Calibri"/>
          <w:b/>
          <w:szCs w:val="28"/>
          <w:lang w:eastAsia="ar-SA"/>
        </w:rPr>
        <w:t xml:space="preserve">для проведения публичных консультаций </w:t>
      </w:r>
      <w:r w:rsidR="00846466" w:rsidRPr="00884585">
        <w:rPr>
          <w:rFonts w:eastAsia="Calibri"/>
          <w:b/>
          <w:szCs w:val="28"/>
          <w:lang w:eastAsia="ar-SA"/>
        </w:rPr>
        <w:t>по оценке регулирующего воздействия проекта</w:t>
      </w:r>
      <w:r w:rsidRPr="00884585">
        <w:rPr>
          <w:rFonts w:eastAsia="Calibri"/>
          <w:b/>
          <w:szCs w:val="28"/>
          <w:lang w:eastAsia="ar-SA"/>
        </w:rPr>
        <w:t xml:space="preserve"> постановления Правительства Нижегородской области </w:t>
      </w:r>
      <w:r w:rsidR="0061007E" w:rsidRPr="007203FB">
        <w:rPr>
          <w:b/>
          <w:noProof/>
          <w:szCs w:val="28"/>
        </w:rPr>
        <w:t>«</w:t>
      </w:r>
      <w:r w:rsidR="007203FB" w:rsidRPr="007203FB">
        <w:rPr>
          <w:b/>
          <w:szCs w:val="28"/>
        </w:rPr>
        <w:t xml:space="preserve">Об утверждении положения о региональном государственном  контроле (надзоре) за соблюдением требований о раскрытии информации при строительстве жилых домов по договорам строительного подряда с использованием счетов </w:t>
      </w:r>
      <w:proofErr w:type="spellStart"/>
      <w:r w:rsidR="007203FB" w:rsidRPr="007203FB">
        <w:rPr>
          <w:b/>
          <w:szCs w:val="28"/>
        </w:rPr>
        <w:t>эскроу</w:t>
      </w:r>
      <w:proofErr w:type="spellEnd"/>
      <w:r w:rsidR="007203FB" w:rsidRPr="007203FB">
        <w:rPr>
          <w:b/>
          <w:szCs w:val="28"/>
        </w:rPr>
        <w:t xml:space="preserve"> на территории Нижегородской области</w:t>
      </w:r>
      <w:r w:rsidR="0061007E" w:rsidRPr="007203FB">
        <w:rPr>
          <w:b/>
          <w:szCs w:val="28"/>
        </w:rPr>
        <w:t>»</w:t>
      </w:r>
      <w:r w:rsidR="008C7046" w:rsidRPr="007203FB">
        <w:rPr>
          <w:b/>
          <w:szCs w:val="28"/>
        </w:rPr>
        <w:t>.</w:t>
      </w:r>
    </w:p>
    <w:p w14:paraId="10C5E630" w14:textId="77777777" w:rsidR="00F36297" w:rsidRPr="007203FB" w:rsidRDefault="00F36297" w:rsidP="008845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131C7B9C" w14:textId="77777777" w:rsidR="00F36297" w:rsidRPr="00F36297" w:rsidRDefault="00F36297" w:rsidP="00F3629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F36297">
        <w:rPr>
          <w:rFonts w:ascii="Times New Roman" w:eastAsia="Calibri" w:hAnsi="Times New Roman" w:cs="Calibri"/>
          <w:sz w:val="28"/>
          <w:szCs w:val="28"/>
          <w:lang w:eastAsia="ar-SA"/>
        </w:rPr>
        <w:t>Контактная информация об участнике публичных консультаций:</w:t>
      </w:r>
    </w:p>
    <w:p w14:paraId="46BEBDAE" w14:textId="77777777" w:rsidR="00F36297" w:rsidRPr="00F36297" w:rsidRDefault="00F36297" w:rsidP="00F3629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Calibri"/>
          <w:sz w:val="20"/>
          <w:szCs w:val="20"/>
          <w:lang w:eastAsia="ar-SA"/>
        </w:rPr>
      </w:pPr>
    </w:p>
    <w:p w14:paraId="1E7F83EB" w14:textId="77777777" w:rsidR="00F36297" w:rsidRPr="00F36297" w:rsidRDefault="00F36297" w:rsidP="00F36297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F3629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Наименование участника: __________________________________________________________________ </w:t>
      </w:r>
    </w:p>
    <w:p w14:paraId="1CF4A1B2" w14:textId="77777777" w:rsidR="00F36297" w:rsidRPr="00F36297" w:rsidRDefault="00F36297" w:rsidP="00F36297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F36297">
        <w:rPr>
          <w:rFonts w:ascii="Times New Roman" w:eastAsia="Calibri" w:hAnsi="Times New Roman" w:cs="Calibri"/>
          <w:sz w:val="28"/>
          <w:szCs w:val="28"/>
          <w:lang w:eastAsia="ar-SA"/>
        </w:rPr>
        <w:t>Сфера деятельности участника: __________________________________________________________________</w:t>
      </w:r>
    </w:p>
    <w:p w14:paraId="6FEBDC8A" w14:textId="77777777" w:rsidR="00EE4838" w:rsidRPr="00EE4838" w:rsidRDefault="00EE4838" w:rsidP="00EE4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4838">
        <w:rPr>
          <w:rFonts w:ascii="Times New Roman" w:hAnsi="Times New Roman" w:cs="Times New Roman"/>
          <w:bCs/>
          <w:sz w:val="28"/>
          <w:szCs w:val="28"/>
        </w:rPr>
        <w:t>Фамилия, имя, отчество (при наличии) контактного лица:</w:t>
      </w:r>
    </w:p>
    <w:p w14:paraId="467880C9" w14:textId="77777777" w:rsidR="00F36297" w:rsidRPr="00F36297" w:rsidRDefault="00F36297" w:rsidP="00F36297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F36297">
        <w:rPr>
          <w:rFonts w:ascii="Times New Roman" w:eastAsia="Calibri" w:hAnsi="Times New Roman" w:cs="Calibri"/>
          <w:sz w:val="28"/>
          <w:szCs w:val="28"/>
          <w:lang w:eastAsia="ar-SA"/>
        </w:rPr>
        <w:t>___________________________________________</w:t>
      </w:r>
      <w:r w:rsidR="00EE4838">
        <w:rPr>
          <w:rFonts w:ascii="Times New Roman" w:eastAsia="Calibri" w:hAnsi="Times New Roman" w:cs="Calibri"/>
          <w:sz w:val="28"/>
          <w:szCs w:val="28"/>
          <w:lang w:eastAsia="ar-SA"/>
        </w:rPr>
        <w:t>_______________________</w:t>
      </w:r>
    </w:p>
    <w:p w14:paraId="17F1732B" w14:textId="77777777" w:rsidR="00F36297" w:rsidRPr="00F36297" w:rsidRDefault="00F36297" w:rsidP="00F36297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F3629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Номер контактного телефона: ________________________________________ </w:t>
      </w:r>
    </w:p>
    <w:p w14:paraId="24DBEB6D" w14:textId="77777777" w:rsidR="00F36297" w:rsidRPr="00F36297" w:rsidRDefault="00F36297" w:rsidP="00F36297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F36297">
        <w:rPr>
          <w:rFonts w:ascii="Times New Roman" w:eastAsia="Calibri" w:hAnsi="Times New Roman" w:cs="Calibri"/>
          <w:sz w:val="28"/>
          <w:szCs w:val="28"/>
          <w:lang w:eastAsia="ar-SA"/>
        </w:rPr>
        <w:t>Адрес электронной почты: __________________________________________</w:t>
      </w:r>
      <w:r w:rsidR="00EE4838">
        <w:rPr>
          <w:rFonts w:ascii="Times New Roman" w:eastAsia="Calibri" w:hAnsi="Times New Roman" w:cs="Calibri"/>
          <w:sz w:val="28"/>
          <w:szCs w:val="28"/>
          <w:lang w:eastAsia="ar-SA"/>
        </w:rPr>
        <w:t>_</w:t>
      </w:r>
    </w:p>
    <w:p w14:paraId="23E36DEB" w14:textId="77777777"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66FCA87C" w14:textId="77777777"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36297">
        <w:rPr>
          <w:rFonts w:ascii="Times New Roman" w:eastAsia="Times New Roman" w:hAnsi="Times New Roman" w:cs="Times New Roman"/>
          <w:sz w:val="28"/>
          <w:szCs w:val="28"/>
        </w:rPr>
        <w:t>Перечень вопросов,</w:t>
      </w:r>
    </w:p>
    <w:p w14:paraId="05D88E44" w14:textId="77777777"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6297">
        <w:rPr>
          <w:rFonts w:ascii="Times New Roman" w:eastAsia="Times New Roman" w:hAnsi="Times New Roman" w:cs="Times New Roman"/>
          <w:sz w:val="28"/>
          <w:szCs w:val="28"/>
        </w:rPr>
        <w:t>обсуждаемых в ходе проведения публичных консультаций</w:t>
      </w:r>
    </w:p>
    <w:p w14:paraId="5FD68BC9" w14:textId="77777777"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BD89FE" w14:textId="77777777" w:rsidR="00F36297" w:rsidRPr="00F36297" w:rsidRDefault="001D3035" w:rsidP="00F36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>На решение какой проблемы, на Ваш взгляд, направлено данное правовое регулирование? Актуальна ли данная проблема сегодня?</w:t>
      </w:r>
    </w:p>
    <w:p w14:paraId="3663A54C" w14:textId="77777777"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9356"/>
      </w:tblGrid>
      <w:tr w:rsidR="00F36297" w:rsidRPr="00F36297" w14:paraId="6BFC43F7" w14:textId="77777777" w:rsidTr="0061007E">
        <w:trPr>
          <w:trHeight w:val="1484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92E27" w14:textId="77777777" w:rsidR="00F36297" w:rsidRPr="00F36297" w:rsidRDefault="00F36297" w:rsidP="00F3629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</w:tbl>
    <w:p w14:paraId="47C8449B" w14:textId="77777777"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8FCBB1C" w14:textId="77777777" w:rsidR="00F36297" w:rsidRPr="00F36297" w:rsidRDefault="001D3035" w:rsidP="00F36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>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tbl>
      <w:tblPr>
        <w:tblpPr w:leftFromText="180" w:rightFromText="180" w:vertAnchor="text" w:horzAnchor="margin" w:tblpX="75" w:tblpY="202"/>
        <w:tblW w:w="0" w:type="auto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9431"/>
      </w:tblGrid>
      <w:tr w:rsidR="00F36297" w:rsidRPr="00F36297" w14:paraId="028FC7BD" w14:textId="77777777" w:rsidTr="0061007E">
        <w:trPr>
          <w:trHeight w:val="1484"/>
        </w:trPr>
        <w:tc>
          <w:tcPr>
            <w:tcW w:w="9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301FB" w14:textId="77777777" w:rsidR="00F36297" w:rsidRPr="00F36297" w:rsidRDefault="00F36297" w:rsidP="00F3629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</w:tbl>
    <w:p w14:paraId="60EE510F" w14:textId="77777777"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1A89D85" w14:textId="77777777" w:rsidR="00F36297" w:rsidRPr="00F36297" w:rsidRDefault="001D3035" w:rsidP="00F36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 xml:space="preserve">Является ли выбранный вариант решения проблемы оптимальным </w:t>
      </w:r>
      <w:r w:rsidR="00EB303E">
        <w:rPr>
          <w:rFonts w:ascii="Times New Roman" w:eastAsia="Times New Roman" w:hAnsi="Times New Roman" w:cs="Times New Roman"/>
          <w:sz w:val="28"/>
          <w:szCs w:val="28"/>
        </w:rPr>
        <w:br/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 xml:space="preserve">(в том числе с точки зрения выгод и издержек для общества в целом)? Существуют ли иные варианты достижения заявленных целей правового 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lastRenderedPageBreak/>
        <w:t>регулирования? Если да, выделите те из них, которые, по Вашему мнению, были бы менее затрат</w:t>
      </w:r>
      <w:r w:rsidR="00FF2B8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>ы и/или более эффективны?</w:t>
      </w:r>
    </w:p>
    <w:p w14:paraId="2CAFC578" w14:textId="77777777"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9498"/>
      </w:tblGrid>
      <w:tr w:rsidR="00F36297" w:rsidRPr="00F36297" w14:paraId="5B39C656" w14:textId="77777777" w:rsidTr="0061007E">
        <w:trPr>
          <w:trHeight w:val="1484"/>
        </w:trPr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75160" w14:textId="77777777" w:rsidR="00F36297" w:rsidRPr="00F36297" w:rsidRDefault="00F36297" w:rsidP="00F3629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</w:tbl>
    <w:p w14:paraId="527AB1D3" w14:textId="77777777"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04CAA9" w14:textId="77777777" w:rsidR="00F36297" w:rsidRPr="00F36297" w:rsidRDefault="001D3035" w:rsidP="00F36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4. 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 xml:space="preserve">Каких, по Вашей оценке, субъектов предпринимательской </w:t>
      </w:r>
      <w:r w:rsidR="00E815CA">
        <w:rPr>
          <w:rFonts w:ascii="Times New Roman" w:eastAsia="Times New Roman" w:hAnsi="Times New Roman" w:cs="Times New Roman"/>
          <w:sz w:val="28"/>
          <w:szCs w:val="28"/>
        </w:rPr>
        <w:br/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>и инвестиционной деятельности затрагивает данное правовое регулирование (по видам субъектов, по отраслям, по количеству таких субъектов в Вашем районе или городе и прочее)?</w:t>
      </w:r>
    </w:p>
    <w:p w14:paraId="7ADF9B85" w14:textId="77777777"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9498"/>
      </w:tblGrid>
      <w:tr w:rsidR="00F36297" w:rsidRPr="00F36297" w14:paraId="0AFB2535" w14:textId="77777777" w:rsidTr="0061007E">
        <w:trPr>
          <w:trHeight w:val="1484"/>
        </w:trPr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E2D42" w14:textId="77777777" w:rsidR="00F36297" w:rsidRPr="00F36297" w:rsidRDefault="00F36297" w:rsidP="00F3629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</w:tbl>
    <w:p w14:paraId="5FCF08D7" w14:textId="77777777"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930EDA" w14:textId="77777777" w:rsidR="00F36297" w:rsidRPr="00F36297" w:rsidRDefault="001D3035" w:rsidP="00F36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5. 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 xml:space="preserve">Влияет ли данное правовое регулирование на конкурентную среду </w:t>
      </w:r>
      <w:r w:rsidR="002D0F45">
        <w:rPr>
          <w:rFonts w:ascii="Times New Roman" w:eastAsia="Times New Roman" w:hAnsi="Times New Roman" w:cs="Times New Roman"/>
          <w:sz w:val="28"/>
          <w:szCs w:val="28"/>
        </w:rPr>
        <w:br/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>в отрасли? Если да, то как? Приведите, по возможности, количественные оценки.</w:t>
      </w:r>
    </w:p>
    <w:p w14:paraId="38AD8681" w14:textId="77777777"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9498"/>
      </w:tblGrid>
      <w:tr w:rsidR="00F36297" w:rsidRPr="00F36297" w14:paraId="52F295E6" w14:textId="77777777" w:rsidTr="0061007E">
        <w:trPr>
          <w:trHeight w:val="1484"/>
        </w:trPr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DDD60" w14:textId="77777777" w:rsidR="00F36297" w:rsidRPr="00F36297" w:rsidRDefault="00F36297" w:rsidP="00F3629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</w:tbl>
    <w:p w14:paraId="3F6D734B" w14:textId="77777777"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ECDCCF" w14:textId="77777777" w:rsidR="00F36297" w:rsidRPr="00F36297" w:rsidRDefault="001D3035" w:rsidP="00F36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6. 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 xml:space="preserve">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</w:t>
      </w:r>
      <w:r w:rsidR="002D0F45">
        <w:rPr>
          <w:rFonts w:ascii="Times New Roman" w:eastAsia="Times New Roman" w:hAnsi="Times New Roman" w:cs="Times New Roman"/>
          <w:sz w:val="28"/>
          <w:szCs w:val="28"/>
        </w:rPr>
        <w:br/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>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14:paraId="6DDFE5DC" w14:textId="77777777"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9498"/>
      </w:tblGrid>
      <w:tr w:rsidR="00F36297" w:rsidRPr="00F36297" w14:paraId="385F6E95" w14:textId="77777777" w:rsidTr="0061007E">
        <w:trPr>
          <w:trHeight w:val="1484"/>
        </w:trPr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22202" w14:textId="77777777" w:rsidR="00F36297" w:rsidRPr="00F36297" w:rsidRDefault="00F36297" w:rsidP="00F3629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</w:tbl>
    <w:p w14:paraId="40222B63" w14:textId="77777777"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E745F6" w14:textId="77777777" w:rsidR="00F36297" w:rsidRPr="00F36297" w:rsidRDefault="001D3035" w:rsidP="00F3629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7. 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 xml:space="preserve">Существуют ли в данном правовом регулировании положения, которые необоснованно затрудняют ведение предпринимательской и 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lastRenderedPageBreak/>
        <w:t>инвестиционной деятельности? Приведите обоснования по каждому указанному положению, дополнительно определив:</w:t>
      </w:r>
    </w:p>
    <w:p w14:paraId="3873D5C5" w14:textId="77777777" w:rsidR="00F36297" w:rsidRPr="00F36297" w:rsidRDefault="001D3035" w:rsidP="00F3629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>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14:paraId="4EDCB384" w14:textId="77777777" w:rsidR="00F36297" w:rsidRPr="00F36297" w:rsidRDefault="00F36297" w:rsidP="00F3629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297">
        <w:rPr>
          <w:rFonts w:ascii="Times New Roman" w:eastAsia="Times New Roman" w:hAnsi="Times New Roman" w:cs="Times New Roman"/>
          <w:sz w:val="28"/>
          <w:szCs w:val="28"/>
        </w:rPr>
        <w:t>- имеются ли технические ошибки;</w:t>
      </w:r>
    </w:p>
    <w:p w14:paraId="03DFBDB3" w14:textId="77777777" w:rsidR="00F36297" w:rsidRPr="00F36297" w:rsidRDefault="001D3035" w:rsidP="00F3629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 xml:space="preserve">приводит ли исполнение положений правового регулирования </w:t>
      </w:r>
      <w:r w:rsidR="00F6122F">
        <w:rPr>
          <w:rFonts w:ascii="Times New Roman" w:eastAsia="Times New Roman" w:hAnsi="Times New Roman" w:cs="Times New Roman"/>
          <w:sz w:val="28"/>
          <w:szCs w:val="28"/>
        </w:rPr>
        <w:br/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>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 w14:paraId="397D4156" w14:textId="77777777" w:rsidR="00F36297" w:rsidRPr="00F36297" w:rsidRDefault="001D3035" w:rsidP="00F3629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>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</w:p>
    <w:p w14:paraId="15405AC2" w14:textId="77777777" w:rsidR="00F36297" w:rsidRPr="00F36297" w:rsidRDefault="001D3035" w:rsidP="00F3629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>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 w14:paraId="60E68823" w14:textId="77777777" w:rsidR="00F36297" w:rsidRPr="00F36297" w:rsidRDefault="001D3035" w:rsidP="00F3629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>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14:paraId="07018162" w14:textId="77777777" w:rsidR="00F36297" w:rsidRPr="00F36297" w:rsidRDefault="001D3035" w:rsidP="008C7046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14:paraId="5FCD37D5" w14:textId="77777777" w:rsidR="00F36297" w:rsidRPr="00F36297" w:rsidRDefault="001D3035" w:rsidP="00F36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8. 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>К каким последствиям может привести правовое регулирование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p w14:paraId="5EE3DF29" w14:textId="77777777"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9356"/>
      </w:tblGrid>
      <w:tr w:rsidR="00F36297" w:rsidRPr="00F36297" w14:paraId="64F0A5AF" w14:textId="77777777" w:rsidTr="0061007E">
        <w:trPr>
          <w:trHeight w:val="1484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5209A" w14:textId="77777777" w:rsidR="00F36297" w:rsidRPr="00F36297" w:rsidRDefault="00F36297" w:rsidP="00F3629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</w:tbl>
    <w:p w14:paraId="7F11206F" w14:textId="77777777"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1637D0" w14:textId="77777777" w:rsidR="00F36297" w:rsidRPr="00F36297" w:rsidRDefault="001D3035" w:rsidP="00F36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9. 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 xml:space="preserve">Оцените издержки/упущенную выгоду (прямого, административного характера) субъектами предпринимательской и инвестиционной 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деятельности, возникающие при введении данного регулирования. 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p w14:paraId="2267F936" w14:textId="77777777"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9356"/>
      </w:tblGrid>
      <w:tr w:rsidR="00F36297" w:rsidRPr="00F36297" w14:paraId="173A333E" w14:textId="77777777" w:rsidTr="0061007E">
        <w:trPr>
          <w:trHeight w:val="1484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04D82" w14:textId="77777777" w:rsidR="00F36297" w:rsidRPr="00F36297" w:rsidRDefault="00F36297" w:rsidP="00F3629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</w:tbl>
    <w:p w14:paraId="2ECCA226" w14:textId="77777777"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75505C" w14:textId="77777777"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297">
        <w:rPr>
          <w:rFonts w:ascii="Times New Roman" w:eastAsia="Times New Roman" w:hAnsi="Times New Roman" w:cs="Times New Roman"/>
          <w:sz w:val="28"/>
          <w:szCs w:val="28"/>
        </w:rPr>
        <w:t xml:space="preserve">10. 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недискриминационным по отношению </w:t>
      </w:r>
      <w:r w:rsidR="00352B5F">
        <w:rPr>
          <w:rFonts w:ascii="Times New Roman" w:eastAsia="Times New Roman" w:hAnsi="Times New Roman" w:cs="Times New Roman"/>
          <w:sz w:val="28"/>
          <w:szCs w:val="28"/>
        </w:rPr>
        <w:br/>
      </w:r>
      <w:r w:rsidRPr="00F36297">
        <w:rPr>
          <w:rFonts w:ascii="Times New Roman" w:eastAsia="Times New Roman" w:hAnsi="Times New Roman" w:cs="Times New Roman"/>
          <w:sz w:val="28"/>
          <w:szCs w:val="28"/>
        </w:rPr>
        <w:t>ко всем его адресатам, то есть все ли адресаты правового регулирования находятся в одинаковых условиях после его введения?</w:t>
      </w:r>
    </w:p>
    <w:p w14:paraId="5E98E157" w14:textId="77777777" w:rsidR="00F36297" w:rsidRPr="00F36297" w:rsidRDefault="00F36297" w:rsidP="00F36297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9356"/>
      </w:tblGrid>
      <w:tr w:rsidR="00F36297" w:rsidRPr="00F36297" w14:paraId="513CE5FA" w14:textId="77777777" w:rsidTr="0061007E">
        <w:trPr>
          <w:trHeight w:val="1484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9B3A1" w14:textId="77777777" w:rsidR="00F36297" w:rsidRPr="00F36297" w:rsidRDefault="00F36297" w:rsidP="00F3629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</w:tbl>
    <w:p w14:paraId="284F9465" w14:textId="77777777"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FCA1BD" w14:textId="77777777" w:rsidR="00F36297" w:rsidRDefault="00F36297" w:rsidP="008C7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297">
        <w:rPr>
          <w:rFonts w:ascii="Times New Roman" w:eastAsia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нормативного правового акта.</w:t>
      </w:r>
    </w:p>
    <w:p w14:paraId="69D5883B" w14:textId="77777777" w:rsidR="008C7046" w:rsidRPr="00F36297" w:rsidRDefault="008C7046" w:rsidP="008C7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9356"/>
      </w:tblGrid>
      <w:tr w:rsidR="00F36297" w:rsidRPr="00F36297" w14:paraId="611A7AEB" w14:textId="77777777" w:rsidTr="0061007E">
        <w:trPr>
          <w:trHeight w:val="1484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81E98" w14:textId="77777777" w:rsidR="00F36297" w:rsidRPr="00F36297" w:rsidRDefault="00F36297" w:rsidP="00F3629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</w:tbl>
    <w:p w14:paraId="4FEA7112" w14:textId="77777777" w:rsidR="00F36297" w:rsidRDefault="00F36297"/>
    <w:sectPr w:rsidR="00F36297" w:rsidSect="008C704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FF"/>
    <w:rsid w:val="00124802"/>
    <w:rsid w:val="001773C5"/>
    <w:rsid w:val="001D3035"/>
    <w:rsid w:val="002A67E8"/>
    <w:rsid w:val="002D0F45"/>
    <w:rsid w:val="003168E3"/>
    <w:rsid w:val="00352B5F"/>
    <w:rsid w:val="00562626"/>
    <w:rsid w:val="005A5A35"/>
    <w:rsid w:val="0061007E"/>
    <w:rsid w:val="00635CFF"/>
    <w:rsid w:val="00682880"/>
    <w:rsid w:val="00704C1B"/>
    <w:rsid w:val="007203FB"/>
    <w:rsid w:val="00846466"/>
    <w:rsid w:val="00884585"/>
    <w:rsid w:val="008C7046"/>
    <w:rsid w:val="00962D3F"/>
    <w:rsid w:val="009E2D8F"/>
    <w:rsid w:val="00A3458D"/>
    <w:rsid w:val="00A77510"/>
    <w:rsid w:val="00E815CA"/>
    <w:rsid w:val="00EB303E"/>
    <w:rsid w:val="00EE4838"/>
    <w:rsid w:val="00F36297"/>
    <w:rsid w:val="00F6122F"/>
    <w:rsid w:val="00FF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D60B"/>
  <w15:docId w15:val="{7D30DAD3-55A7-42A3-A4DA-F7CD49EE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7E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8845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88458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Л. Прилукова</dc:creator>
  <cp:keywords/>
  <dc:description/>
  <cp:lastModifiedBy>Сюндюкова Инна Сергеевна</cp:lastModifiedBy>
  <cp:revision>2</cp:revision>
  <cp:lastPrinted>2019-06-13T11:41:00Z</cp:lastPrinted>
  <dcterms:created xsi:type="dcterms:W3CDTF">2025-07-14T08:27:00Z</dcterms:created>
  <dcterms:modified xsi:type="dcterms:W3CDTF">2025-07-14T08:27:00Z</dcterms:modified>
</cp:coreProperties>
</file>