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2949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555094" w14:paraId="15917F84" w14:textId="77777777">
        <w:trPr>
          <w:trHeight w:val="284"/>
        </w:trPr>
        <w:tc>
          <w:tcPr>
            <w:tcW w:w="2694" w:type="dxa"/>
            <w:gridSpan w:val="3"/>
          </w:tcPr>
          <w:p w14:paraId="2728A593" w14:textId="77777777" w:rsidR="00D75D27" w:rsidRPr="00555094" w:rsidRDefault="00F17434" w:rsidP="00555094">
            <w:pPr>
              <w:jc w:val="center"/>
              <w:rPr>
                <w:noProof/>
                <w:lang w:val="en-US"/>
              </w:rPr>
            </w:pPr>
            <w:r w:rsidRPr="00555094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 w:rsidRPr="00555094">
              <w:rPr>
                <w:noProof/>
                <w:lang w:val="en-US"/>
              </w:rPr>
              <w:instrText xml:space="preserve"> FORMTEXT </w:instrText>
            </w:r>
            <w:r w:rsidRPr="00555094">
              <w:rPr>
                <w:noProof/>
                <w:lang w:val="en-US"/>
              </w:rPr>
            </w:r>
            <w:r w:rsidRPr="00555094">
              <w:rPr>
                <w:noProof/>
                <w:lang w:val="en-US"/>
              </w:rPr>
              <w:fldChar w:fldCharType="separate"/>
            </w:r>
            <w:r w:rsidR="009100EE" w:rsidRPr="00555094">
              <w:rPr>
                <w:noProof/>
                <w:lang w:val="en-US"/>
              </w:rPr>
              <w:t> </w:t>
            </w:r>
            <w:r w:rsidR="009100EE" w:rsidRPr="00555094">
              <w:rPr>
                <w:noProof/>
                <w:lang w:val="en-US"/>
              </w:rPr>
              <w:t> </w:t>
            </w:r>
            <w:r w:rsidR="009100EE" w:rsidRPr="00555094">
              <w:rPr>
                <w:noProof/>
                <w:lang w:val="en-US"/>
              </w:rPr>
              <w:t> </w:t>
            </w:r>
            <w:r w:rsidR="009100EE" w:rsidRPr="00555094">
              <w:rPr>
                <w:noProof/>
                <w:lang w:val="en-US"/>
              </w:rPr>
              <w:t> </w:t>
            </w:r>
            <w:r w:rsidR="009100EE" w:rsidRPr="00555094">
              <w:rPr>
                <w:noProof/>
                <w:lang w:val="en-US"/>
              </w:rPr>
              <w:t> </w:t>
            </w:r>
            <w:r w:rsidRPr="00555094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14:paraId="5D64B7DD" w14:textId="77777777" w:rsidR="00D75D27" w:rsidRPr="007E4066" w:rsidRDefault="00D75D27" w:rsidP="00555094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14:paraId="7BEE93B7" w14:textId="77777777" w:rsidR="00D75D27" w:rsidRPr="00555094" w:rsidRDefault="00D75D27" w:rsidP="00555094">
            <w:pPr>
              <w:jc w:val="center"/>
              <w:rPr>
                <w:noProof/>
                <w:lang w:val="en-US"/>
              </w:rPr>
            </w:pPr>
            <w:r w:rsidRPr="00555094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555094">
              <w:rPr>
                <w:noProof/>
                <w:lang w:val="en-US"/>
              </w:rPr>
              <w:instrText xml:space="preserve"> FORMTEXT </w:instrText>
            </w:r>
            <w:r w:rsidRPr="00555094">
              <w:rPr>
                <w:noProof/>
                <w:lang w:val="en-US"/>
              </w:rPr>
            </w:r>
            <w:r w:rsidRPr="00555094">
              <w:rPr>
                <w:noProof/>
                <w:lang w:val="en-US"/>
              </w:rPr>
              <w:fldChar w:fldCharType="separate"/>
            </w:r>
            <w:r w:rsidR="009100EE" w:rsidRPr="00555094">
              <w:rPr>
                <w:noProof/>
                <w:lang w:val="en-US"/>
              </w:rPr>
              <w:t> </w:t>
            </w:r>
            <w:r w:rsidR="009100EE" w:rsidRPr="00555094">
              <w:rPr>
                <w:noProof/>
                <w:lang w:val="en-US"/>
              </w:rPr>
              <w:t> </w:t>
            </w:r>
            <w:r w:rsidR="009100EE" w:rsidRPr="00555094">
              <w:rPr>
                <w:noProof/>
                <w:lang w:val="en-US"/>
              </w:rPr>
              <w:t> </w:t>
            </w:r>
            <w:r w:rsidR="009100EE" w:rsidRPr="00555094">
              <w:rPr>
                <w:noProof/>
                <w:lang w:val="en-US"/>
              </w:rPr>
              <w:t> </w:t>
            </w:r>
            <w:r w:rsidR="009100EE" w:rsidRPr="00555094">
              <w:rPr>
                <w:noProof/>
                <w:lang w:val="en-US"/>
              </w:rPr>
              <w:t> </w:t>
            </w:r>
            <w:r w:rsidRPr="00555094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14:paraId="0AA5CC0B" w14:textId="77777777" w:rsidR="00D75D27" w:rsidRDefault="00D75D27" w:rsidP="0055509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555094" w14:paraId="573365C2" w14:textId="77777777">
        <w:trPr>
          <w:trHeight w:hRule="exact" w:val="340"/>
        </w:trPr>
        <w:tc>
          <w:tcPr>
            <w:tcW w:w="572" w:type="dxa"/>
          </w:tcPr>
          <w:p w14:paraId="09D5A34E" w14:textId="77777777" w:rsidR="00B450D0" w:rsidRDefault="00B450D0" w:rsidP="0055509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14:paraId="63E68B3A" w14:textId="77777777" w:rsidR="00B450D0" w:rsidRDefault="00B450D0" w:rsidP="0055509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14:paraId="1E780A23" w14:textId="77777777" w:rsidR="00B450D0" w:rsidRDefault="00B450D0" w:rsidP="0055509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14:paraId="7E29A0ED" w14:textId="77777777" w:rsidR="00B450D0" w:rsidRDefault="00B450D0" w:rsidP="0055509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14:paraId="1E0F977D" w14:textId="77777777" w:rsidR="00B450D0" w:rsidRDefault="00B450D0" w:rsidP="0055509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 w14:paraId="0B86EB4B" w14:textId="77777777">
        <w:tc>
          <w:tcPr>
            <w:tcW w:w="572" w:type="dxa"/>
          </w:tcPr>
          <w:p w14:paraId="69D3AB06" w14:textId="77777777" w:rsidR="00B450D0" w:rsidRDefault="00B450D0" w:rsidP="0055509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14:paraId="7855066E" w14:textId="0AED0645" w:rsidR="00B450D0" w:rsidRPr="00555094" w:rsidRDefault="00B450D0" w:rsidP="00BE382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noProof/>
              </w:rPr>
            </w:pPr>
            <w:r w:rsidRPr="0055509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55094">
              <w:rPr>
                <w:b/>
                <w:noProof/>
              </w:rPr>
              <w:instrText xml:space="preserve"> FORMTEXT </w:instrText>
            </w:r>
            <w:r w:rsidRPr="00555094">
              <w:rPr>
                <w:b/>
                <w:noProof/>
              </w:rPr>
            </w:r>
            <w:r w:rsidRPr="00555094">
              <w:rPr>
                <w:b/>
                <w:noProof/>
              </w:rPr>
              <w:fldChar w:fldCharType="separate"/>
            </w:r>
            <w:r w:rsidR="00BE1750" w:rsidRPr="00BE1750">
              <w:rPr>
                <w:b/>
                <w:noProof/>
              </w:rPr>
              <w:t xml:space="preserve">О внесении изменений </w:t>
            </w:r>
            <w:r w:rsidR="00126FEB" w:rsidRPr="00126FEB">
              <w:rPr>
                <w:b/>
                <w:noProof/>
              </w:rPr>
              <w:t xml:space="preserve">в постановление Правительства Нижегородской области от </w:t>
            </w:r>
            <w:r w:rsidR="00BE382F">
              <w:rPr>
                <w:b/>
                <w:noProof/>
              </w:rPr>
              <w:t>1 октября</w:t>
            </w:r>
            <w:r w:rsidR="00126FEB" w:rsidRPr="00126FEB">
              <w:rPr>
                <w:b/>
                <w:noProof/>
              </w:rPr>
              <w:t xml:space="preserve"> 202</w:t>
            </w:r>
            <w:r w:rsidR="00BE382F">
              <w:rPr>
                <w:b/>
                <w:noProof/>
              </w:rPr>
              <w:t>4</w:t>
            </w:r>
            <w:r w:rsidR="00126FEB" w:rsidRPr="00126FEB">
              <w:rPr>
                <w:b/>
                <w:noProof/>
              </w:rPr>
              <w:t xml:space="preserve"> г. № </w:t>
            </w:r>
            <w:r w:rsidR="00BE382F">
              <w:rPr>
                <w:b/>
                <w:noProof/>
              </w:rPr>
              <w:t>59</w:t>
            </w:r>
            <w:r w:rsidR="00126FEB" w:rsidRPr="00126FEB">
              <w:rPr>
                <w:b/>
                <w:noProof/>
              </w:rPr>
              <w:t>9</w:t>
            </w:r>
            <w:r w:rsidR="00761810">
              <w:rPr>
                <w:b/>
                <w:noProof/>
              </w:rPr>
              <w:t xml:space="preserve"> </w:t>
            </w:r>
            <w:r w:rsidRPr="0055509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14:paraId="70E49076" w14:textId="77777777" w:rsidR="00B450D0" w:rsidRDefault="00B450D0" w:rsidP="0055509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14:paraId="51FD496D" w14:textId="77777777" w:rsidR="00064F7B" w:rsidRDefault="00064F7B" w:rsidP="00B450D0">
      <w:pPr>
        <w:ind w:firstLine="720"/>
        <w:jc w:val="both"/>
      </w:pPr>
    </w:p>
    <w:p w14:paraId="7CF6C8BD" w14:textId="77777777" w:rsidR="00B450D0" w:rsidRDefault="00B450D0" w:rsidP="00B450D0">
      <w:pPr>
        <w:ind w:firstLine="720"/>
        <w:jc w:val="both"/>
      </w:pPr>
    </w:p>
    <w:p w14:paraId="227FFB50" w14:textId="77777777" w:rsidR="00B450D0" w:rsidRDefault="00B450D0" w:rsidP="00B450D0">
      <w:pPr>
        <w:ind w:firstLine="720"/>
        <w:jc w:val="both"/>
      </w:pPr>
    </w:p>
    <w:p w14:paraId="22D90142" w14:textId="77777777" w:rsidR="00B450D0" w:rsidRDefault="00B450D0" w:rsidP="00B450D0">
      <w:pPr>
        <w:ind w:firstLine="720"/>
        <w:jc w:val="both"/>
      </w:pPr>
    </w:p>
    <w:p w14:paraId="7A12089B" w14:textId="77777777" w:rsidR="00B450D0" w:rsidRDefault="00B450D0" w:rsidP="00B450D0">
      <w:pPr>
        <w:ind w:firstLine="720"/>
        <w:jc w:val="both"/>
      </w:pPr>
    </w:p>
    <w:p w14:paraId="20E11507" w14:textId="77777777" w:rsidR="005735A8" w:rsidRDefault="005735A8" w:rsidP="00B450D0">
      <w:pPr>
        <w:ind w:firstLine="720"/>
        <w:jc w:val="both"/>
        <w:sectPr w:rsidR="005735A8" w:rsidSect="002B312E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14:paraId="75F0649D" w14:textId="77777777" w:rsidR="005735A8" w:rsidRDefault="005735A8" w:rsidP="003508A4">
      <w:pPr>
        <w:ind w:firstLine="720"/>
        <w:jc w:val="both"/>
      </w:pPr>
    </w:p>
    <w:p w14:paraId="2250C848" w14:textId="77777777" w:rsidR="00BE1750" w:rsidRDefault="00BE1750" w:rsidP="00D5575A">
      <w:pPr>
        <w:pStyle w:val="a7"/>
        <w:spacing w:after="0"/>
        <w:jc w:val="both"/>
        <w:rPr>
          <w:szCs w:val="28"/>
        </w:rPr>
      </w:pPr>
    </w:p>
    <w:p w14:paraId="102045B4" w14:textId="77777777" w:rsidR="00BE1750" w:rsidRPr="00D15E12" w:rsidRDefault="00BE1750" w:rsidP="00DC0255">
      <w:pPr>
        <w:pStyle w:val="a7"/>
        <w:spacing w:after="0" w:line="312" w:lineRule="auto"/>
        <w:ind w:firstLine="709"/>
        <w:jc w:val="both"/>
        <w:rPr>
          <w:szCs w:val="28"/>
        </w:rPr>
      </w:pPr>
      <w:r w:rsidRPr="00D15E12">
        <w:rPr>
          <w:szCs w:val="28"/>
        </w:rPr>
        <w:t>Прав</w:t>
      </w:r>
      <w:r>
        <w:rPr>
          <w:szCs w:val="28"/>
        </w:rPr>
        <w:t>ительство Нижегородской области</w:t>
      </w:r>
      <w:r w:rsidRPr="00D15E12">
        <w:rPr>
          <w:szCs w:val="28"/>
        </w:rPr>
        <w:t xml:space="preserve"> </w:t>
      </w:r>
      <w:proofErr w:type="gramStart"/>
      <w:r w:rsidRPr="00D15E12">
        <w:rPr>
          <w:b/>
          <w:szCs w:val="28"/>
        </w:rPr>
        <w:t>п</w:t>
      </w:r>
      <w:proofErr w:type="gramEnd"/>
      <w:r w:rsidRPr="00D15E12">
        <w:rPr>
          <w:b/>
          <w:szCs w:val="28"/>
        </w:rPr>
        <w:t xml:space="preserve"> о с т а н о в л я е т:</w:t>
      </w:r>
    </w:p>
    <w:p w14:paraId="1E658F66" w14:textId="16EDD840" w:rsidR="00C33684" w:rsidRDefault="00BE382F" w:rsidP="00DC0255">
      <w:pPr>
        <w:pStyle w:val="ConsPlusNormal"/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8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33684">
        <w:rPr>
          <w:rFonts w:ascii="Times New Roman" w:hAnsi="Times New Roman" w:cs="Times New Roman"/>
          <w:sz w:val="28"/>
          <w:szCs w:val="28"/>
        </w:rPr>
        <w:t>постановление Пра</w:t>
      </w:r>
      <w:bookmarkStart w:id="3" w:name="_GoBack"/>
      <w:bookmarkEnd w:id="3"/>
      <w:r w:rsidR="00C33684">
        <w:rPr>
          <w:rFonts w:ascii="Times New Roman" w:hAnsi="Times New Roman" w:cs="Times New Roman"/>
          <w:sz w:val="28"/>
          <w:szCs w:val="28"/>
        </w:rPr>
        <w:t xml:space="preserve">вительства Нижегородской области от </w:t>
      </w:r>
      <w:r w:rsidR="00C33684" w:rsidRPr="00C33684">
        <w:rPr>
          <w:rFonts w:ascii="Times New Roman" w:hAnsi="Times New Roman" w:cs="Times New Roman"/>
          <w:sz w:val="28"/>
          <w:szCs w:val="28"/>
        </w:rPr>
        <w:t>1 октября 2024 г. № 599</w:t>
      </w:r>
      <w:r w:rsidR="00C33684">
        <w:rPr>
          <w:rFonts w:ascii="Times New Roman" w:hAnsi="Times New Roman" w:cs="Times New Roman"/>
          <w:sz w:val="28"/>
          <w:szCs w:val="28"/>
        </w:rPr>
        <w:t xml:space="preserve"> «</w:t>
      </w:r>
      <w:r w:rsidR="00DC0255" w:rsidRPr="00DC025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областного бюджета субсидий субъектам народных художественных промыслов в целях достижения результата по приросту объема производства продукции и о признании утратившими силу некоторых постановлений Правительства Нижегородской области</w:t>
      </w:r>
      <w:r w:rsidR="00DC0255">
        <w:rPr>
          <w:rFonts w:ascii="Times New Roman" w:hAnsi="Times New Roman" w:cs="Times New Roman"/>
          <w:sz w:val="28"/>
          <w:szCs w:val="28"/>
        </w:rPr>
        <w:t>»</w:t>
      </w:r>
      <w:r w:rsidRPr="00C33684">
        <w:rPr>
          <w:rFonts w:ascii="Times New Roman" w:hAnsi="Times New Roman" w:cs="Times New Roman"/>
          <w:sz w:val="28"/>
          <w:szCs w:val="28"/>
        </w:rPr>
        <w:t xml:space="preserve">, </w:t>
      </w:r>
      <w:r w:rsidR="00C3368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2134E86" w14:textId="3B19AD41" w:rsidR="00C33684" w:rsidRPr="00C33684" w:rsidRDefault="00C33684" w:rsidP="00DC0255">
      <w:pPr>
        <w:pStyle w:val="ConsPlusNormal"/>
        <w:numPr>
          <w:ilvl w:val="1"/>
          <w:numId w:val="1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84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редакции:</w:t>
      </w:r>
    </w:p>
    <w:p w14:paraId="17D0465E" w14:textId="6D381352" w:rsidR="00C33684" w:rsidRPr="00C33684" w:rsidRDefault="00C33684" w:rsidP="00DC025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областного бюджета субсидий субъектам народных художественных промыслов Нижегородской области</w:t>
      </w:r>
      <w:r w:rsidR="00DC0255">
        <w:rPr>
          <w:rFonts w:ascii="Times New Roman" w:hAnsi="Times New Roman" w:cs="Times New Roman"/>
          <w:sz w:val="28"/>
          <w:szCs w:val="28"/>
        </w:rPr>
        <w:t xml:space="preserve"> </w:t>
      </w:r>
      <w:r w:rsidR="00DC0255" w:rsidRPr="00DC0255">
        <w:rPr>
          <w:rFonts w:ascii="Times New Roman" w:hAnsi="Times New Roman" w:cs="Times New Roman"/>
          <w:sz w:val="28"/>
          <w:szCs w:val="28"/>
        </w:rPr>
        <w:t xml:space="preserve">и о признании </w:t>
      </w:r>
      <w:proofErr w:type="gramStart"/>
      <w:r w:rsidR="00DC0255" w:rsidRPr="00DC025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DC0255" w:rsidRPr="00DC0255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Правительства Нижегородской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E3D138A" w14:textId="4754BC26" w:rsidR="00C33684" w:rsidRDefault="00C33684" w:rsidP="00DC025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Порядок предоставления из областного бюджета субсидий субъектам народных художественных промыслов в целях достижения результата по приросту объема производства продукции</w:t>
      </w:r>
      <w:r w:rsidRPr="00C336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постановлением,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33684">
        <w:rPr>
          <w:rFonts w:ascii="Times New Roman" w:hAnsi="Times New Roman" w:cs="Times New Roman"/>
          <w:sz w:val="28"/>
          <w:szCs w:val="28"/>
        </w:rPr>
        <w:t>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84">
        <w:rPr>
          <w:rFonts w:ascii="Times New Roman" w:hAnsi="Times New Roman" w:cs="Times New Roman"/>
          <w:sz w:val="28"/>
          <w:szCs w:val="28"/>
        </w:rPr>
        <w:t>постановлению.</w:t>
      </w:r>
    </w:p>
    <w:p w14:paraId="03DF47E4" w14:textId="33797EE4" w:rsidR="00BE1750" w:rsidRPr="00C33684" w:rsidRDefault="00C33684" w:rsidP="00DC025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BE382F" w:rsidRPr="00C3368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подписания, распространяется на правоотнош</w:t>
      </w:r>
      <w:r w:rsidR="00BE382F" w:rsidRPr="00C33684">
        <w:rPr>
          <w:rFonts w:ascii="Times New Roman" w:hAnsi="Times New Roman" w:cs="Times New Roman"/>
          <w:sz w:val="28"/>
          <w:szCs w:val="28"/>
        </w:rPr>
        <w:t xml:space="preserve">ения, возникшие с 1 января 2026 </w:t>
      </w:r>
      <w:r w:rsidR="00BE382F" w:rsidRPr="00C33684">
        <w:rPr>
          <w:rFonts w:ascii="Times New Roman" w:hAnsi="Times New Roman" w:cs="Times New Roman"/>
          <w:sz w:val="28"/>
          <w:szCs w:val="28"/>
        </w:rPr>
        <w:t xml:space="preserve">г., </w:t>
      </w:r>
      <w:r>
        <w:rPr>
          <w:rFonts w:ascii="Times New Roman" w:hAnsi="Times New Roman" w:cs="Times New Roman"/>
          <w:sz w:val="28"/>
          <w:szCs w:val="28"/>
        </w:rPr>
        <w:t>и </w:t>
      </w:r>
      <w:r w:rsidR="00BE382F" w:rsidRPr="00C33684">
        <w:rPr>
          <w:rFonts w:ascii="Times New Roman" w:hAnsi="Times New Roman" w:cs="Times New Roman"/>
          <w:sz w:val="28"/>
          <w:szCs w:val="28"/>
        </w:rPr>
        <w:t>подлежит официальному опубликованию.</w:t>
      </w:r>
    </w:p>
    <w:p w14:paraId="27D59FF1" w14:textId="77777777" w:rsidR="00BE1750" w:rsidRDefault="00BE1750" w:rsidP="003508A4">
      <w:pPr>
        <w:autoSpaceDE w:val="0"/>
        <w:autoSpaceDN w:val="0"/>
        <w:adjustRightInd w:val="0"/>
        <w:jc w:val="both"/>
        <w:rPr>
          <w:szCs w:val="28"/>
        </w:rPr>
      </w:pPr>
    </w:p>
    <w:p w14:paraId="4965972C" w14:textId="77777777" w:rsidR="00BE1750" w:rsidRDefault="00BE1750" w:rsidP="003508A4">
      <w:pPr>
        <w:autoSpaceDE w:val="0"/>
        <w:autoSpaceDN w:val="0"/>
        <w:adjustRightInd w:val="0"/>
        <w:jc w:val="both"/>
        <w:rPr>
          <w:szCs w:val="28"/>
        </w:rPr>
      </w:pPr>
    </w:p>
    <w:p w14:paraId="59655CC8" w14:textId="77777777" w:rsidR="00BE1750" w:rsidRPr="0050266B" w:rsidRDefault="00BE1750" w:rsidP="003508A4">
      <w:pPr>
        <w:pStyle w:val="a7"/>
        <w:spacing w:after="0"/>
        <w:jc w:val="both"/>
        <w:rPr>
          <w:szCs w:val="28"/>
        </w:rPr>
      </w:pPr>
    </w:p>
    <w:p w14:paraId="20A550C8" w14:textId="77777777" w:rsidR="00BE1750" w:rsidRDefault="00BE1750" w:rsidP="003508A4">
      <w:pPr>
        <w:pStyle w:val="a7"/>
        <w:spacing w:after="0"/>
        <w:jc w:val="both"/>
        <w:rPr>
          <w:szCs w:val="28"/>
        </w:rPr>
      </w:pPr>
      <w:r w:rsidRPr="0050266B">
        <w:rPr>
          <w:szCs w:val="28"/>
        </w:rPr>
        <w:t>Губернато</w:t>
      </w:r>
      <w:r w:rsidRPr="00A56FBA">
        <w:rPr>
          <w:szCs w:val="28"/>
        </w:rPr>
        <w:t>р</w:t>
      </w:r>
      <w:r>
        <w:rPr>
          <w:szCs w:val="28"/>
        </w:rPr>
        <w:t xml:space="preserve">                                                                                       </w:t>
      </w:r>
      <w:proofErr w:type="spellStart"/>
      <w:r>
        <w:rPr>
          <w:szCs w:val="28"/>
        </w:rPr>
        <w:t>Г.С.Никитин</w:t>
      </w:r>
      <w:proofErr w:type="spellEnd"/>
    </w:p>
    <w:sectPr w:rsidR="00BE1750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06A31" w14:textId="77777777" w:rsidR="00C63D6A" w:rsidRDefault="00C63D6A">
      <w:r>
        <w:separator/>
      </w:r>
    </w:p>
  </w:endnote>
  <w:endnote w:type="continuationSeparator" w:id="0">
    <w:p w14:paraId="267040AF" w14:textId="77777777" w:rsidR="00C63D6A" w:rsidRDefault="00C6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BCDE6" w14:textId="77777777" w:rsidR="00C63D6A" w:rsidRDefault="00C63D6A">
      <w:r>
        <w:separator/>
      </w:r>
    </w:p>
  </w:footnote>
  <w:footnote w:type="continuationSeparator" w:id="0">
    <w:p w14:paraId="43B19EE6" w14:textId="77777777" w:rsidR="00C63D6A" w:rsidRDefault="00C63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368CD" w14:textId="77777777" w:rsidR="000A58CB" w:rsidRDefault="000A58CB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F8567D" w14:textId="77777777" w:rsidR="000A58CB" w:rsidRDefault="000A58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96D44" w14:textId="77777777" w:rsidR="000A58CB" w:rsidRDefault="000A58CB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0255">
      <w:rPr>
        <w:rStyle w:val="a6"/>
        <w:noProof/>
      </w:rPr>
      <w:t>2</w:t>
    </w:r>
    <w:r>
      <w:rPr>
        <w:rStyle w:val="a6"/>
      </w:rPr>
      <w:fldChar w:fldCharType="end"/>
    </w:r>
  </w:p>
  <w:p w14:paraId="2B5184D3" w14:textId="77777777" w:rsidR="000A58CB" w:rsidRDefault="000A58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AFCD7" w14:textId="77777777" w:rsidR="000A58CB" w:rsidRDefault="00BE175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A03B316" wp14:editId="5AFA4183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B0155B" w14:textId="77777777" w:rsidR="000A58CB" w:rsidRPr="00F21EE8" w:rsidRDefault="000A58C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BFBBA" w14:textId="77777777" w:rsidR="000A58CB" w:rsidRPr="00F21EE8" w:rsidRDefault="000A58CB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14:paraId="3124CD70" w14:textId="77777777" w:rsidR="000A58CB" w:rsidRPr="003313C2" w:rsidRDefault="000A58C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B6A3AE" w14:textId="77777777" w:rsidR="000A58CB" w:rsidRPr="00F21EE8" w:rsidRDefault="000A58C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A03B316"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  <v:textbox inset="0,0,0,0">
                  <w:txbxContent>
                    <w:p w14:paraId="4DB0155B" w14:textId="77777777" w:rsidR="000A58CB" w:rsidRPr="00F21EE8" w:rsidRDefault="000A58C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" filled="f" strokecolor="white">
                <v:textbox inset="0,0,0,0">
                  <w:txbxContent>
                    <w:p w14:paraId="0DEBFBBA" w14:textId="77777777" w:rsidR="000A58CB" w:rsidRPr="00F21EE8" w:rsidRDefault="000A58CB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14:paraId="3124CD70" w14:textId="77777777" w:rsidR="000A58CB" w:rsidRPr="003313C2" w:rsidRDefault="000A58C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8M8vQAAANoAAAAPAAAAZHJzL2Rvd25yZXYueG1sRI/BCsIw&#10;EETvgv8QVvCmqS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95PDPL0AAADaAAAADwAAAAAAAAAA&#10;AAAAAAAHAgAAZHJzL2Rvd25yZXYueG1sUEsFBgAAAAADAAMAtwAAAPECAAAAAA==&#10;" strokecolor="maroon"/>
              <v:line id="Line 8" o:spid="_x0000_s1030" style="position:absolute;visibility:visible;mso-wrap-style:square" from="8165,3299" to="1009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2anvQAAANoAAAAPAAAAZHJzL2Rvd25yZXYueG1sRI/BCsIw&#10;EETvgv8QVvCmqY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mN9mp70AAADaAAAADwAAAAAAAAAA&#10;AAAAAAAHAgAAZHJzL2Rvd25yZXYueG1sUEsFBgAAAAADAAMAtwAAAPECAAAAAA==&#10;" strokecolor="maroon"/>
              <v:shape id="Text Box 10" o:spid="_x0000_s1031" type="#_x0000_t202" style="position:absolute;left:7825;top:3118;width:42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" strokecolor="white" strokeweight="0">
                <v:textbox inset="1mm,0,1mm,0">
                  <w:txbxContent>
                    <w:p w14:paraId="0BB6A3AE" w14:textId="77777777" w:rsidR="000A58CB" w:rsidRPr="00F21EE8" w:rsidRDefault="000A58C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39FC"/>
    <w:multiLevelType w:val="multilevel"/>
    <w:tmpl w:val="73B8F5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X4RCyuCA1GPl3Nz7uXLpkfNwLw=" w:salt="61D9x2wTBXI3UHbd3sBuG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50"/>
    <w:rsid w:val="00032463"/>
    <w:rsid w:val="000410A7"/>
    <w:rsid w:val="00046D80"/>
    <w:rsid w:val="00064F7B"/>
    <w:rsid w:val="00072ACB"/>
    <w:rsid w:val="000859CC"/>
    <w:rsid w:val="000871CB"/>
    <w:rsid w:val="000A58CB"/>
    <w:rsid w:val="0010005C"/>
    <w:rsid w:val="00103442"/>
    <w:rsid w:val="00103B56"/>
    <w:rsid w:val="0011183A"/>
    <w:rsid w:val="0011270C"/>
    <w:rsid w:val="00126FEB"/>
    <w:rsid w:val="00141ADB"/>
    <w:rsid w:val="00142E30"/>
    <w:rsid w:val="00145BD6"/>
    <w:rsid w:val="001638E7"/>
    <w:rsid w:val="001858D2"/>
    <w:rsid w:val="001A318F"/>
    <w:rsid w:val="001A3410"/>
    <w:rsid w:val="001C03B5"/>
    <w:rsid w:val="001E2323"/>
    <w:rsid w:val="001E4DC6"/>
    <w:rsid w:val="001E7FE4"/>
    <w:rsid w:val="00204D32"/>
    <w:rsid w:val="00206BA8"/>
    <w:rsid w:val="0021506C"/>
    <w:rsid w:val="00217DD2"/>
    <w:rsid w:val="0022237F"/>
    <w:rsid w:val="0022556C"/>
    <w:rsid w:val="00226BA7"/>
    <w:rsid w:val="00285940"/>
    <w:rsid w:val="002B312E"/>
    <w:rsid w:val="002C7AB3"/>
    <w:rsid w:val="002D1EA7"/>
    <w:rsid w:val="002F3281"/>
    <w:rsid w:val="0030758A"/>
    <w:rsid w:val="00311474"/>
    <w:rsid w:val="0031307B"/>
    <w:rsid w:val="003203BE"/>
    <w:rsid w:val="003313C2"/>
    <w:rsid w:val="00336104"/>
    <w:rsid w:val="003508A4"/>
    <w:rsid w:val="00350AC4"/>
    <w:rsid w:val="003605F1"/>
    <w:rsid w:val="00364334"/>
    <w:rsid w:val="00366910"/>
    <w:rsid w:val="003923B9"/>
    <w:rsid w:val="0039588A"/>
    <w:rsid w:val="003B7618"/>
    <w:rsid w:val="003E1DA5"/>
    <w:rsid w:val="003F7AAB"/>
    <w:rsid w:val="00424757"/>
    <w:rsid w:val="004502E1"/>
    <w:rsid w:val="00462910"/>
    <w:rsid w:val="00495480"/>
    <w:rsid w:val="004B5480"/>
    <w:rsid w:val="004F38A3"/>
    <w:rsid w:val="004F44C2"/>
    <w:rsid w:val="00515420"/>
    <w:rsid w:val="005215AA"/>
    <w:rsid w:val="00547DAB"/>
    <w:rsid w:val="00555094"/>
    <w:rsid w:val="005735A8"/>
    <w:rsid w:val="00574F8D"/>
    <w:rsid w:val="00577B13"/>
    <w:rsid w:val="005819B9"/>
    <w:rsid w:val="00582232"/>
    <w:rsid w:val="005D5BEA"/>
    <w:rsid w:val="005E74FE"/>
    <w:rsid w:val="005F085C"/>
    <w:rsid w:val="005F588B"/>
    <w:rsid w:val="00607ADA"/>
    <w:rsid w:val="00620240"/>
    <w:rsid w:val="00663F41"/>
    <w:rsid w:val="00664725"/>
    <w:rsid w:val="0066554D"/>
    <w:rsid w:val="00677FBB"/>
    <w:rsid w:val="00680579"/>
    <w:rsid w:val="006C0E0A"/>
    <w:rsid w:val="00700B83"/>
    <w:rsid w:val="00711AA5"/>
    <w:rsid w:val="00714729"/>
    <w:rsid w:val="00724143"/>
    <w:rsid w:val="00745A2A"/>
    <w:rsid w:val="00756E33"/>
    <w:rsid w:val="007578BE"/>
    <w:rsid w:val="00761810"/>
    <w:rsid w:val="00784AEB"/>
    <w:rsid w:val="007B71D9"/>
    <w:rsid w:val="007D77BA"/>
    <w:rsid w:val="00861685"/>
    <w:rsid w:val="00886BAF"/>
    <w:rsid w:val="008D6B28"/>
    <w:rsid w:val="008E0FC0"/>
    <w:rsid w:val="008E7352"/>
    <w:rsid w:val="00904AA9"/>
    <w:rsid w:val="009100EE"/>
    <w:rsid w:val="009116F7"/>
    <w:rsid w:val="00951B88"/>
    <w:rsid w:val="0096554B"/>
    <w:rsid w:val="00990F96"/>
    <w:rsid w:val="009923BF"/>
    <w:rsid w:val="009A453D"/>
    <w:rsid w:val="009B1EA1"/>
    <w:rsid w:val="009F1505"/>
    <w:rsid w:val="00A207E1"/>
    <w:rsid w:val="00A23951"/>
    <w:rsid w:val="00A53727"/>
    <w:rsid w:val="00A55D54"/>
    <w:rsid w:val="00A77418"/>
    <w:rsid w:val="00A82D80"/>
    <w:rsid w:val="00A972D8"/>
    <w:rsid w:val="00A97C91"/>
    <w:rsid w:val="00AC0DA7"/>
    <w:rsid w:val="00AD12BE"/>
    <w:rsid w:val="00AE76D5"/>
    <w:rsid w:val="00B04DC6"/>
    <w:rsid w:val="00B15B48"/>
    <w:rsid w:val="00B450D0"/>
    <w:rsid w:val="00B60621"/>
    <w:rsid w:val="00B64416"/>
    <w:rsid w:val="00B734C3"/>
    <w:rsid w:val="00B957B7"/>
    <w:rsid w:val="00BA0075"/>
    <w:rsid w:val="00BA6EDF"/>
    <w:rsid w:val="00BC605B"/>
    <w:rsid w:val="00BD6F15"/>
    <w:rsid w:val="00BE1750"/>
    <w:rsid w:val="00BE382F"/>
    <w:rsid w:val="00BE3B70"/>
    <w:rsid w:val="00C33684"/>
    <w:rsid w:val="00C5376E"/>
    <w:rsid w:val="00C6167F"/>
    <w:rsid w:val="00C63D6A"/>
    <w:rsid w:val="00C72C7F"/>
    <w:rsid w:val="00C76C08"/>
    <w:rsid w:val="00C87478"/>
    <w:rsid w:val="00CA02F4"/>
    <w:rsid w:val="00CA03BB"/>
    <w:rsid w:val="00CA50A7"/>
    <w:rsid w:val="00CB3834"/>
    <w:rsid w:val="00CC3635"/>
    <w:rsid w:val="00CD41BA"/>
    <w:rsid w:val="00CD6CE3"/>
    <w:rsid w:val="00CE03C3"/>
    <w:rsid w:val="00CE2A01"/>
    <w:rsid w:val="00CF077D"/>
    <w:rsid w:val="00D1444B"/>
    <w:rsid w:val="00D4672F"/>
    <w:rsid w:val="00D5575A"/>
    <w:rsid w:val="00D56F7D"/>
    <w:rsid w:val="00D75D27"/>
    <w:rsid w:val="00D8753E"/>
    <w:rsid w:val="00DA7BBD"/>
    <w:rsid w:val="00DC0255"/>
    <w:rsid w:val="00DC4257"/>
    <w:rsid w:val="00DD3448"/>
    <w:rsid w:val="00DE6829"/>
    <w:rsid w:val="00DF2A29"/>
    <w:rsid w:val="00E10FA1"/>
    <w:rsid w:val="00E12859"/>
    <w:rsid w:val="00E16112"/>
    <w:rsid w:val="00E668B7"/>
    <w:rsid w:val="00EB60E2"/>
    <w:rsid w:val="00EC4FF3"/>
    <w:rsid w:val="00ED1DC8"/>
    <w:rsid w:val="00F14D78"/>
    <w:rsid w:val="00F17434"/>
    <w:rsid w:val="00F21EE8"/>
    <w:rsid w:val="00F30427"/>
    <w:rsid w:val="00F44529"/>
    <w:rsid w:val="00F521F9"/>
    <w:rsid w:val="00F75816"/>
    <w:rsid w:val="00FB1D68"/>
    <w:rsid w:val="00FD37A3"/>
    <w:rsid w:val="00FE360D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EE2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2B312E"/>
  </w:style>
  <w:style w:type="paragraph" w:styleId="a7">
    <w:name w:val="Body Text"/>
    <w:basedOn w:val="a"/>
    <w:link w:val="a8"/>
    <w:rsid w:val="00BE1750"/>
    <w:pPr>
      <w:spacing w:after="120"/>
    </w:pPr>
  </w:style>
  <w:style w:type="character" w:customStyle="1" w:styleId="a8">
    <w:name w:val="Основной текст Знак"/>
    <w:basedOn w:val="a0"/>
    <w:link w:val="a7"/>
    <w:rsid w:val="00BE1750"/>
    <w:rPr>
      <w:sz w:val="28"/>
    </w:rPr>
  </w:style>
  <w:style w:type="paragraph" w:customStyle="1" w:styleId="ConsPlusNormal">
    <w:name w:val="ConsPlusNormal"/>
    <w:rsid w:val="00BE17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4954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9548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07E1"/>
    <w:pPr>
      <w:ind w:left="720"/>
      <w:contextualSpacing/>
    </w:pPr>
  </w:style>
  <w:style w:type="character" w:styleId="ac">
    <w:name w:val="Hyperlink"/>
    <w:basedOn w:val="a0"/>
    <w:unhideWhenUsed/>
    <w:rsid w:val="003361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2B312E"/>
  </w:style>
  <w:style w:type="paragraph" w:styleId="a7">
    <w:name w:val="Body Text"/>
    <w:basedOn w:val="a"/>
    <w:link w:val="a8"/>
    <w:rsid w:val="00BE1750"/>
    <w:pPr>
      <w:spacing w:after="120"/>
    </w:pPr>
  </w:style>
  <w:style w:type="character" w:customStyle="1" w:styleId="a8">
    <w:name w:val="Основной текст Знак"/>
    <w:basedOn w:val="a0"/>
    <w:link w:val="a7"/>
    <w:rsid w:val="00BE1750"/>
    <w:rPr>
      <w:sz w:val="28"/>
    </w:rPr>
  </w:style>
  <w:style w:type="paragraph" w:customStyle="1" w:styleId="ConsPlusNormal">
    <w:name w:val="ConsPlusNormal"/>
    <w:rsid w:val="00BE17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4954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9548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07E1"/>
    <w:pPr>
      <w:ind w:left="720"/>
      <w:contextualSpacing/>
    </w:pPr>
  </w:style>
  <w:style w:type="character" w:styleId="ac">
    <w:name w:val="Hyperlink"/>
    <w:basedOn w:val="a0"/>
    <w:unhideWhenUsed/>
    <w:rsid w:val="00336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Петряева Юлия Сергеевна</dc:creator>
  <cp:keywords>Бланки</cp:keywords>
  <cp:lastModifiedBy>user</cp:lastModifiedBy>
  <cp:revision>2</cp:revision>
  <cp:lastPrinted>2019-04-25T13:30:00Z</cp:lastPrinted>
  <dcterms:created xsi:type="dcterms:W3CDTF">2026-02-18T08:15:00Z</dcterms:created>
  <dcterms:modified xsi:type="dcterms:W3CDTF">2026-02-18T08:15:00Z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