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5A6A" w:rsidRPr="00445A6A" w:rsidRDefault="00445A6A" w:rsidP="004F367D">
      <w:pPr>
        <w:ind w:left="13467"/>
        <w:jc w:val="center"/>
      </w:pPr>
      <w:bookmarkStart w:id="0" w:name="_GoBack"/>
      <w:bookmarkEnd w:id="0"/>
      <w:r w:rsidRPr="00FA58A7">
        <w:t>Пр</w:t>
      </w:r>
      <w:r>
        <w:t xml:space="preserve">иложение </w:t>
      </w:r>
      <w:r w:rsidR="004F367D">
        <w:t>1</w:t>
      </w:r>
    </w:p>
    <w:p w:rsidR="00445A6A" w:rsidRPr="00FA58A7" w:rsidRDefault="00445A6A" w:rsidP="004F367D">
      <w:pPr>
        <w:ind w:left="13467"/>
        <w:jc w:val="center"/>
      </w:pPr>
      <w:r w:rsidRPr="00FA58A7">
        <w:t xml:space="preserve">к </w:t>
      </w:r>
      <w:r w:rsidR="002B791B">
        <w:t>постановлению</w:t>
      </w:r>
    </w:p>
    <w:p w:rsidR="00445A6A" w:rsidRPr="00FA58A7" w:rsidRDefault="00445A6A" w:rsidP="004F367D">
      <w:pPr>
        <w:ind w:left="13467"/>
        <w:jc w:val="center"/>
      </w:pPr>
      <w:r w:rsidRPr="00FA58A7">
        <w:t>Правительства Нижегородской области</w:t>
      </w:r>
    </w:p>
    <w:p w:rsidR="00445A6A" w:rsidRPr="00FA58A7" w:rsidRDefault="00445A6A" w:rsidP="004F367D">
      <w:pPr>
        <w:ind w:left="13467"/>
        <w:jc w:val="center"/>
      </w:pPr>
      <w:r w:rsidRPr="00FA58A7">
        <w:t>от ___________ № ______</w:t>
      </w:r>
    </w:p>
    <w:p w:rsidR="00445A6A" w:rsidRPr="00FA58A7" w:rsidRDefault="00445A6A" w:rsidP="004F367D">
      <w:pPr>
        <w:ind w:left="13467"/>
        <w:jc w:val="center"/>
      </w:pPr>
    </w:p>
    <w:p w:rsidR="00445A6A" w:rsidRPr="0064568B" w:rsidRDefault="00445A6A" w:rsidP="004F367D">
      <w:pPr>
        <w:tabs>
          <w:tab w:val="left" w:pos="12960"/>
        </w:tabs>
        <w:ind w:left="13467"/>
        <w:jc w:val="center"/>
      </w:pPr>
      <w:r w:rsidRPr="0064568B">
        <w:t xml:space="preserve">«Приложение </w:t>
      </w:r>
      <w:r w:rsidR="004F367D">
        <w:t>3</w:t>
      </w:r>
    </w:p>
    <w:p w:rsidR="004F367D" w:rsidRDefault="00445A6A" w:rsidP="004F367D">
      <w:pPr>
        <w:tabs>
          <w:tab w:val="left" w:pos="12960"/>
        </w:tabs>
        <w:ind w:left="13467"/>
        <w:jc w:val="center"/>
      </w:pPr>
      <w:r w:rsidRPr="0064568B">
        <w:t>к паспорту на памятник</w:t>
      </w:r>
      <w:r w:rsidR="004F367D">
        <w:t xml:space="preserve"> </w:t>
      </w:r>
      <w:r w:rsidRPr="0064568B">
        <w:t xml:space="preserve">природы регионального </w:t>
      </w:r>
    </w:p>
    <w:p w:rsidR="00445A6A" w:rsidRDefault="004F367D" w:rsidP="004F367D">
      <w:pPr>
        <w:tabs>
          <w:tab w:val="left" w:pos="12960"/>
        </w:tabs>
        <w:ind w:left="13467"/>
        <w:jc w:val="center"/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57E7CA2D" wp14:editId="72440366">
            <wp:simplePos x="0" y="0"/>
            <wp:positionH relativeFrom="column">
              <wp:posOffset>575310</wp:posOffset>
            </wp:positionH>
            <wp:positionV relativeFrom="paragraph">
              <wp:posOffset>193040</wp:posOffset>
            </wp:positionV>
            <wp:extent cx="12576810" cy="907224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иложение 2 ПП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6810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5A6A" w:rsidRPr="0064568B">
        <w:t>значения</w:t>
      </w:r>
      <w:r>
        <w:t xml:space="preserve"> </w:t>
      </w:r>
      <w:r w:rsidR="00445A6A">
        <w:t>«</w:t>
      </w:r>
      <w:r w:rsidR="002B791B">
        <w:t xml:space="preserve">Озеро </w:t>
      </w:r>
      <w:r w:rsidR="001271D7">
        <w:t>Мещерское</w:t>
      </w:r>
      <w:r w:rsidR="00445A6A">
        <w:t>»</w:t>
      </w:r>
    </w:p>
    <w:p w:rsidR="002B791B" w:rsidRDefault="002B791B" w:rsidP="001271D7">
      <w:pPr>
        <w:ind w:left="14175"/>
        <w:jc w:val="center"/>
      </w:pPr>
    </w:p>
    <w:sectPr w:rsidR="002B791B" w:rsidSect="004F367D">
      <w:pgSz w:w="23811" w:h="16838" w:orient="landscape" w:code="8"/>
      <w:pgMar w:top="567" w:right="1134" w:bottom="1701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CE73B8"/>
    <w:multiLevelType w:val="hybridMultilevel"/>
    <w:tmpl w:val="7FF674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D2C3E"/>
    <w:rsid w:val="000360D3"/>
    <w:rsid w:val="00073B5A"/>
    <w:rsid w:val="001271D7"/>
    <w:rsid w:val="002B791B"/>
    <w:rsid w:val="00356AB0"/>
    <w:rsid w:val="004401BA"/>
    <w:rsid w:val="00445A6A"/>
    <w:rsid w:val="004554A6"/>
    <w:rsid w:val="004C06C7"/>
    <w:rsid w:val="004D2C3E"/>
    <w:rsid w:val="004F367D"/>
    <w:rsid w:val="005411B2"/>
    <w:rsid w:val="00562259"/>
    <w:rsid w:val="006F346F"/>
    <w:rsid w:val="00830642"/>
    <w:rsid w:val="008A4055"/>
    <w:rsid w:val="008C6755"/>
    <w:rsid w:val="00AF79EE"/>
    <w:rsid w:val="00CF0A24"/>
    <w:rsid w:val="00D66AA5"/>
    <w:rsid w:val="00E7331B"/>
    <w:rsid w:val="00E85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29AA4C"/>
  <w15:chartTrackingRefBased/>
  <w15:docId w15:val="{95A89989-1585-440D-B442-31A65F962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5A6A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45A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F0A2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649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Minnote07</cp:lastModifiedBy>
  <cp:revision>17</cp:revision>
  <dcterms:created xsi:type="dcterms:W3CDTF">2023-03-01T10:32:00Z</dcterms:created>
  <dcterms:modified xsi:type="dcterms:W3CDTF">2025-04-12T13:42:00Z</dcterms:modified>
</cp:coreProperties>
</file>