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91D9D" w:rsidTr="00E91D9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D9D" w:rsidRDefault="00E91D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91D9D" w:rsidRDefault="00E91D9D" w:rsidP="00E91D9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894043" w:rsidRPr="0089404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894043" w:rsidRPr="0089404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E91D9D" w:rsidRDefault="009270C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91D9D">
        <w:rPr>
          <w:rFonts w:ascii="Times New Roman" w:hAnsi="Times New Roman" w:cs="Times New Roman"/>
          <w:noProof/>
          <w:sz w:val="28"/>
          <w:u w:val="single"/>
        </w:rPr>
        <w:t>Министерство имущественных</w:t>
      </w:r>
      <w:r w:rsidRPr="00E91D9D">
        <w:rPr>
          <w:rFonts w:ascii="Times New Roman" w:hAnsi="Times New Roman" w:cs="Times New Roman"/>
          <w:sz w:val="28"/>
          <w:u w:val="single"/>
        </w:rPr>
        <w:t xml:space="preserve"> и земельных отношений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74"/>
        <w:gridCol w:w="1125"/>
        <w:gridCol w:w="1186"/>
        <w:gridCol w:w="1186"/>
        <w:gridCol w:w="1186"/>
        <w:gridCol w:w="1186"/>
        <w:gridCol w:w="1186"/>
        <w:gridCol w:w="1186"/>
        <w:gridCol w:w="1186"/>
        <w:gridCol w:w="1151"/>
        <w:gridCol w:w="1395"/>
        <w:gridCol w:w="1246"/>
      </w:tblGrid>
      <w:tr w:rsidR="001C197C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3B09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E170A" w:rsidRPr="001F1229" w:rsidTr="002520AD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Воробьева Юлия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Хонда 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CR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1676896.79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894043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E170A" w:rsidRPr="001F1229" w:rsidTr="002520AD">
        <w:tc>
          <w:tcPr>
            <w:tcW w:w="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894043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E170A" w:rsidRPr="001F1229" w:rsidTr="002520AD">
        <w:tc>
          <w:tcPr>
            <w:tcW w:w="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894043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E170A" w:rsidRPr="001F1229" w:rsidTr="00B42059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894043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val="en-US"/>
              </w:rPr>
            </w:pPr>
          </w:p>
        </w:tc>
      </w:tr>
      <w:tr w:rsidR="005E170A" w:rsidRPr="001F1229" w:rsidTr="00B42059">
        <w:tc>
          <w:tcPr>
            <w:tcW w:w="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894043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E170A" w:rsidRPr="001F1229" w:rsidTr="00C27E23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 </w:t>
            </w: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Газизов</w:t>
            </w:r>
            <w:proofErr w:type="spellEnd"/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Альмир </w:t>
            </w:r>
            <w:proofErr w:type="spellStart"/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Камилевич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317057.32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894043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E170A" w:rsidRPr="001F1229" w:rsidTr="00C27E23">
        <w:tc>
          <w:tcPr>
            <w:tcW w:w="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894043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E170A" w:rsidRPr="001F1229" w:rsidTr="00C27E23">
        <w:tc>
          <w:tcPr>
            <w:tcW w:w="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5E170A" w:rsidRDefault="005E1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170A" w:rsidRPr="00894043" w:rsidRDefault="005E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EF6B5C" w:rsidRPr="001F1229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Лексус 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ES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1565724.61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894043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EF6B5C" w:rsidRPr="001F1229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894043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EF6B5C" w:rsidRPr="001F1229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894043" w:rsidRDefault="00EF6B5C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775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Леонтьев Александр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6D6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2074634.26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6D6E56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6D6E56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6D6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Пиканто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F7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6D6E56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6D6E56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775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Щегров Андрей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CHEVROLET ORLANDO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775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2164266.91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775128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- 81024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775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775128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F6B5C" w:rsidRPr="005E170A" w:rsidRDefault="00EF6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5E170A" w:rsidRDefault="00EF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Pr="00775128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F6B5C" w:rsidRPr="00540CAF" w:rsidTr="00846E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B5C" w:rsidRDefault="00EF6B5C" w:rsidP="00FE53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F6B5C" w:rsidRDefault="00EF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FE5314" w:rsidRDefault="004210EF" w:rsidP="005E170A">
      <w:pPr>
        <w:spacing w:line="240" w:lineRule="auto"/>
        <w:rPr>
          <w:sz w:val="28"/>
        </w:rPr>
      </w:pPr>
      <w:bookmarkStart w:id="0" w:name="_GoBack"/>
      <w:bookmarkEnd w:id="0"/>
    </w:p>
    <w:sectPr w:rsidR="002F6F3C" w:rsidRPr="00FE5314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EF" w:rsidRDefault="004210EF">
      <w:pPr>
        <w:spacing w:after="0" w:line="240" w:lineRule="auto"/>
      </w:pPr>
      <w:r>
        <w:separator/>
      </w:r>
    </w:p>
  </w:endnote>
  <w:endnote w:type="continuationSeparator" w:id="0">
    <w:p w:rsidR="004210EF" w:rsidRDefault="0042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EF" w:rsidRDefault="004210EF">
      <w:pPr>
        <w:spacing w:after="0" w:line="240" w:lineRule="auto"/>
      </w:pPr>
      <w:r>
        <w:separator/>
      </w:r>
    </w:p>
  </w:footnote>
  <w:footnote w:type="continuationSeparator" w:id="0">
    <w:p w:rsidR="004210EF" w:rsidRDefault="00421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E0"/>
    <w:rsid w:val="000722AB"/>
    <w:rsid w:val="001C197C"/>
    <w:rsid w:val="001F1229"/>
    <w:rsid w:val="00224F71"/>
    <w:rsid w:val="003B090E"/>
    <w:rsid w:val="003F4D5A"/>
    <w:rsid w:val="004210EF"/>
    <w:rsid w:val="004C5245"/>
    <w:rsid w:val="00540CAF"/>
    <w:rsid w:val="005E170A"/>
    <w:rsid w:val="00660159"/>
    <w:rsid w:val="006D4BF2"/>
    <w:rsid w:val="006D5883"/>
    <w:rsid w:val="006D6E56"/>
    <w:rsid w:val="007417E7"/>
    <w:rsid w:val="00775128"/>
    <w:rsid w:val="007E6131"/>
    <w:rsid w:val="00841345"/>
    <w:rsid w:val="00894043"/>
    <w:rsid w:val="009270C0"/>
    <w:rsid w:val="00CE28E0"/>
    <w:rsid w:val="00DE6C6F"/>
    <w:rsid w:val="00DF19E0"/>
    <w:rsid w:val="00E52B60"/>
    <w:rsid w:val="00E91D9D"/>
    <w:rsid w:val="00EF6B5C"/>
    <w:rsid w:val="00F56D00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CAF"/>
  </w:style>
  <w:style w:type="paragraph" w:styleId="a6">
    <w:name w:val="footer"/>
    <w:basedOn w:val="a"/>
    <w:link w:val="a7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0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CAF"/>
  </w:style>
  <w:style w:type="paragraph" w:styleId="a6">
    <w:name w:val="footer"/>
    <w:basedOn w:val="a"/>
    <w:link w:val="a7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2014-07-25T11:29:00Z</dcterms:created>
  <dcterms:modified xsi:type="dcterms:W3CDTF">2022-05-06T08:58:00Z</dcterms:modified>
</cp:coreProperties>
</file>