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98" w:rsidRDefault="00A24598" w:rsidP="00E8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7B6910" w:rsidRDefault="00A24598" w:rsidP="00E8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принятых решениях комиссией по делам несовершеннолетних и защите их прав </w:t>
      </w:r>
    </w:p>
    <w:p w:rsidR="00AC78F0" w:rsidRDefault="00A24598" w:rsidP="00E8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Правительстве Нижегородской области</w:t>
      </w:r>
    </w:p>
    <w:p w:rsidR="007B6910" w:rsidRDefault="00D05D80" w:rsidP="00A245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56"/>
        <w:gridCol w:w="61"/>
        <w:gridCol w:w="3544"/>
        <w:gridCol w:w="2551"/>
        <w:gridCol w:w="3119"/>
        <w:gridCol w:w="4961"/>
      </w:tblGrid>
      <w:tr w:rsidR="007B6910" w:rsidTr="00970261">
        <w:tc>
          <w:tcPr>
            <w:tcW w:w="756" w:type="dxa"/>
          </w:tcPr>
          <w:p w:rsidR="007B6910" w:rsidRDefault="007B6910" w:rsidP="007B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6910" w:rsidRDefault="007B6910" w:rsidP="007B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05" w:type="dxa"/>
            <w:gridSpan w:val="2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 заявителя</w:t>
            </w:r>
          </w:p>
        </w:tc>
        <w:tc>
          <w:tcPr>
            <w:tcW w:w="2551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заявителя</w:t>
            </w:r>
          </w:p>
        </w:tc>
        <w:tc>
          <w:tcPr>
            <w:tcW w:w="3119" w:type="dxa"/>
          </w:tcPr>
          <w:p w:rsidR="007B6910" w:rsidRDefault="007B6910" w:rsidP="007B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решения</w:t>
            </w:r>
          </w:p>
        </w:tc>
        <w:tc>
          <w:tcPr>
            <w:tcW w:w="4961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решения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5" w:type="dxa"/>
            <w:gridSpan w:val="2"/>
          </w:tcPr>
          <w:p w:rsidR="00D05D80" w:rsidRPr="0034241D" w:rsidRDefault="00D05D80" w:rsidP="00BE0E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B6910" w:rsidRPr="0034241D" w:rsidRDefault="00D05D80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2551" w:type="dxa"/>
          </w:tcPr>
          <w:p w:rsidR="007B6910" w:rsidRPr="0034241D" w:rsidRDefault="00D05D8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23.03.1990 г.р.</w:t>
            </w:r>
          </w:p>
        </w:tc>
        <w:tc>
          <w:tcPr>
            <w:tcW w:w="3119" w:type="dxa"/>
          </w:tcPr>
          <w:p w:rsid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«11» марта 2024 г. </w:t>
            </w:r>
          </w:p>
          <w:p w:rsidR="00D05D80" w:rsidRP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1/2024</w:t>
            </w:r>
          </w:p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7A3E2D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5" w:type="dxa"/>
            <w:gridSpan w:val="2"/>
          </w:tcPr>
          <w:p w:rsidR="00D05D80" w:rsidRPr="0034241D" w:rsidRDefault="00D05D80" w:rsidP="00E76F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Киселев </w:t>
            </w:r>
          </w:p>
          <w:p w:rsidR="007B6910" w:rsidRPr="0034241D" w:rsidRDefault="00D05D80" w:rsidP="00D0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Андрей Геннадьевич </w:t>
            </w:r>
          </w:p>
        </w:tc>
        <w:tc>
          <w:tcPr>
            <w:tcW w:w="2551" w:type="dxa"/>
          </w:tcPr>
          <w:p w:rsidR="007B6910" w:rsidRPr="0034241D" w:rsidRDefault="00D05D8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18.06.1979 г.р.</w:t>
            </w:r>
          </w:p>
        </w:tc>
        <w:tc>
          <w:tcPr>
            <w:tcW w:w="3119" w:type="dxa"/>
          </w:tcPr>
          <w:p w:rsid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«11» марта 2024 г. </w:t>
            </w:r>
          </w:p>
          <w:p w:rsidR="00D05D80" w:rsidRP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2/2024</w:t>
            </w:r>
          </w:p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7A3E2D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05" w:type="dxa"/>
            <w:gridSpan w:val="2"/>
          </w:tcPr>
          <w:p w:rsidR="00D05D80" w:rsidRPr="0034241D" w:rsidRDefault="00D05D80" w:rsidP="00BE0E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Комиссаров </w:t>
            </w:r>
          </w:p>
          <w:p w:rsidR="007B6910" w:rsidRPr="0034241D" w:rsidRDefault="00D05D80" w:rsidP="00D0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Алексей Сергеевич </w:t>
            </w:r>
          </w:p>
        </w:tc>
        <w:tc>
          <w:tcPr>
            <w:tcW w:w="2551" w:type="dxa"/>
          </w:tcPr>
          <w:p w:rsidR="007B6910" w:rsidRPr="0034241D" w:rsidRDefault="00D05D8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27.11.1976 г.р.</w:t>
            </w:r>
          </w:p>
        </w:tc>
        <w:tc>
          <w:tcPr>
            <w:tcW w:w="3119" w:type="dxa"/>
          </w:tcPr>
          <w:p w:rsid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«11» марта 2024 г. </w:t>
            </w:r>
          </w:p>
          <w:p w:rsidR="00D05D80" w:rsidRP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3/2024</w:t>
            </w:r>
          </w:p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7A3E2D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05" w:type="dxa"/>
            <w:gridSpan w:val="2"/>
          </w:tcPr>
          <w:p w:rsidR="00D05D80" w:rsidRPr="0034241D" w:rsidRDefault="00D05D80" w:rsidP="00BE0E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Грушецкий</w:t>
            </w:r>
            <w:proofErr w:type="spellEnd"/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B6910" w:rsidRPr="0034241D" w:rsidRDefault="00D05D80" w:rsidP="00D0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Павел Петрович</w:t>
            </w:r>
          </w:p>
        </w:tc>
        <w:tc>
          <w:tcPr>
            <w:tcW w:w="2551" w:type="dxa"/>
          </w:tcPr>
          <w:p w:rsidR="007B6910" w:rsidRPr="0034241D" w:rsidRDefault="00D05D8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22.02.1979 г.р.</w:t>
            </w:r>
          </w:p>
        </w:tc>
        <w:tc>
          <w:tcPr>
            <w:tcW w:w="3119" w:type="dxa"/>
          </w:tcPr>
          <w:p w:rsid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«11» марта 2024 г. </w:t>
            </w:r>
          </w:p>
          <w:p w:rsidR="00D05D80" w:rsidRP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4/2024</w:t>
            </w:r>
          </w:p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7A3E2D" w:rsidRDefault="00BE0E31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отказать в рассмотрении заявления о допуске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05" w:type="dxa"/>
            <w:gridSpan w:val="2"/>
          </w:tcPr>
          <w:p w:rsidR="00D05D80" w:rsidRPr="0034241D" w:rsidRDefault="00D05D80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hAnsi="Times New Roman" w:cs="Times New Roman"/>
                <w:sz w:val="28"/>
                <w:szCs w:val="28"/>
              </w:rPr>
              <w:t>Трофимов</w:t>
            </w:r>
          </w:p>
          <w:p w:rsidR="007B6910" w:rsidRPr="0034241D" w:rsidRDefault="00D05D80" w:rsidP="00D0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2551" w:type="dxa"/>
          </w:tcPr>
          <w:p w:rsidR="007B6910" w:rsidRPr="0034241D" w:rsidRDefault="00D05D8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09.02.1970 г.р.</w:t>
            </w:r>
          </w:p>
        </w:tc>
        <w:tc>
          <w:tcPr>
            <w:tcW w:w="3119" w:type="dxa"/>
          </w:tcPr>
          <w:p w:rsid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«11» марта 2024 г. </w:t>
            </w:r>
          </w:p>
          <w:p w:rsidR="00D05D80" w:rsidRP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5/2024</w:t>
            </w:r>
          </w:p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7A3E2D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отказать в рассмотрении заявления о допуске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05" w:type="dxa"/>
            <w:gridSpan w:val="2"/>
          </w:tcPr>
          <w:p w:rsidR="00D05D80" w:rsidRPr="0034241D" w:rsidRDefault="00D05D80" w:rsidP="00BE0E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Казнов</w:t>
            </w:r>
            <w:proofErr w:type="spellEnd"/>
          </w:p>
          <w:p w:rsidR="007B6910" w:rsidRPr="0034241D" w:rsidRDefault="00D05D80" w:rsidP="00D0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Геннадий Павлович</w:t>
            </w:r>
          </w:p>
        </w:tc>
        <w:tc>
          <w:tcPr>
            <w:tcW w:w="2551" w:type="dxa"/>
          </w:tcPr>
          <w:p w:rsidR="007B6910" w:rsidRPr="0034241D" w:rsidRDefault="00D05D80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07.07.1948 г.р.</w:t>
            </w:r>
          </w:p>
        </w:tc>
        <w:tc>
          <w:tcPr>
            <w:tcW w:w="3119" w:type="dxa"/>
          </w:tcPr>
          <w:p w:rsid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«14» мая 2024 г.</w:t>
            </w:r>
          </w:p>
          <w:p w:rsidR="00D05D80" w:rsidRP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6/2024</w:t>
            </w:r>
          </w:p>
          <w:p w:rsidR="007B6910" w:rsidRPr="00BE0E31" w:rsidRDefault="007B6910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7A3E2D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05" w:type="dxa"/>
            <w:gridSpan w:val="2"/>
          </w:tcPr>
          <w:p w:rsidR="00D05D80" w:rsidRPr="0034241D" w:rsidRDefault="00D05D80" w:rsidP="00BE0E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Овчинников </w:t>
            </w:r>
          </w:p>
          <w:p w:rsidR="007B6910" w:rsidRPr="0034241D" w:rsidRDefault="00D05D80" w:rsidP="00D0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Василий Владимирович</w:t>
            </w:r>
          </w:p>
        </w:tc>
        <w:tc>
          <w:tcPr>
            <w:tcW w:w="2551" w:type="dxa"/>
          </w:tcPr>
          <w:p w:rsidR="007B6910" w:rsidRPr="0034241D" w:rsidRDefault="00D05D80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19.12.1975 г.р.</w:t>
            </w:r>
          </w:p>
        </w:tc>
        <w:tc>
          <w:tcPr>
            <w:tcW w:w="3119" w:type="dxa"/>
          </w:tcPr>
          <w:p w:rsid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«14» мая 2024 г. </w:t>
            </w:r>
          </w:p>
          <w:p w:rsidR="00D05D80" w:rsidRP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7/2024</w:t>
            </w:r>
          </w:p>
          <w:p w:rsidR="007B6910" w:rsidRPr="00BE0E31" w:rsidRDefault="007B6910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7A3E2D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05" w:type="dxa"/>
            <w:gridSpan w:val="2"/>
          </w:tcPr>
          <w:p w:rsidR="00ED7C9B" w:rsidRPr="0034241D" w:rsidRDefault="00ED7C9B" w:rsidP="00BE0E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Грушецкий</w:t>
            </w:r>
            <w:proofErr w:type="spellEnd"/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B6910" w:rsidRPr="0034241D" w:rsidRDefault="00ED7C9B" w:rsidP="00ED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Павел Петрович </w:t>
            </w:r>
          </w:p>
        </w:tc>
        <w:tc>
          <w:tcPr>
            <w:tcW w:w="2551" w:type="dxa"/>
          </w:tcPr>
          <w:p w:rsidR="007B6910" w:rsidRPr="0034241D" w:rsidRDefault="00ED7C9B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22.02.1979 г.р.</w:t>
            </w:r>
          </w:p>
        </w:tc>
        <w:tc>
          <w:tcPr>
            <w:tcW w:w="3119" w:type="dxa"/>
          </w:tcPr>
          <w:p w:rsid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«14» июня 2024 г. </w:t>
            </w:r>
          </w:p>
          <w:p w:rsidR="00D05D80" w:rsidRP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№ 8/2024</w:t>
            </w:r>
          </w:p>
          <w:p w:rsidR="007B6910" w:rsidRPr="00BE0E31" w:rsidRDefault="007B6910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7A3E2D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допустить к деятельности с участием </w:t>
            </w: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605" w:type="dxa"/>
            <w:gridSpan w:val="2"/>
          </w:tcPr>
          <w:p w:rsidR="00ED7C9B" w:rsidRPr="0034241D" w:rsidRDefault="00ED7C9B" w:rsidP="00BE0E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Казачков </w:t>
            </w:r>
          </w:p>
          <w:p w:rsidR="007B6910" w:rsidRPr="0034241D" w:rsidRDefault="00ED7C9B" w:rsidP="00ED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Андрей Георгиевич</w:t>
            </w:r>
          </w:p>
        </w:tc>
        <w:tc>
          <w:tcPr>
            <w:tcW w:w="2551" w:type="dxa"/>
          </w:tcPr>
          <w:p w:rsidR="007B6910" w:rsidRPr="0034241D" w:rsidRDefault="00ED7C9B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05.02.1965 г.р.</w:t>
            </w:r>
          </w:p>
        </w:tc>
        <w:tc>
          <w:tcPr>
            <w:tcW w:w="3119" w:type="dxa"/>
          </w:tcPr>
          <w:p w:rsidR="00ED7C9B" w:rsidRDefault="00ED7C9B" w:rsidP="00ED7C9B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«15» июля 2024 г. </w:t>
            </w:r>
          </w:p>
          <w:p w:rsidR="00ED7C9B" w:rsidRPr="00ED7C9B" w:rsidRDefault="00ED7C9B" w:rsidP="00ED7C9B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9/2024</w:t>
            </w:r>
          </w:p>
          <w:p w:rsidR="007B6910" w:rsidRPr="00BE0E31" w:rsidRDefault="007B6910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7A3E2D" w:rsidRDefault="00ED7C9B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  <w:gridSpan w:val="2"/>
          </w:tcPr>
          <w:p w:rsidR="00ED7C9B" w:rsidRPr="0034241D" w:rsidRDefault="00ED7C9B" w:rsidP="003B7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Агейчик</w:t>
            </w:r>
            <w:proofErr w:type="spellEnd"/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E0E31" w:rsidRPr="0034241D" w:rsidRDefault="00ED7C9B" w:rsidP="00ED7C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Александра Владимировна </w:t>
            </w:r>
          </w:p>
        </w:tc>
        <w:tc>
          <w:tcPr>
            <w:tcW w:w="2551" w:type="dxa"/>
          </w:tcPr>
          <w:p w:rsidR="00BE0E31" w:rsidRPr="0034241D" w:rsidRDefault="00ED7C9B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15.11.1987 г.р.</w:t>
            </w:r>
          </w:p>
        </w:tc>
        <w:tc>
          <w:tcPr>
            <w:tcW w:w="3119" w:type="dxa"/>
          </w:tcPr>
          <w:p w:rsidR="00ED7C9B" w:rsidRDefault="00ED7C9B" w:rsidP="00ED7C9B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«21» августа 2024 г. </w:t>
            </w:r>
          </w:p>
          <w:p w:rsidR="00ED7C9B" w:rsidRPr="00ED7C9B" w:rsidRDefault="00ED7C9B" w:rsidP="00ED7C9B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10/2024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7A3E2D" w:rsidRDefault="00ED7C9B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  <w:gridSpan w:val="2"/>
          </w:tcPr>
          <w:p w:rsidR="00ED7C9B" w:rsidRPr="0034241D" w:rsidRDefault="00ED7C9B" w:rsidP="003B7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Дремов</w:t>
            </w:r>
            <w:proofErr w:type="spellEnd"/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E0E31" w:rsidRPr="0034241D" w:rsidRDefault="00ED7C9B" w:rsidP="00ED7C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Дмитрий Владимирович </w:t>
            </w:r>
          </w:p>
        </w:tc>
        <w:tc>
          <w:tcPr>
            <w:tcW w:w="2551" w:type="dxa"/>
          </w:tcPr>
          <w:p w:rsidR="00BE0E31" w:rsidRPr="0034241D" w:rsidRDefault="00ED7C9B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20.12.1970 г.р.</w:t>
            </w:r>
          </w:p>
        </w:tc>
        <w:tc>
          <w:tcPr>
            <w:tcW w:w="3119" w:type="dxa"/>
          </w:tcPr>
          <w:p w:rsidR="00ED7C9B" w:rsidRDefault="00ED7C9B" w:rsidP="00ED7C9B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«21» августа 2024 г. </w:t>
            </w:r>
          </w:p>
          <w:p w:rsidR="00ED7C9B" w:rsidRPr="00ED7C9B" w:rsidRDefault="00ED7C9B" w:rsidP="00ED7C9B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11/2024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7A3E2D" w:rsidRDefault="00ED7C9B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  <w:gridSpan w:val="2"/>
          </w:tcPr>
          <w:p w:rsidR="00ED7C9B" w:rsidRPr="0034241D" w:rsidRDefault="00ED7C9B" w:rsidP="003B7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Беляков </w:t>
            </w:r>
          </w:p>
          <w:p w:rsidR="00BE0E31" w:rsidRPr="0034241D" w:rsidRDefault="00ED7C9B" w:rsidP="00ED7C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Евгений Львович </w:t>
            </w:r>
          </w:p>
        </w:tc>
        <w:tc>
          <w:tcPr>
            <w:tcW w:w="2551" w:type="dxa"/>
          </w:tcPr>
          <w:p w:rsidR="00BE0E31" w:rsidRPr="0034241D" w:rsidRDefault="00ED7C9B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01.04.1979 г.р.</w:t>
            </w:r>
          </w:p>
        </w:tc>
        <w:tc>
          <w:tcPr>
            <w:tcW w:w="3119" w:type="dxa"/>
          </w:tcPr>
          <w:p w:rsidR="00ED7C9B" w:rsidRDefault="00ED7C9B" w:rsidP="00ED7C9B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«21» августа 2024 г. </w:t>
            </w:r>
          </w:p>
          <w:p w:rsidR="00ED7C9B" w:rsidRPr="00ED7C9B" w:rsidRDefault="00ED7C9B" w:rsidP="00ED7C9B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12/2024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7A3E2D" w:rsidRDefault="00ED7C9B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  <w:gridSpan w:val="2"/>
          </w:tcPr>
          <w:p w:rsidR="00ED7C9B" w:rsidRPr="0034241D" w:rsidRDefault="00ED7C9B" w:rsidP="003B7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Симаков </w:t>
            </w:r>
          </w:p>
          <w:p w:rsidR="00BE0E31" w:rsidRPr="0034241D" w:rsidRDefault="00ED7C9B" w:rsidP="00ED7C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Артем Владимирович </w:t>
            </w:r>
          </w:p>
        </w:tc>
        <w:tc>
          <w:tcPr>
            <w:tcW w:w="2551" w:type="dxa"/>
          </w:tcPr>
          <w:p w:rsidR="00BE0E31" w:rsidRPr="0034241D" w:rsidRDefault="00ED7C9B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19.10.1997 г.р.</w:t>
            </w:r>
          </w:p>
        </w:tc>
        <w:tc>
          <w:tcPr>
            <w:tcW w:w="3119" w:type="dxa"/>
          </w:tcPr>
          <w:p w:rsidR="00ED7C9B" w:rsidRDefault="00ED7C9B" w:rsidP="00ED7C9B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«21» августа 2024 г. </w:t>
            </w:r>
          </w:p>
          <w:p w:rsidR="00ED7C9B" w:rsidRPr="00ED7C9B" w:rsidRDefault="00ED7C9B" w:rsidP="00ED7C9B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13/2024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7A3E2D" w:rsidRDefault="00ED7C9B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  <w:gridSpan w:val="2"/>
          </w:tcPr>
          <w:p w:rsidR="0034241D" w:rsidRPr="0034241D" w:rsidRDefault="0034241D" w:rsidP="003B7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Котов </w:t>
            </w:r>
          </w:p>
          <w:p w:rsidR="00BE0E31" w:rsidRPr="0034241D" w:rsidRDefault="0034241D" w:rsidP="003424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Андрей Николаевич </w:t>
            </w:r>
          </w:p>
        </w:tc>
        <w:tc>
          <w:tcPr>
            <w:tcW w:w="2551" w:type="dxa"/>
          </w:tcPr>
          <w:p w:rsidR="00BE0E31" w:rsidRPr="0034241D" w:rsidRDefault="0034241D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07.03.1975 г.р.</w:t>
            </w:r>
          </w:p>
        </w:tc>
        <w:tc>
          <w:tcPr>
            <w:tcW w:w="3119" w:type="dxa"/>
          </w:tcPr>
          <w:p w:rsidR="0034241D" w:rsidRDefault="0034241D" w:rsidP="0034241D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«21» августа 2024 г.</w:t>
            </w:r>
          </w:p>
          <w:p w:rsidR="0034241D" w:rsidRPr="0034241D" w:rsidRDefault="0034241D" w:rsidP="0034241D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14/2024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7A3E2D" w:rsidRDefault="0034241D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  <w:gridSpan w:val="2"/>
          </w:tcPr>
          <w:p w:rsidR="0034241D" w:rsidRPr="0034241D" w:rsidRDefault="0034241D" w:rsidP="00A9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Тещин </w:t>
            </w:r>
          </w:p>
          <w:p w:rsidR="00BE0E31" w:rsidRPr="0034241D" w:rsidRDefault="0034241D" w:rsidP="003424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Эдуард Александрович </w:t>
            </w:r>
          </w:p>
        </w:tc>
        <w:tc>
          <w:tcPr>
            <w:tcW w:w="2551" w:type="dxa"/>
          </w:tcPr>
          <w:p w:rsidR="00BE0E31" w:rsidRPr="0034241D" w:rsidRDefault="0034241D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22.07.1968 г.р.</w:t>
            </w:r>
          </w:p>
        </w:tc>
        <w:tc>
          <w:tcPr>
            <w:tcW w:w="3119" w:type="dxa"/>
          </w:tcPr>
          <w:p w:rsidR="0034241D" w:rsidRDefault="0034241D" w:rsidP="0034241D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21» августа 2024 г.</w:t>
            </w:r>
          </w:p>
          <w:p w:rsidR="0034241D" w:rsidRPr="0034241D" w:rsidRDefault="0034241D" w:rsidP="0034241D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/2024</w:t>
            </w:r>
          </w:p>
          <w:p w:rsidR="00BE0E31" w:rsidRPr="00BE0E31" w:rsidRDefault="00BE0E31" w:rsidP="0034241D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7A3E2D" w:rsidRDefault="0034241D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отказать в рассмотрении заявления о допуске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</w:tcPr>
          <w:p w:rsidR="00BE0E31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  <w:gridSpan w:val="2"/>
          </w:tcPr>
          <w:p w:rsidR="00C52B91" w:rsidRDefault="0034241D" w:rsidP="00A9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Горелов </w:t>
            </w:r>
          </w:p>
          <w:p w:rsidR="0034241D" w:rsidRPr="0034241D" w:rsidRDefault="0034241D" w:rsidP="00A9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Игорь Юрьевич</w:t>
            </w:r>
          </w:p>
          <w:p w:rsidR="00BE0E31" w:rsidRPr="0034241D" w:rsidRDefault="00BE0E31" w:rsidP="00A9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0E31" w:rsidRPr="0034241D" w:rsidRDefault="0034241D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08.03.1969 г.р.</w:t>
            </w:r>
          </w:p>
        </w:tc>
        <w:tc>
          <w:tcPr>
            <w:tcW w:w="3119" w:type="dxa"/>
          </w:tcPr>
          <w:p w:rsidR="0034241D" w:rsidRDefault="0034241D" w:rsidP="0034241D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октября </w:t>
            </w: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2024 г. </w:t>
            </w:r>
          </w:p>
          <w:p w:rsidR="0034241D" w:rsidRPr="0034241D" w:rsidRDefault="0034241D" w:rsidP="0034241D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</w:t>
            </w: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/2024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7A3E2D" w:rsidRDefault="0034241D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BE0E31" w:rsidTr="00382D25">
        <w:trPr>
          <w:trHeight w:val="416"/>
        </w:trPr>
        <w:tc>
          <w:tcPr>
            <w:tcW w:w="756" w:type="dxa"/>
          </w:tcPr>
          <w:p w:rsidR="00BE0E31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  <w:gridSpan w:val="2"/>
          </w:tcPr>
          <w:p w:rsidR="0034241D" w:rsidRPr="0034241D" w:rsidRDefault="0034241D" w:rsidP="00A9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Бутусов </w:t>
            </w:r>
          </w:p>
          <w:p w:rsidR="00BE0E31" w:rsidRPr="0034241D" w:rsidRDefault="0034241D" w:rsidP="003424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Евгений Игоревич</w:t>
            </w:r>
          </w:p>
        </w:tc>
        <w:tc>
          <w:tcPr>
            <w:tcW w:w="2551" w:type="dxa"/>
          </w:tcPr>
          <w:p w:rsidR="00BE0E31" w:rsidRPr="0034241D" w:rsidRDefault="0034241D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1D">
              <w:rPr>
                <w:rFonts w:ascii="Times New Roman" w:eastAsia="Calibri" w:hAnsi="Times New Roman" w:cs="Times New Roman"/>
                <w:sz w:val="28"/>
                <w:szCs w:val="28"/>
              </w:rPr>
              <w:t>13.12.1985 г.р.</w:t>
            </w:r>
          </w:p>
        </w:tc>
        <w:tc>
          <w:tcPr>
            <w:tcW w:w="3119" w:type="dxa"/>
          </w:tcPr>
          <w:p w:rsidR="0034241D" w:rsidRDefault="0034241D" w:rsidP="0034241D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октября </w:t>
            </w: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2024 г. </w:t>
            </w:r>
          </w:p>
          <w:p w:rsidR="00BE0E31" w:rsidRPr="00BE0E31" w:rsidRDefault="0034241D" w:rsidP="0034241D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</w:t>
            </w: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/2024</w:t>
            </w:r>
          </w:p>
        </w:tc>
        <w:tc>
          <w:tcPr>
            <w:tcW w:w="4961" w:type="dxa"/>
          </w:tcPr>
          <w:p w:rsidR="00BE0E31" w:rsidRPr="007A3E2D" w:rsidRDefault="0034241D" w:rsidP="003424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отказать в рассмотрении заявления о допуске к деятельности с участием </w:t>
            </w:r>
          </w:p>
          <w:p w:rsidR="0034241D" w:rsidRPr="007A3E2D" w:rsidRDefault="0034241D" w:rsidP="003424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несовершеннолетних</w:t>
            </w:r>
          </w:p>
        </w:tc>
      </w:tr>
      <w:tr w:rsidR="003B70FC" w:rsidTr="00970261">
        <w:tc>
          <w:tcPr>
            <w:tcW w:w="756" w:type="dxa"/>
          </w:tcPr>
          <w:p w:rsidR="003B70FC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  <w:gridSpan w:val="2"/>
          </w:tcPr>
          <w:p w:rsidR="000347FF" w:rsidRPr="000347FF" w:rsidRDefault="000347FF" w:rsidP="000347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Романов </w:t>
            </w:r>
          </w:p>
          <w:p w:rsidR="003B70FC" w:rsidRPr="000347FF" w:rsidRDefault="000347FF" w:rsidP="000347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Павел Викторович </w:t>
            </w:r>
          </w:p>
        </w:tc>
        <w:tc>
          <w:tcPr>
            <w:tcW w:w="2551" w:type="dxa"/>
          </w:tcPr>
          <w:p w:rsidR="003B70FC" w:rsidRPr="000347FF" w:rsidRDefault="000347FF" w:rsidP="00034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7FF">
              <w:rPr>
                <w:rFonts w:ascii="Times New Roman" w:eastAsia="Calibri" w:hAnsi="Times New Roman" w:cs="Times New Roman"/>
                <w:sz w:val="28"/>
                <w:szCs w:val="28"/>
              </w:rPr>
              <w:t>02.04.1962 г.р.</w:t>
            </w:r>
          </w:p>
        </w:tc>
        <w:tc>
          <w:tcPr>
            <w:tcW w:w="3119" w:type="dxa"/>
          </w:tcPr>
          <w:p w:rsidR="003B70FC" w:rsidRPr="000347FF" w:rsidRDefault="000347FF" w:rsidP="00BE0E31">
            <w:pPr>
              <w:tabs>
                <w:tab w:val="left" w:pos="7516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347FF">
              <w:rPr>
                <w:rFonts w:ascii="Times New Roman" w:hAnsi="Times New Roman" w:cs="Times New Roman"/>
                <w:noProof/>
                <w:sz w:val="28"/>
                <w:szCs w:val="28"/>
              </w:rPr>
              <w:t>9 декабря 2024 г.</w:t>
            </w:r>
          </w:p>
          <w:p w:rsidR="000347FF" w:rsidRPr="000347FF" w:rsidRDefault="000347FF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347FF">
              <w:rPr>
                <w:rFonts w:ascii="Times New Roman" w:hAnsi="Times New Roman" w:cs="Times New Roman"/>
                <w:noProof/>
                <w:sz w:val="28"/>
                <w:szCs w:val="28"/>
              </w:rPr>
              <w:t>№ 18/2024</w:t>
            </w:r>
          </w:p>
        </w:tc>
        <w:tc>
          <w:tcPr>
            <w:tcW w:w="4961" w:type="dxa"/>
          </w:tcPr>
          <w:p w:rsidR="000347FF" w:rsidRPr="007A3E2D" w:rsidRDefault="000347FF" w:rsidP="00034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отказать в рассмотрении заявления о допуске к деятельности с участием </w:t>
            </w:r>
          </w:p>
          <w:p w:rsidR="003B70FC" w:rsidRPr="007A3E2D" w:rsidRDefault="000347FF" w:rsidP="00034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несовершеннолетних</w:t>
            </w:r>
          </w:p>
        </w:tc>
      </w:tr>
      <w:tr w:rsidR="003B70FC" w:rsidTr="00970261">
        <w:tc>
          <w:tcPr>
            <w:tcW w:w="756" w:type="dxa"/>
          </w:tcPr>
          <w:p w:rsidR="003B70FC" w:rsidRPr="00E81579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  <w:gridSpan w:val="2"/>
          </w:tcPr>
          <w:p w:rsidR="000347FF" w:rsidRPr="000347FF" w:rsidRDefault="000347FF" w:rsidP="00A9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Ленский </w:t>
            </w:r>
          </w:p>
          <w:p w:rsidR="003B70FC" w:rsidRPr="000347FF" w:rsidRDefault="000347FF" w:rsidP="000347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7FF">
              <w:rPr>
                <w:rFonts w:ascii="Times New Roman" w:eastAsia="Calibri" w:hAnsi="Times New Roman" w:cs="Times New Roman"/>
                <w:sz w:val="28"/>
                <w:szCs w:val="28"/>
              </w:rPr>
              <w:t>Виктор Юрьевич</w:t>
            </w:r>
          </w:p>
        </w:tc>
        <w:tc>
          <w:tcPr>
            <w:tcW w:w="2551" w:type="dxa"/>
          </w:tcPr>
          <w:p w:rsidR="003B70FC" w:rsidRPr="000347FF" w:rsidRDefault="000347FF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7FF">
              <w:rPr>
                <w:rFonts w:ascii="Times New Roman" w:eastAsia="Calibri" w:hAnsi="Times New Roman" w:cs="Times New Roman"/>
                <w:sz w:val="28"/>
                <w:szCs w:val="28"/>
              </w:rPr>
              <w:t>26.11.1957 г.р.</w:t>
            </w:r>
          </w:p>
        </w:tc>
        <w:tc>
          <w:tcPr>
            <w:tcW w:w="3119" w:type="dxa"/>
          </w:tcPr>
          <w:p w:rsidR="000347FF" w:rsidRPr="000347FF" w:rsidRDefault="000347FF" w:rsidP="000347FF">
            <w:pPr>
              <w:tabs>
                <w:tab w:val="left" w:pos="7516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347FF">
              <w:rPr>
                <w:rFonts w:ascii="Times New Roman" w:hAnsi="Times New Roman" w:cs="Times New Roman"/>
                <w:noProof/>
                <w:sz w:val="28"/>
                <w:szCs w:val="28"/>
              </w:rPr>
              <w:t>9 декабря 2024 г.</w:t>
            </w:r>
          </w:p>
          <w:p w:rsidR="003B70FC" w:rsidRPr="000347FF" w:rsidRDefault="000347FF" w:rsidP="000347FF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347FF">
              <w:rPr>
                <w:rFonts w:ascii="Times New Roman" w:hAnsi="Times New Roman" w:cs="Times New Roman"/>
                <w:noProof/>
                <w:sz w:val="28"/>
                <w:szCs w:val="28"/>
              </w:rPr>
              <w:t>№ 19/2024</w:t>
            </w:r>
          </w:p>
        </w:tc>
        <w:tc>
          <w:tcPr>
            <w:tcW w:w="4961" w:type="dxa"/>
          </w:tcPr>
          <w:p w:rsidR="000347FF" w:rsidRPr="007A3E2D" w:rsidRDefault="000347FF" w:rsidP="00034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отказать в рассмотрении заявления о допуске к деятельности с участием </w:t>
            </w:r>
          </w:p>
          <w:p w:rsidR="003B70FC" w:rsidRPr="007A3E2D" w:rsidRDefault="000347FF" w:rsidP="00034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несовершеннолетних</w:t>
            </w:r>
          </w:p>
        </w:tc>
      </w:tr>
      <w:tr w:rsidR="003B70FC" w:rsidTr="000347FF">
        <w:tc>
          <w:tcPr>
            <w:tcW w:w="817" w:type="dxa"/>
            <w:gridSpan w:val="2"/>
          </w:tcPr>
          <w:p w:rsidR="003B70FC" w:rsidRPr="000347FF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7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1579" w:rsidRPr="000347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347FF" w:rsidRPr="000347FF" w:rsidRDefault="000347FF" w:rsidP="00E815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347FF">
              <w:rPr>
                <w:rFonts w:ascii="Times New Roman" w:eastAsia="Calibri" w:hAnsi="Times New Roman" w:cs="Times New Roman"/>
                <w:sz w:val="28"/>
                <w:szCs w:val="28"/>
              </w:rPr>
              <w:t>Мокеев</w:t>
            </w:r>
            <w:proofErr w:type="spellEnd"/>
            <w:r w:rsidRPr="0003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B70FC" w:rsidRPr="000347FF" w:rsidRDefault="000347FF" w:rsidP="00034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Олег Алексеевич, </w:t>
            </w:r>
          </w:p>
        </w:tc>
        <w:tc>
          <w:tcPr>
            <w:tcW w:w="2551" w:type="dxa"/>
          </w:tcPr>
          <w:p w:rsidR="003B70FC" w:rsidRPr="000347FF" w:rsidRDefault="000347FF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7FF">
              <w:rPr>
                <w:rFonts w:ascii="Times New Roman" w:eastAsia="Calibri" w:hAnsi="Times New Roman" w:cs="Times New Roman"/>
                <w:sz w:val="28"/>
                <w:szCs w:val="28"/>
              </w:rPr>
              <w:t>10.06.1969 г.р.</w:t>
            </w:r>
          </w:p>
        </w:tc>
        <w:tc>
          <w:tcPr>
            <w:tcW w:w="3119" w:type="dxa"/>
          </w:tcPr>
          <w:p w:rsidR="000347FF" w:rsidRPr="000347FF" w:rsidRDefault="000347FF" w:rsidP="000347FF">
            <w:pPr>
              <w:tabs>
                <w:tab w:val="left" w:pos="7516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347FF">
              <w:rPr>
                <w:rFonts w:ascii="Times New Roman" w:hAnsi="Times New Roman" w:cs="Times New Roman"/>
                <w:noProof/>
                <w:sz w:val="28"/>
                <w:szCs w:val="28"/>
              </w:rPr>
              <w:t>9 декабря 2024 г.</w:t>
            </w:r>
          </w:p>
          <w:p w:rsidR="003B70FC" w:rsidRPr="000347FF" w:rsidRDefault="000347FF" w:rsidP="00034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7FF">
              <w:rPr>
                <w:rFonts w:ascii="Times New Roman" w:hAnsi="Times New Roman" w:cs="Times New Roman"/>
                <w:noProof/>
                <w:sz w:val="28"/>
                <w:szCs w:val="28"/>
              </w:rPr>
              <w:t>№ 20/2024</w:t>
            </w:r>
          </w:p>
        </w:tc>
        <w:tc>
          <w:tcPr>
            <w:tcW w:w="4961" w:type="dxa"/>
          </w:tcPr>
          <w:p w:rsidR="003B70FC" w:rsidRPr="007A3E2D" w:rsidRDefault="000347FF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2D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</w:tbl>
    <w:p w:rsidR="00A24598" w:rsidRPr="00A24598" w:rsidRDefault="00A24598" w:rsidP="00A245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4598" w:rsidRPr="00A24598" w:rsidSect="00970261">
      <w:pgSz w:w="16838" w:h="11906" w:orient="landscape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13"/>
    <w:rsid w:val="000347FF"/>
    <w:rsid w:val="0034241D"/>
    <w:rsid w:val="00375742"/>
    <w:rsid w:val="00382D25"/>
    <w:rsid w:val="003B70FC"/>
    <w:rsid w:val="007A3E2D"/>
    <w:rsid w:val="007B6910"/>
    <w:rsid w:val="00970261"/>
    <w:rsid w:val="00A24598"/>
    <w:rsid w:val="00A95C84"/>
    <w:rsid w:val="00AC78F0"/>
    <w:rsid w:val="00BA4613"/>
    <w:rsid w:val="00BE0E31"/>
    <w:rsid w:val="00C52B91"/>
    <w:rsid w:val="00D05D80"/>
    <w:rsid w:val="00E22A72"/>
    <w:rsid w:val="00E76F6C"/>
    <w:rsid w:val="00E81579"/>
    <w:rsid w:val="00E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2023-09-11T11:22:00Z</dcterms:created>
  <dcterms:modified xsi:type="dcterms:W3CDTF">2025-01-14T06:42:00Z</dcterms:modified>
</cp:coreProperties>
</file>