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3C6D1F" w:rsidTr="003C6D1F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6D1F" w:rsidRDefault="003C6D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3C6D1F" w:rsidRDefault="003C6D1F" w:rsidP="003C6D1F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874AD2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874AD2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3C6D1F" w:rsidRDefault="00EE0171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C6D1F">
        <w:rPr>
          <w:rFonts w:ascii="Times New Roman" w:hAnsi="Times New Roman" w:cs="Times New Roman"/>
          <w:noProof/>
          <w:sz w:val="28"/>
          <w:u w:val="single"/>
        </w:rPr>
        <w:t xml:space="preserve">Управление </w:t>
      </w:r>
      <w:r w:rsidRPr="003C6D1F">
        <w:rPr>
          <w:rFonts w:ascii="Times New Roman" w:hAnsi="Times New Roman" w:cs="Times New Roman"/>
          <w:sz w:val="28"/>
          <w:u w:val="single"/>
        </w:rPr>
        <w:t>мобилизационной подготовк</w:t>
      </w:r>
      <w:r w:rsidR="00E56D46">
        <w:rPr>
          <w:rFonts w:ascii="Times New Roman" w:hAnsi="Times New Roman" w:cs="Times New Roman"/>
          <w:sz w:val="28"/>
          <w:u w:val="single"/>
        </w:rPr>
        <w:t>и</w:t>
      </w:r>
      <w:r w:rsidRPr="003C6D1F">
        <w:rPr>
          <w:rFonts w:ascii="Times New Roman" w:hAnsi="Times New Roman" w:cs="Times New Roman"/>
          <w:sz w:val="28"/>
          <w:u w:val="single"/>
        </w:rPr>
        <w:t xml:space="preserve"> и защиты государственной тайны Нижегородской области</w:t>
      </w:r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1289"/>
        <w:gridCol w:w="1068"/>
        <w:gridCol w:w="1204"/>
        <w:gridCol w:w="1204"/>
        <w:gridCol w:w="1204"/>
        <w:gridCol w:w="1204"/>
        <w:gridCol w:w="1204"/>
        <w:gridCol w:w="1204"/>
        <w:gridCol w:w="1204"/>
        <w:gridCol w:w="1212"/>
        <w:gridCol w:w="1413"/>
        <w:gridCol w:w="1265"/>
      </w:tblGrid>
      <w:tr w:rsidR="00E07B6F" w:rsidTr="004128C6">
        <w:tc>
          <w:tcPr>
            <w:tcW w:w="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7B6F" w:rsidRDefault="00E0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7B6F" w:rsidRDefault="00E0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7B6F" w:rsidRDefault="00E0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7B6F" w:rsidRDefault="00E0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7B6F" w:rsidRDefault="00E0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7B6F" w:rsidRDefault="00E0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7B6F" w:rsidRDefault="00E0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7B6F" w:rsidRDefault="00E0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7B6F" w:rsidRDefault="00E0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7B6F" w:rsidRDefault="00E0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7B6F" w:rsidRDefault="00E0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7B6F" w:rsidRDefault="00E0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7B6F" w:rsidRDefault="00E0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24738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874AD2" w:rsidTr="004128C6">
        <w:tc>
          <w:tcPr>
            <w:tcW w:w="26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Матвеев Сергей Александрович</w:t>
            </w:r>
          </w:p>
        </w:tc>
        <w:tc>
          <w:tcPr>
            <w:tcW w:w="35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 мобилизационной подготовки и защиты государственной тайны Нижегородской области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103.30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226.20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 тигуан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3563155.06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74AD2" w:rsidTr="004128C6">
        <w:tc>
          <w:tcPr>
            <w:tcW w:w="26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1665.00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74AD2" w:rsidTr="004128C6">
        <w:tc>
          <w:tcPr>
            <w:tcW w:w="26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399.00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4AD2" w:rsidRPr="004128C6" w:rsidRDefault="0087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7B6F" w:rsidTr="004128C6">
        <w:tc>
          <w:tcPr>
            <w:tcW w:w="2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 w:rsidP="00B25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1665.00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 w:rsidP="0087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699</w:t>
            </w:r>
            <w:r w:rsidR="00874AD2"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888.93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7B6F" w:rsidTr="004128C6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B6F" w:rsidRPr="004128C6" w:rsidRDefault="00E07B6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B6F" w:rsidRPr="004128C6" w:rsidRDefault="00E07B6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B6F" w:rsidRPr="004128C6" w:rsidRDefault="00E07B6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 w:rsidP="0004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399.00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7B6F" w:rsidTr="004128C6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B6F" w:rsidRPr="004128C6" w:rsidRDefault="00E07B6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B6F" w:rsidRPr="004128C6" w:rsidRDefault="00E07B6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B6F" w:rsidRPr="004128C6" w:rsidRDefault="00E07B6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 w:rsidP="00B25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874AD2" w:rsidP="0087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226.20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7B6F" w:rsidTr="004128C6">
        <w:tc>
          <w:tcPr>
            <w:tcW w:w="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B6F" w:rsidRPr="004128C6" w:rsidRDefault="00E07B6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B6F" w:rsidRPr="004128C6" w:rsidRDefault="00E07B6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B6F" w:rsidRPr="004128C6" w:rsidRDefault="00E07B6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 w:rsidP="0004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103.30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4128C6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4A5DDC" w:rsidTr="004128C6">
        <w:tc>
          <w:tcPr>
            <w:tcW w:w="14954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A5DDC" w:rsidRPr="004A5DDC" w:rsidRDefault="004A5D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4A5DDC" w:rsidRDefault="00351550">
      <w:pPr>
        <w:rPr>
          <w:sz w:val="28"/>
        </w:rPr>
      </w:pPr>
    </w:p>
    <w:sectPr w:rsidR="002F6F3C" w:rsidRPr="004A5DDC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550" w:rsidRDefault="00351550">
      <w:pPr>
        <w:spacing w:after="0" w:line="240" w:lineRule="auto"/>
      </w:pPr>
      <w:r>
        <w:separator/>
      </w:r>
    </w:p>
  </w:endnote>
  <w:endnote w:type="continuationSeparator" w:id="0">
    <w:p w:rsidR="00351550" w:rsidRDefault="0035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550" w:rsidRDefault="00351550">
      <w:pPr>
        <w:spacing w:after="0" w:line="240" w:lineRule="auto"/>
      </w:pPr>
      <w:r>
        <w:separator/>
      </w:r>
    </w:p>
  </w:footnote>
  <w:footnote w:type="continuationSeparator" w:id="0">
    <w:p w:rsidR="00351550" w:rsidRDefault="003515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8D"/>
    <w:rsid w:val="002357DD"/>
    <w:rsid w:val="00247380"/>
    <w:rsid w:val="00255DF4"/>
    <w:rsid w:val="002C6CD7"/>
    <w:rsid w:val="00351550"/>
    <w:rsid w:val="003C6D1F"/>
    <w:rsid w:val="004128C6"/>
    <w:rsid w:val="004A5DDC"/>
    <w:rsid w:val="007E4AF7"/>
    <w:rsid w:val="00874AD2"/>
    <w:rsid w:val="008D12A6"/>
    <w:rsid w:val="00B256A3"/>
    <w:rsid w:val="00C70657"/>
    <w:rsid w:val="00E0108D"/>
    <w:rsid w:val="00E07B6F"/>
    <w:rsid w:val="00E56D46"/>
    <w:rsid w:val="00EE0171"/>
    <w:rsid w:val="00FB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25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56A3"/>
  </w:style>
  <w:style w:type="paragraph" w:styleId="a6">
    <w:name w:val="footer"/>
    <w:basedOn w:val="a"/>
    <w:link w:val="a7"/>
    <w:uiPriority w:val="99"/>
    <w:unhideWhenUsed/>
    <w:rsid w:val="00B25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5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25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56A3"/>
  </w:style>
  <w:style w:type="paragraph" w:styleId="a6">
    <w:name w:val="footer"/>
    <w:basedOn w:val="a"/>
    <w:link w:val="a7"/>
    <w:uiPriority w:val="99"/>
    <w:unhideWhenUsed/>
    <w:rsid w:val="00B25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5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2014-07-25T11:29:00Z</dcterms:created>
  <dcterms:modified xsi:type="dcterms:W3CDTF">2022-05-06T09:17:00Z</dcterms:modified>
</cp:coreProperties>
</file>