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2949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 w:rsidR="00D75D27">
        <w:trPr>
          <w:trHeight w:val="284"/>
        </w:trPr>
        <w:tc>
          <w:tcPr>
            <w:tcW w:w="2694" w:type="dxa"/>
            <w:gridSpan w:val="3"/>
          </w:tcPr>
          <w:p w:rsidR="00D75D27" w:rsidRPr="0068397A" w:rsidRDefault="00F17434" w:rsidP="0068397A">
            <w:pPr>
              <w:jc w:val="center"/>
              <w:rPr>
                <w:noProof/>
                <w:lang w:val="en-US"/>
              </w:rPr>
            </w:pPr>
            <w:r w:rsidRPr="0068397A">
              <w:rPr>
                <w:noProof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4"/>
            <w:r w:rsidRPr="0068397A">
              <w:rPr>
                <w:noProof/>
                <w:lang w:val="en-US"/>
              </w:rPr>
              <w:instrText xml:space="preserve"> FORMTEXT </w:instrText>
            </w:r>
            <w:r w:rsidRPr="0068397A">
              <w:rPr>
                <w:noProof/>
                <w:lang w:val="en-US"/>
              </w:rPr>
            </w:r>
            <w:r w:rsidRPr="0068397A">
              <w:rPr>
                <w:noProof/>
                <w:lang w:val="en-US"/>
              </w:rPr>
              <w:fldChar w:fldCharType="separate"/>
            </w:r>
            <w:r w:rsidR="009100EE" w:rsidRPr="0068397A">
              <w:rPr>
                <w:noProof/>
                <w:lang w:val="en-US"/>
              </w:rPr>
              <w:t> </w:t>
            </w:r>
            <w:r w:rsidR="009100EE" w:rsidRPr="0068397A">
              <w:rPr>
                <w:noProof/>
                <w:lang w:val="en-US"/>
              </w:rPr>
              <w:t> </w:t>
            </w:r>
            <w:r w:rsidR="009100EE" w:rsidRPr="0068397A">
              <w:rPr>
                <w:noProof/>
                <w:lang w:val="en-US"/>
              </w:rPr>
              <w:t> </w:t>
            </w:r>
            <w:r w:rsidR="009100EE" w:rsidRPr="0068397A">
              <w:rPr>
                <w:noProof/>
                <w:lang w:val="en-US"/>
              </w:rPr>
              <w:t> </w:t>
            </w:r>
            <w:r w:rsidR="009100EE" w:rsidRPr="0068397A">
              <w:rPr>
                <w:noProof/>
                <w:lang w:val="en-US"/>
              </w:rPr>
              <w:t> </w:t>
            </w:r>
            <w:r w:rsidRPr="0068397A">
              <w:rPr>
                <w:noProof/>
                <w:lang w:val="en-US"/>
              </w:rPr>
              <w:fldChar w:fldCharType="end"/>
            </w:r>
            <w:bookmarkEnd w:id="0"/>
          </w:p>
        </w:tc>
        <w:tc>
          <w:tcPr>
            <w:tcW w:w="3690" w:type="dxa"/>
          </w:tcPr>
          <w:p w:rsidR="00D75D27" w:rsidRPr="007E4066" w:rsidRDefault="00D75D27" w:rsidP="0068397A">
            <w:pPr>
              <w:rPr>
                <w:noProof/>
              </w:rPr>
            </w:pPr>
          </w:p>
        </w:tc>
        <w:bookmarkStart w:id="1" w:name="ТекстовоеПоле5"/>
        <w:tc>
          <w:tcPr>
            <w:tcW w:w="2126" w:type="dxa"/>
            <w:tcMar>
              <w:left w:w="113" w:type="dxa"/>
            </w:tcMar>
          </w:tcPr>
          <w:p w:rsidR="00D75D27" w:rsidRPr="0068397A" w:rsidRDefault="00D75D27" w:rsidP="0068397A">
            <w:pPr>
              <w:jc w:val="center"/>
              <w:rPr>
                <w:noProof/>
                <w:lang w:val="en-US"/>
              </w:rPr>
            </w:pPr>
            <w:r w:rsidRPr="0068397A">
              <w:rPr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8397A">
              <w:rPr>
                <w:noProof/>
                <w:lang w:val="en-US"/>
              </w:rPr>
              <w:instrText xml:space="preserve"> FORMTEXT </w:instrText>
            </w:r>
            <w:r w:rsidRPr="0068397A">
              <w:rPr>
                <w:noProof/>
                <w:lang w:val="en-US"/>
              </w:rPr>
            </w:r>
            <w:r w:rsidRPr="0068397A">
              <w:rPr>
                <w:noProof/>
                <w:lang w:val="en-US"/>
              </w:rPr>
              <w:fldChar w:fldCharType="separate"/>
            </w:r>
            <w:r w:rsidR="009100EE" w:rsidRPr="0068397A">
              <w:rPr>
                <w:noProof/>
                <w:lang w:val="en-US"/>
              </w:rPr>
              <w:t> </w:t>
            </w:r>
            <w:r w:rsidR="009100EE" w:rsidRPr="0068397A">
              <w:rPr>
                <w:noProof/>
                <w:lang w:val="en-US"/>
              </w:rPr>
              <w:t> </w:t>
            </w:r>
            <w:r w:rsidR="009100EE" w:rsidRPr="0068397A">
              <w:rPr>
                <w:noProof/>
                <w:lang w:val="en-US"/>
              </w:rPr>
              <w:t> </w:t>
            </w:r>
            <w:r w:rsidR="009100EE" w:rsidRPr="0068397A">
              <w:rPr>
                <w:noProof/>
                <w:lang w:val="en-US"/>
              </w:rPr>
              <w:t> </w:t>
            </w:r>
            <w:r w:rsidR="009100EE" w:rsidRPr="0068397A">
              <w:rPr>
                <w:noProof/>
                <w:lang w:val="en-US"/>
              </w:rPr>
              <w:t> </w:t>
            </w:r>
            <w:r w:rsidRPr="0068397A">
              <w:rPr>
                <w:noProof/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</w:tcPr>
          <w:p w:rsidR="00D75D27" w:rsidRDefault="00D75D27" w:rsidP="0068397A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rPr>
          <w:trHeight w:hRule="exact" w:val="340"/>
        </w:trPr>
        <w:tc>
          <w:tcPr>
            <w:tcW w:w="572" w:type="dxa"/>
          </w:tcPr>
          <w:p w:rsidR="00B450D0" w:rsidRDefault="00B450D0" w:rsidP="0068397A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1985" w:type="dxa"/>
          </w:tcPr>
          <w:p w:rsidR="00B450D0" w:rsidRDefault="00B450D0" w:rsidP="0068397A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3827" w:type="dxa"/>
            <w:gridSpan w:val="2"/>
          </w:tcPr>
          <w:p w:rsidR="00B450D0" w:rsidRDefault="00B450D0" w:rsidP="0068397A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B450D0" w:rsidRDefault="00B450D0" w:rsidP="0068397A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562" w:type="dxa"/>
          </w:tcPr>
          <w:p w:rsidR="00B450D0" w:rsidRDefault="00B450D0" w:rsidP="0068397A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c>
          <w:tcPr>
            <w:tcW w:w="572" w:type="dxa"/>
          </w:tcPr>
          <w:p w:rsidR="00B450D0" w:rsidRDefault="00B450D0" w:rsidP="0068397A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bookmarkStart w:id="2" w:name="ТекстовоеПоле3"/>
        <w:tc>
          <w:tcPr>
            <w:tcW w:w="7938" w:type="dxa"/>
            <w:gridSpan w:val="4"/>
          </w:tcPr>
          <w:p w:rsidR="00B450D0" w:rsidRPr="0068397A" w:rsidRDefault="00B450D0" w:rsidP="00E10BDB">
            <w:pPr>
              <w:pStyle w:val="a3"/>
              <w:jc w:val="center"/>
              <w:rPr>
                <w:b/>
                <w:noProof/>
              </w:rPr>
            </w:pPr>
            <w:r w:rsidRPr="0068397A">
              <w:rPr>
                <w:b/>
                <w:noProof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8397A">
              <w:rPr>
                <w:b/>
                <w:noProof/>
              </w:rPr>
              <w:instrText xml:space="preserve"> FORMTEXT </w:instrText>
            </w:r>
            <w:r w:rsidRPr="0068397A">
              <w:rPr>
                <w:b/>
                <w:noProof/>
              </w:rPr>
            </w:r>
            <w:r w:rsidRPr="0068397A">
              <w:rPr>
                <w:b/>
                <w:noProof/>
              </w:rPr>
              <w:fldChar w:fldCharType="separate"/>
            </w:r>
            <w:r w:rsidR="00D47D63" w:rsidRPr="00D47D63">
              <w:rPr>
                <w:b/>
                <w:noProof/>
              </w:rPr>
              <w:t>О внесении изменений в</w:t>
            </w:r>
            <w:r w:rsidR="001A632D">
              <w:rPr>
                <w:b/>
                <w:noProof/>
              </w:rPr>
              <w:t xml:space="preserve"> Положение о </w:t>
            </w:r>
            <w:r w:rsidR="001A632D" w:rsidRPr="001A632D">
              <w:rPr>
                <w:b/>
                <w:noProof/>
              </w:rPr>
              <w:t>комитете по делам архивов Нижегородской области</w:t>
            </w:r>
            <w:r w:rsidR="001A632D">
              <w:rPr>
                <w:b/>
                <w:noProof/>
              </w:rPr>
              <w:t xml:space="preserve">, утвержденное </w:t>
            </w:r>
            <w:r w:rsidR="001A632D" w:rsidRPr="001A632D">
              <w:rPr>
                <w:b/>
                <w:noProof/>
              </w:rPr>
              <w:t xml:space="preserve">постановлением Правительства Нижегородской области </w:t>
            </w:r>
            <w:r w:rsidR="00582528">
              <w:rPr>
                <w:b/>
                <w:noProof/>
              </w:rPr>
              <w:t xml:space="preserve">      </w:t>
            </w:r>
            <w:r w:rsidR="001A632D" w:rsidRPr="001A632D">
              <w:rPr>
                <w:b/>
                <w:noProof/>
              </w:rPr>
              <w:t xml:space="preserve">от 26 сентября 2005 г. № 238 </w:t>
            </w:r>
            <w:r w:rsidRPr="0068397A">
              <w:rPr>
                <w:b/>
                <w:noProof/>
              </w:rPr>
              <w:fldChar w:fldCharType="end"/>
            </w:r>
            <w:bookmarkEnd w:id="2"/>
          </w:p>
        </w:tc>
        <w:tc>
          <w:tcPr>
            <w:tcW w:w="562" w:type="dxa"/>
          </w:tcPr>
          <w:p w:rsidR="00B450D0" w:rsidRDefault="00B450D0" w:rsidP="0068397A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</w:tbl>
    <w:p w:rsidR="00064F7B" w:rsidRDefault="00064F7B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5735A8" w:rsidRDefault="005735A8" w:rsidP="00B450D0">
      <w:pPr>
        <w:ind w:firstLine="720"/>
        <w:jc w:val="both"/>
        <w:sectPr w:rsidR="005735A8" w:rsidSect="002B312E">
          <w:headerReference w:type="even" r:id="rId10"/>
          <w:headerReference w:type="first" r:id="rId11"/>
          <w:pgSz w:w="11906" w:h="16838" w:code="9"/>
          <w:pgMar w:top="1134" w:right="1134" w:bottom="1134" w:left="1701" w:header="720" w:footer="720" w:gutter="0"/>
          <w:cols w:space="720"/>
          <w:titlePg/>
        </w:sectPr>
      </w:pPr>
    </w:p>
    <w:p w:rsidR="00AE6029" w:rsidRDefault="00AE6029" w:rsidP="004F0FB0">
      <w:pPr>
        <w:ind w:firstLine="709"/>
        <w:jc w:val="both"/>
        <w:rPr>
          <w:color w:val="000000"/>
          <w:szCs w:val="28"/>
        </w:rPr>
      </w:pPr>
    </w:p>
    <w:p w:rsidR="00E77B3B" w:rsidRPr="001F49B6" w:rsidRDefault="00E77B3B" w:rsidP="003E793E">
      <w:pPr>
        <w:spacing w:line="360" w:lineRule="auto"/>
        <w:ind w:firstLine="720"/>
        <w:jc w:val="both"/>
        <w:rPr>
          <w:color w:val="000000"/>
          <w:szCs w:val="28"/>
        </w:rPr>
      </w:pPr>
      <w:r w:rsidRPr="001F49B6">
        <w:rPr>
          <w:szCs w:val="28"/>
        </w:rPr>
        <w:t xml:space="preserve">Правительство Нижегородской области </w:t>
      </w:r>
      <w:proofErr w:type="gramStart"/>
      <w:r w:rsidRPr="001F49B6">
        <w:rPr>
          <w:b/>
          <w:color w:val="000000"/>
          <w:szCs w:val="28"/>
        </w:rPr>
        <w:t>п</w:t>
      </w:r>
      <w:proofErr w:type="gramEnd"/>
      <w:r w:rsidRPr="001F49B6">
        <w:rPr>
          <w:b/>
          <w:color w:val="000000"/>
          <w:szCs w:val="28"/>
        </w:rPr>
        <w:t xml:space="preserve"> о с т а н о в л я е т</w:t>
      </w:r>
      <w:r w:rsidRPr="001F49B6">
        <w:rPr>
          <w:color w:val="000000"/>
          <w:szCs w:val="28"/>
        </w:rPr>
        <w:t>:</w:t>
      </w:r>
    </w:p>
    <w:p w:rsidR="00E61771" w:rsidRDefault="00402AC1" w:rsidP="003E793E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E77B3B" w:rsidRPr="001F49B6">
        <w:rPr>
          <w:color w:val="000000"/>
          <w:szCs w:val="28"/>
        </w:rPr>
        <w:t xml:space="preserve">Внести в </w:t>
      </w:r>
      <w:r w:rsidR="001A632D" w:rsidRPr="001A632D">
        <w:rPr>
          <w:color w:val="000000"/>
          <w:szCs w:val="28"/>
        </w:rPr>
        <w:t xml:space="preserve">Положение о комитете по делам архивов Нижегородской области, утвержденное постановлением Правительства Нижегородской области от 26 </w:t>
      </w:r>
      <w:r w:rsidR="001A632D" w:rsidRPr="008D5087">
        <w:rPr>
          <w:color w:val="000000"/>
          <w:szCs w:val="28"/>
        </w:rPr>
        <w:t>сентября 2005 г. № 238</w:t>
      </w:r>
      <w:r w:rsidR="00E77B3B" w:rsidRPr="008D5087">
        <w:rPr>
          <w:color w:val="000000"/>
          <w:szCs w:val="28"/>
        </w:rPr>
        <w:t xml:space="preserve">, </w:t>
      </w:r>
      <w:r w:rsidR="00E61771">
        <w:rPr>
          <w:color w:val="000000"/>
          <w:szCs w:val="28"/>
        </w:rPr>
        <w:t xml:space="preserve">следующие </w:t>
      </w:r>
      <w:r w:rsidR="001F49B6" w:rsidRPr="008D5087">
        <w:rPr>
          <w:color w:val="000000"/>
          <w:szCs w:val="28"/>
        </w:rPr>
        <w:t>изменения</w:t>
      </w:r>
      <w:r w:rsidR="00E61771">
        <w:rPr>
          <w:color w:val="000000"/>
          <w:szCs w:val="28"/>
        </w:rPr>
        <w:t>:</w:t>
      </w:r>
    </w:p>
    <w:p w:rsidR="004168A7" w:rsidRDefault="00DC6A0D" w:rsidP="003E793E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в </w:t>
      </w:r>
      <w:r w:rsidR="00E61771">
        <w:rPr>
          <w:color w:val="000000"/>
          <w:szCs w:val="28"/>
        </w:rPr>
        <w:t>пункт</w:t>
      </w:r>
      <w:r>
        <w:rPr>
          <w:color w:val="000000"/>
          <w:szCs w:val="28"/>
        </w:rPr>
        <w:t>е</w:t>
      </w:r>
      <w:r w:rsidR="00E61771">
        <w:rPr>
          <w:color w:val="000000"/>
          <w:szCs w:val="28"/>
        </w:rPr>
        <w:t xml:space="preserve"> 3.41 </w:t>
      </w:r>
      <w:r>
        <w:rPr>
          <w:color w:val="000000"/>
          <w:szCs w:val="28"/>
        </w:rPr>
        <w:t>после слов «по гражданской обороне» дополнить словами «и защите от чрезвычайных ситуаций»</w:t>
      </w:r>
      <w:bookmarkStart w:id="3" w:name="_GoBack"/>
      <w:bookmarkEnd w:id="3"/>
      <w:r w:rsidR="004168A7">
        <w:rPr>
          <w:color w:val="000000"/>
          <w:szCs w:val="28"/>
        </w:rPr>
        <w:t>.</w:t>
      </w:r>
    </w:p>
    <w:p w:rsidR="00E77B3B" w:rsidRDefault="00E77B3B" w:rsidP="00376B8A">
      <w:pPr>
        <w:spacing w:line="360" w:lineRule="auto"/>
        <w:ind w:firstLine="720"/>
        <w:jc w:val="both"/>
        <w:rPr>
          <w:color w:val="000000"/>
        </w:rPr>
      </w:pPr>
      <w:bookmarkStart w:id="4" w:name="sub_2"/>
      <w:r w:rsidRPr="001F49B6">
        <w:rPr>
          <w:color w:val="000000"/>
          <w:szCs w:val="28"/>
        </w:rPr>
        <w:t>2.</w:t>
      </w:r>
      <w:r w:rsidRPr="001F49B6">
        <w:rPr>
          <w:color w:val="000000"/>
          <w:szCs w:val="28"/>
        </w:rPr>
        <w:tab/>
      </w:r>
      <w:bookmarkStart w:id="5" w:name="sub_3"/>
      <w:bookmarkEnd w:id="4"/>
      <w:r w:rsidR="00376B8A">
        <w:rPr>
          <w:rFonts w:hint="eastAsia"/>
          <w:color w:val="000000"/>
        </w:rPr>
        <w:t>Настоящее</w:t>
      </w:r>
      <w:r w:rsidR="00376B8A">
        <w:rPr>
          <w:color w:val="000000"/>
        </w:rPr>
        <w:t xml:space="preserve"> </w:t>
      </w:r>
      <w:r w:rsidR="00376B8A">
        <w:rPr>
          <w:rFonts w:hint="eastAsia"/>
          <w:color w:val="000000"/>
        </w:rPr>
        <w:t>постановление</w:t>
      </w:r>
      <w:r w:rsidR="00376B8A">
        <w:rPr>
          <w:color w:val="000000"/>
        </w:rPr>
        <w:t xml:space="preserve"> </w:t>
      </w:r>
      <w:proofErr w:type="gramStart"/>
      <w:r w:rsidR="00376B8A">
        <w:rPr>
          <w:rFonts w:hint="eastAsia"/>
          <w:color w:val="000000"/>
        </w:rPr>
        <w:t>вступает</w:t>
      </w:r>
      <w:r w:rsidR="00376B8A">
        <w:rPr>
          <w:color w:val="000000"/>
        </w:rPr>
        <w:t xml:space="preserve"> </w:t>
      </w:r>
      <w:r w:rsidR="00376B8A">
        <w:rPr>
          <w:rFonts w:hint="eastAsia"/>
          <w:color w:val="000000"/>
        </w:rPr>
        <w:t>в</w:t>
      </w:r>
      <w:r w:rsidR="00376B8A">
        <w:rPr>
          <w:color w:val="000000"/>
        </w:rPr>
        <w:t xml:space="preserve"> </w:t>
      </w:r>
      <w:r w:rsidR="00376B8A">
        <w:rPr>
          <w:rFonts w:hint="eastAsia"/>
          <w:color w:val="000000"/>
        </w:rPr>
        <w:t>силу</w:t>
      </w:r>
      <w:r w:rsidR="00376B8A">
        <w:rPr>
          <w:color w:val="000000"/>
        </w:rPr>
        <w:t xml:space="preserve"> </w:t>
      </w:r>
      <w:r w:rsidR="00376B8A">
        <w:rPr>
          <w:rFonts w:hint="eastAsia"/>
          <w:color w:val="000000"/>
        </w:rPr>
        <w:t>со</w:t>
      </w:r>
      <w:r w:rsidR="00376B8A">
        <w:rPr>
          <w:color w:val="000000"/>
        </w:rPr>
        <w:t xml:space="preserve"> </w:t>
      </w:r>
      <w:r w:rsidR="00376B8A">
        <w:rPr>
          <w:rFonts w:hint="eastAsia"/>
          <w:color w:val="000000"/>
        </w:rPr>
        <w:t>дня</w:t>
      </w:r>
      <w:r w:rsidR="00376B8A">
        <w:rPr>
          <w:color w:val="000000"/>
        </w:rPr>
        <w:t xml:space="preserve"> </w:t>
      </w:r>
      <w:r w:rsidR="00376B8A">
        <w:rPr>
          <w:rFonts w:hint="eastAsia"/>
          <w:color w:val="000000"/>
        </w:rPr>
        <w:t>его</w:t>
      </w:r>
      <w:r w:rsidR="00376B8A">
        <w:rPr>
          <w:color w:val="000000"/>
        </w:rPr>
        <w:t xml:space="preserve"> </w:t>
      </w:r>
      <w:r w:rsidR="00376B8A">
        <w:rPr>
          <w:rFonts w:hint="eastAsia"/>
          <w:color w:val="000000"/>
        </w:rPr>
        <w:t>подписания</w:t>
      </w:r>
      <w:r w:rsidR="001077DF">
        <w:rPr>
          <w:color w:val="000000"/>
        </w:rPr>
        <w:t xml:space="preserve"> и</w:t>
      </w:r>
      <w:r w:rsidR="007222A9">
        <w:rPr>
          <w:color w:val="000000"/>
        </w:rPr>
        <w:t xml:space="preserve"> подлежит</w:t>
      </w:r>
      <w:proofErr w:type="gramEnd"/>
      <w:r w:rsidR="00AA7B4A" w:rsidRPr="00AA7B4A">
        <w:rPr>
          <w:color w:val="000000"/>
        </w:rPr>
        <w:t xml:space="preserve"> официальному опубликованию</w:t>
      </w:r>
      <w:r w:rsidR="00453E00">
        <w:rPr>
          <w:color w:val="000000"/>
        </w:rPr>
        <w:t>.</w:t>
      </w:r>
    </w:p>
    <w:bookmarkEnd w:id="5"/>
    <w:p w:rsidR="00D47D63" w:rsidRPr="001F49B6" w:rsidRDefault="00D47D63" w:rsidP="00FD4DE2">
      <w:pPr>
        <w:spacing w:line="360" w:lineRule="auto"/>
        <w:ind w:firstLine="720"/>
        <w:jc w:val="both"/>
        <w:rPr>
          <w:color w:val="000000"/>
          <w:szCs w:val="28"/>
        </w:rPr>
      </w:pPr>
    </w:p>
    <w:p w:rsidR="007945AC" w:rsidRDefault="00927C25" w:rsidP="002B52D3">
      <w:pPr>
        <w:spacing w:line="360" w:lineRule="auto"/>
        <w:ind w:right="142"/>
        <w:jc w:val="both"/>
        <w:rPr>
          <w:szCs w:val="28"/>
        </w:rPr>
      </w:pPr>
      <w:r w:rsidRPr="00BD6D39">
        <w:rPr>
          <w:szCs w:val="28"/>
        </w:rPr>
        <w:t>Губернатор</w:t>
      </w:r>
      <w:r w:rsidR="00E344E0" w:rsidRPr="00BD6D39">
        <w:rPr>
          <w:szCs w:val="28"/>
        </w:rPr>
        <w:t xml:space="preserve">     </w:t>
      </w:r>
      <w:r w:rsidRPr="00BD6D39">
        <w:rPr>
          <w:szCs w:val="28"/>
        </w:rPr>
        <w:t xml:space="preserve"> </w:t>
      </w:r>
      <w:r w:rsidR="00FD4DE2">
        <w:rPr>
          <w:szCs w:val="28"/>
        </w:rPr>
        <w:t xml:space="preserve">  </w:t>
      </w:r>
      <w:r w:rsidRPr="00BD6D39">
        <w:rPr>
          <w:szCs w:val="28"/>
        </w:rPr>
        <w:t xml:space="preserve">                                                               </w:t>
      </w:r>
      <w:r w:rsidR="00324221">
        <w:rPr>
          <w:szCs w:val="28"/>
        </w:rPr>
        <w:t xml:space="preserve">     </w:t>
      </w:r>
      <w:r w:rsidRPr="00BD6D39">
        <w:rPr>
          <w:szCs w:val="28"/>
        </w:rPr>
        <w:t xml:space="preserve"> </w:t>
      </w:r>
      <w:r w:rsidR="002B52D3">
        <w:rPr>
          <w:szCs w:val="28"/>
        </w:rPr>
        <w:t xml:space="preserve">      </w:t>
      </w:r>
      <w:r w:rsidR="009105C7">
        <w:rPr>
          <w:szCs w:val="28"/>
        </w:rPr>
        <w:t xml:space="preserve">      </w:t>
      </w:r>
      <w:r w:rsidR="00CC583F">
        <w:rPr>
          <w:szCs w:val="28"/>
        </w:rPr>
        <w:t xml:space="preserve">   </w:t>
      </w:r>
      <w:r w:rsidR="009105C7">
        <w:rPr>
          <w:szCs w:val="28"/>
        </w:rPr>
        <w:t xml:space="preserve"> </w:t>
      </w:r>
      <w:r w:rsidR="002B52D3">
        <w:rPr>
          <w:szCs w:val="28"/>
        </w:rPr>
        <w:t xml:space="preserve"> </w:t>
      </w:r>
      <w:proofErr w:type="spellStart"/>
      <w:r w:rsidR="00FD4DE2">
        <w:rPr>
          <w:szCs w:val="28"/>
        </w:rPr>
        <w:t>Г.С.Никитин</w:t>
      </w:r>
      <w:proofErr w:type="spellEnd"/>
    </w:p>
    <w:sectPr w:rsidR="007945AC" w:rsidSect="00220A8D">
      <w:type w:val="continuous"/>
      <w:pgSz w:w="11906" w:h="16838" w:code="9"/>
      <w:pgMar w:top="1134" w:right="707" w:bottom="993" w:left="1418" w:header="720" w:footer="720" w:gutter="0"/>
      <w:cols w:space="720"/>
      <w:formProt w:val="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35" w:rsidRDefault="00292735">
      <w:r>
        <w:separator/>
      </w:r>
    </w:p>
  </w:endnote>
  <w:endnote w:type="continuationSeparator" w:id="0">
    <w:p w:rsidR="00292735" w:rsidRDefault="0029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35" w:rsidRDefault="00292735">
      <w:r>
        <w:separator/>
      </w:r>
    </w:p>
  </w:footnote>
  <w:footnote w:type="continuationSeparator" w:id="0">
    <w:p w:rsidR="00292735" w:rsidRDefault="00292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E7" w:rsidRDefault="00741DE7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DE7" w:rsidRDefault="00741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E7" w:rsidRDefault="001103D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60085" cy="1889760"/>
              <wp:effectExtent l="9525" t="3175" r="12065" b="12065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1DE7" w:rsidRPr="00F21EE8" w:rsidRDefault="00741DE7"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 w:rsidRPr="00F21EE8"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1DE7" w:rsidRPr="00F21EE8" w:rsidRDefault="00741DE7" w:rsidP="00F17434"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 w:rsidRPr="00F21EE8"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 w:rsidR="00741DE7" w:rsidRPr="003313C2" w:rsidRDefault="00741DE7" w:rsidP="003313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Line 6"/>
                      <wps:cNvCn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DE7" w:rsidRPr="00F21EE8" w:rsidRDefault="00741DE7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 w:rsidRPr="00F21EE8"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1" descr="Растр в Губ_Про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0;margin-top:-14.75pt;width:453.55pt;height:148.8pt;z-index:-251657216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01;top:1701;width:907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<v:textbox inset="0,0,0,0">
                  <w:txbxContent>
                    <w:p w:rsidR="00741DE7" w:rsidRPr="00F21EE8" w:rsidRDefault="00741DE7"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 w:rsidRPr="00F21EE8"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</w:txbxContent>
                </v:textbox>
              </v:shape>
              <v:shape id="Text Box 4" o:spid="_x0000_s1028" type="#_x0000_t202" style="position:absolute;left:1701;top:2279;width:9071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<v:textbox inset="0,0,0,0">
                  <w:txbxContent>
                    <w:p w:rsidR="00741DE7" w:rsidRPr="00F21EE8" w:rsidRDefault="00741DE7" w:rsidP="00F17434"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 w:rsidRPr="00F21EE8"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 w:rsidR="00741DE7" w:rsidRPr="003313C2" w:rsidRDefault="00741DE7" w:rsidP="003313C2"/>
                  </w:txbxContent>
                </v:textbox>
              </v:shape>
              <v:line id="Line 6" o:spid="_x0000_s1029" style="position:absolute;visibility:visible;mso-wrap-style:square" from="2268,3299" to="4196,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DPL0AAADaAAAADwAAAGRycy9kb3ducmV2LnhtbESPwQrCMBBE74L/EFbwpqki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Twzy9AAAA2gAAAA8AAAAAAAAAAAAAAAAAoQIA&#10;AGRycy9kb3ducmV2LnhtbFBLBQYAAAAABAAEAPkAAACLAwAAAAA=&#10;" strokecolor="maroon"/>
              <v:line id="Line 8" o:spid="_x0000_s1030" style="position:absolute;visibility:visible;mso-wrap-style:square" from="8165,3299" to="10093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9mp70AAADaAAAADwAAAGRycy9kb3ducmV2LnhtbESPwQrCMBBE74L/EFbwpqmC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fZqe9AAAA2gAAAA8AAAAAAAAAAAAAAAAAoQIA&#10;AGRycy9kb3ducmV2LnhtbFBLBQYAAAAABAAEAPkAAACLAwAAAAA=&#10;" strokecolor="maroon"/>
              <v:shape id="Text Box 10" o:spid="_x0000_s1031" type="#_x0000_t202" style="position:absolute;left:7825;top:3118;width:42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FF8QA&#10;AADaAAAADwAAAGRycy9kb3ducmV2LnhtbESPQYvCMBSE74L/ITzBi2jqCqJdo4gg7B5WtMqye3s0&#10;z7bYvJQm2vrvjSB4HGbmG2axak0pblS7wrKC8SgCQZxaXXCm4HTcDmcgnEfWWFomBXdysFp2OwuM&#10;tW34QLfEZyJA2MWoIPe+iqV0aU4G3chWxME729qgD7LOpK6xCXBTyo8omkqDBYeFHCva5JRekqtR&#10;8D3b/k52u/Xpb7BPDwPT/Nj/aq5Uv9euP0F4av07/Gp/aQVTeF4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BRfEAAAA2gAAAA8AAAAAAAAAAAAAAAAAmAIAAGRycy9k&#10;b3ducmV2LnhtbFBLBQYAAAAABAAEAPUAAACJAwAAAAA=&#10;" strokecolor="white" strokeweight="0">
                <v:textbox inset="1mm,0,1mm,0">
                  <w:txbxContent>
                    <w:p w:rsidR="00741DE7" w:rsidRPr="00F21EE8" w:rsidRDefault="00741DE7"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 w:rsidRPr="00F21EE8"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alt="Растр в Губ_Прод" style="position:absolute;left:5709;top:425;width:1054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4GtzEAAAA2gAAAA8AAABkcnMvZG93bnJldi54bWxEj0FrwkAUhO+F/oflFbwU3cRDalPXUATF&#10;ejKx0usj+5qEZN+G7Kppf31XKHgcZuYbZpmNphMXGlxjWUE8i0AQl1Y3XCn4PG6mCxDOI2vsLJOC&#10;H3KQrR4flphqe+WcLoWvRICwS1FB7X2fSunKmgy6me2Jg/dtB4M+yKGSesBrgJtOzqMokQYbDgs1&#10;9rSuqWyLs1GA+vDc9slp//uxPeRfr1Xs22ij1ORpfH8D4Wn09/B/e6cVvMDtSrg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4GtzEAAAA2gAAAA8AAAAAAAAAAAAAAAAA&#10;nwIAAGRycy9kb3ducmV2LnhtbFBLBQYAAAAABAAEAPcAAACQAwAAAAA=&#10;">
                <v:imagedata r:id="rId2" o:title="Растр в Губ_Прод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FF"/>
    <w:multiLevelType w:val="hybridMultilevel"/>
    <w:tmpl w:val="2B3609FA"/>
    <w:lvl w:ilvl="0" w:tplc="FDD46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12CC5"/>
    <w:multiLevelType w:val="multilevel"/>
    <w:tmpl w:val="B6CAFE0C"/>
    <w:lvl w:ilvl="0">
      <w:start w:val="1"/>
      <w:numFmt w:val="decimal"/>
      <w:lvlText w:val="%1."/>
      <w:lvlJc w:val="left"/>
      <w:pPr>
        <w:ind w:left="442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AB9004A"/>
    <w:multiLevelType w:val="hybridMultilevel"/>
    <w:tmpl w:val="817C0ECE"/>
    <w:lvl w:ilvl="0" w:tplc="AF32C6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5C1517"/>
    <w:multiLevelType w:val="multilevel"/>
    <w:tmpl w:val="8FD8B9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color w:val="auto"/>
      </w:rPr>
    </w:lvl>
  </w:abstractNum>
  <w:abstractNum w:abstractNumId="4">
    <w:nsid w:val="22321DC4"/>
    <w:multiLevelType w:val="multilevel"/>
    <w:tmpl w:val="0B24E94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8BF5580"/>
    <w:multiLevelType w:val="hybridMultilevel"/>
    <w:tmpl w:val="67A00444"/>
    <w:lvl w:ilvl="0" w:tplc="787EF2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D0F5792"/>
    <w:multiLevelType w:val="multilevel"/>
    <w:tmpl w:val="A628FB4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color w:val="auto"/>
      </w:rPr>
    </w:lvl>
  </w:abstractNum>
  <w:abstractNum w:abstractNumId="7">
    <w:nsid w:val="2F2F5FC9"/>
    <w:multiLevelType w:val="hybridMultilevel"/>
    <w:tmpl w:val="2248A78E"/>
    <w:lvl w:ilvl="0" w:tplc="40A8E4B8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1D0A99"/>
    <w:multiLevelType w:val="hybridMultilevel"/>
    <w:tmpl w:val="94D06280"/>
    <w:lvl w:ilvl="0" w:tplc="0000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09863E8"/>
    <w:multiLevelType w:val="multilevel"/>
    <w:tmpl w:val="2AEABB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color w:val="auto"/>
      </w:rPr>
    </w:lvl>
  </w:abstractNum>
  <w:abstractNum w:abstractNumId="10">
    <w:nsid w:val="492A0B35"/>
    <w:multiLevelType w:val="multilevel"/>
    <w:tmpl w:val="2C5E96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2361C0"/>
    <w:multiLevelType w:val="multilevel"/>
    <w:tmpl w:val="D1BEF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0"/>
        </w:tabs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6"/>
        </w:tabs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32"/>
        </w:tabs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8"/>
        </w:tabs>
        <w:ind w:left="12368" w:hanging="2160"/>
      </w:pPr>
      <w:rPr>
        <w:rFonts w:hint="default"/>
      </w:rPr>
    </w:lvl>
  </w:abstractNum>
  <w:abstractNum w:abstractNumId="12">
    <w:nsid w:val="52402F50"/>
    <w:multiLevelType w:val="multilevel"/>
    <w:tmpl w:val="7A708C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41A24A0"/>
    <w:multiLevelType w:val="multilevel"/>
    <w:tmpl w:val="78446DE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color w:val="auto"/>
      </w:rPr>
    </w:lvl>
  </w:abstractNum>
  <w:abstractNum w:abstractNumId="14">
    <w:nsid w:val="567F169B"/>
    <w:multiLevelType w:val="multilevel"/>
    <w:tmpl w:val="B742F5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color w:val="auto"/>
      </w:rPr>
    </w:lvl>
  </w:abstractNum>
  <w:abstractNum w:abstractNumId="15">
    <w:nsid w:val="5A257783"/>
    <w:multiLevelType w:val="multilevel"/>
    <w:tmpl w:val="37E8403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color w:val="auto"/>
      </w:rPr>
    </w:lvl>
  </w:abstractNum>
  <w:abstractNum w:abstractNumId="16">
    <w:nsid w:val="5C47520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1222016"/>
    <w:multiLevelType w:val="multilevel"/>
    <w:tmpl w:val="592EB8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6FF732F6"/>
    <w:multiLevelType w:val="multilevel"/>
    <w:tmpl w:val="9D008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color w:val="auto"/>
      </w:rPr>
    </w:lvl>
  </w:abstractNum>
  <w:abstractNum w:abstractNumId="19">
    <w:nsid w:val="76E2116A"/>
    <w:multiLevelType w:val="multilevel"/>
    <w:tmpl w:val="87C89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8"/>
  </w:num>
  <w:num w:numId="6">
    <w:abstractNumId w:val="14"/>
  </w:num>
  <w:num w:numId="7">
    <w:abstractNumId w:val="15"/>
  </w:num>
  <w:num w:numId="8">
    <w:abstractNumId w:val="6"/>
  </w:num>
  <w:num w:numId="9">
    <w:abstractNumId w:val="13"/>
  </w:num>
  <w:num w:numId="10">
    <w:abstractNumId w:val="9"/>
  </w:num>
  <w:num w:numId="11">
    <w:abstractNumId w:val="10"/>
  </w:num>
  <w:num w:numId="12">
    <w:abstractNumId w:val="0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5"/>
  </w:num>
  <w:num w:numId="18">
    <w:abstractNumId w:val="19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2iCOaglnqxosGC+YxXwP9SB+FqQ=" w:salt="utrL1h792ueMNHwC+ursj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C6"/>
    <w:rsid w:val="00000B7E"/>
    <w:rsid w:val="000035DE"/>
    <w:rsid w:val="00005AC1"/>
    <w:rsid w:val="00006874"/>
    <w:rsid w:val="000075FC"/>
    <w:rsid w:val="00011CCF"/>
    <w:rsid w:val="000135AC"/>
    <w:rsid w:val="00016347"/>
    <w:rsid w:val="00023AE1"/>
    <w:rsid w:val="0003008B"/>
    <w:rsid w:val="000324B2"/>
    <w:rsid w:val="0003541E"/>
    <w:rsid w:val="0004049B"/>
    <w:rsid w:val="00044E65"/>
    <w:rsid w:val="0005475F"/>
    <w:rsid w:val="00057826"/>
    <w:rsid w:val="00062B51"/>
    <w:rsid w:val="00064CFC"/>
    <w:rsid w:val="00064F7B"/>
    <w:rsid w:val="00065936"/>
    <w:rsid w:val="000728D2"/>
    <w:rsid w:val="00072ACB"/>
    <w:rsid w:val="00073399"/>
    <w:rsid w:val="00074394"/>
    <w:rsid w:val="000801A5"/>
    <w:rsid w:val="00080CC0"/>
    <w:rsid w:val="0009083B"/>
    <w:rsid w:val="00090B21"/>
    <w:rsid w:val="00090E9A"/>
    <w:rsid w:val="00094CC6"/>
    <w:rsid w:val="00094E6B"/>
    <w:rsid w:val="00095E9F"/>
    <w:rsid w:val="0009639A"/>
    <w:rsid w:val="000A22F1"/>
    <w:rsid w:val="000A569C"/>
    <w:rsid w:val="000A706B"/>
    <w:rsid w:val="000C45D7"/>
    <w:rsid w:val="000C70BF"/>
    <w:rsid w:val="000D064D"/>
    <w:rsid w:val="000D0916"/>
    <w:rsid w:val="000D11B3"/>
    <w:rsid w:val="000D484C"/>
    <w:rsid w:val="000D4877"/>
    <w:rsid w:val="000D71D0"/>
    <w:rsid w:val="000E18B9"/>
    <w:rsid w:val="000E30AA"/>
    <w:rsid w:val="000E31B2"/>
    <w:rsid w:val="000E495B"/>
    <w:rsid w:val="000E4D8B"/>
    <w:rsid w:val="000F57F7"/>
    <w:rsid w:val="001077DF"/>
    <w:rsid w:val="001103DC"/>
    <w:rsid w:val="00110426"/>
    <w:rsid w:val="00112A74"/>
    <w:rsid w:val="001201E1"/>
    <w:rsid w:val="00120757"/>
    <w:rsid w:val="0012363E"/>
    <w:rsid w:val="00131566"/>
    <w:rsid w:val="00144B67"/>
    <w:rsid w:val="001474DF"/>
    <w:rsid w:val="0015158E"/>
    <w:rsid w:val="00153FB8"/>
    <w:rsid w:val="0015662B"/>
    <w:rsid w:val="00157EDE"/>
    <w:rsid w:val="00161D14"/>
    <w:rsid w:val="00167EAA"/>
    <w:rsid w:val="001711EF"/>
    <w:rsid w:val="001722B0"/>
    <w:rsid w:val="001761ED"/>
    <w:rsid w:val="00182204"/>
    <w:rsid w:val="00193C72"/>
    <w:rsid w:val="00194C68"/>
    <w:rsid w:val="00196F7A"/>
    <w:rsid w:val="001A1C31"/>
    <w:rsid w:val="001A207A"/>
    <w:rsid w:val="001A632D"/>
    <w:rsid w:val="001B1ED6"/>
    <w:rsid w:val="001B3715"/>
    <w:rsid w:val="001B3F8C"/>
    <w:rsid w:val="001C0C7D"/>
    <w:rsid w:val="001C31F7"/>
    <w:rsid w:val="001C5675"/>
    <w:rsid w:val="001C5D8A"/>
    <w:rsid w:val="001D2B5E"/>
    <w:rsid w:val="001E2857"/>
    <w:rsid w:val="001E4DC6"/>
    <w:rsid w:val="001E541E"/>
    <w:rsid w:val="001E66C4"/>
    <w:rsid w:val="001E6D80"/>
    <w:rsid w:val="001F49B6"/>
    <w:rsid w:val="001F4A66"/>
    <w:rsid w:val="001F5019"/>
    <w:rsid w:val="0020162A"/>
    <w:rsid w:val="00202594"/>
    <w:rsid w:val="00203959"/>
    <w:rsid w:val="00204D32"/>
    <w:rsid w:val="00204E30"/>
    <w:rsid w:val="00206BA8"/>
    <w:rsid w:val="00210503"/>
    <w:rsid w:val="0021202C"/>
    <w:rsid w:val="00220A8D"/>
    <w:rsid w:val="00227B34"/>
    <w:rsid w:val="00231622"/>
    <w:rsid w:val="002365C8"/>
    <w:rsid w:val="00237518"/>
    <w:rsid w:val="00242AF6"/>
    <w:rsid w:val="00242B6B"/>
    <w:rsid w:val="002446C8"/>
    <w:rsid w:val="00246C83"/>
    <w:rsid w:val="00250CAD"/>
    <w:rsid w:val="00251694"/>
    <w:rsid w:val="002545B8"/>
    <w:rsid w:val="00256C04"/>
    <w:rsid w:val="00256E2C"/>
    <w:rsid w:val="00256F17"/>
    <w:rsid w:val="00267377"/>
    <w:rsid w:val="00273059"/>
    <w:rsid w:val="00273DDE"/>
    <w:rsid w:val="00276C6E"/>
    <w:rsid w:val="00283777"/>
    <w:rsid w:val="002905AB"/>
    <w:rsid w:val="00292735"/>
    <w:rsid w:val="00294D59"/>
    <w:rsid w:val="00295E8B"/>
    <w:rsid w:val="002A01A5"/>
    <w:rsid w:val="002A261B"/>
    <w:rsid w:val="002B03B8"/>
    <w:rsid w:val="002B312E"/>
    <w:rsid w:val="002B3DE3"/>
    <w:rsid w:val="002B52D3"/>
    <w:rsid w:val="002B689F"/>
    <w:rsid w:val="002C0EA2"/>
    <w:rsid w:val="002C2492"/>
    <w:rsid w:val="002C6450"/>
    <w:rsid w:val="002C7AB3"/>
    <w:rsid w:val="002C7B9F"/>
    <w:rsid w:val="002D1EA7"/>
    <w:rsid w:val="002E01CA"/>
    <w:rsid w:val="002E0E25"/>
    <w:rsid w:val="002E31B0"/>
    <w:rsid w:val="002E33F1"/>
    <w:rsid w:val="002F6E60"/>
    <w:rsid w:val="00300BC2"/>
    <w:rsid w:val="00302E09"/>
    <w:rsid w:val="0031307B"/>
    <w:rsid w:val="00321976"/>
    <w:rsid w:val="003220DA"/>
    <w:rsid w:val="0032244B"/>
    <w:rsid w:val="00324221"/>
    <w:rsid w:val="0032623F"/>
    <w:rsid w:val="00326F6D"/>
    <w:rsid w:val="003313C2"/>
    <w:rsid w:val="00335DA9"/>
    <w:rsid w:val="00336708"/>
    <w:rsid w:val="00337ADA"/>
    <w:rsid w:val="00341668"/>
    <w:rsid w:val="00341751"/>
    <w:rsid w:val="00351F02"/>
    <w:rsid w:val="00356B37"/>
    <w:rsid w:val="00356F0F"/>
    <w:rsid w:val="0036182D"/>
    <w:rsid w:val="00362636"/>
    <w:rsid w:val="00366910"/>
    <w:rsid w:val="003676DC"/>
    <w:rsid w:val="00374754"/>
    <w:rsid w:val="00374AD0"/>
    <w:rsid w:val="00376B8A"/>
    <w:rsid w:val="00376E21"/>
    <w:rsid w:val="0038394F"/>
    <w:rsid w:val="003923B9"/>
    <w:rsid w:val="003940AE"/>
    <w:rsid w:val="00394DD8"/>
    <w:rsid w:val="003A032F"/>
    <w:rsid w:val="003A3F0C"/>
    <w:rsid w:val="003A538C"/>
    <w:rsid w:val="003B2010"/>
    <w:rsid w:val="003B27FA"/>
    <w:rsid w:val="003B402C"/>
    <w:rsid w:val="003C1383"/>
    <w:rsid w:val="003C1D27"/>
    <w:rsid w:val="003C453C"/>
    <w:rsid w:val="003D0BF7"/>
    <w:rsid w:val="003D39B4"/>
    <w:rsid w:val="003D6DC1"/>
    <w:rsid w:val="003E4587"/>
    <w:rsid w:val="003E4E79"/>
    <w:rsid w:val="003E580B"/>
    <w:rsid w:val="003E5D10"/>
    <w:rsid w:val="003E793E"/>
    <w:rsid w:val="003F7589"/>
    <w:rsid w:val="0040079D"/>
    <w:rsid w:val="00402AC1"/>
    <w:rsid w:val="00415026"/>
    <w:rsid w:val="004168A7"/>
    <w:rsid w:val="004211F2"/>
    <w:rsid w:val="00422242"/>
    <w:rsid w:val="0042281A"/>
    <w:rsid w:val="004229C7"/>
    <w:rsid w:val="0042423A"/>
    <w:rsid w:val="00424757"/>
    <w:rsid w:val="00426847"/>
    <w:rsid w:val="00427409"/>
    <w:rsid w:val="004276E2"/>
    <w:rsid w:val="00433D0B"/>
    <w:rsid w:val="00444414"/>
    <w:rsid w:val="00447061"/>
    <w:rsid w:val="00453E00"/>
    <w:rsid w:val="004545B3"/>
    <w:rsid w:val="00454AC0"/>
    <w:rsid w:val="0045582E"/>
    <w:rsid w:val="004577BC"/>
    <w:rsid w:val="00462910"/>
    <w:rsid w:val="00463AAB"/>
    <w:rsid w:val="00467624"/>
    <w:rsid w:val="004703D9"/>
    <w:rsid w:val="00470429"/>
    <w:rsid w:val="00475DA8"/>
    <w:rsid w:val="00487BA2"/>
    <w:rsid w:val="0049038C"/>
    <w:rsid w:val="00490889"/>
    <w:rsid w:val="004A6868"/>
    <w:rsid w:val="004A7FA8"/>
    <w:rsid w:val="004A7FBF"/>
    <w:rsid w:val="004B3BF8"/>
    <w:rsid w:val="004B6FA2"/>
    <w:rsid w:val="004C250C"/>
    <w:rsid w:val="004C2BE1"/>
    <w:rsid w:val="004C5620"/>
    <w:rsid w:val="004C6D87"/>
    <w:rsid w:val="004D6FC6"/>
    <w:rsid w:val="004F0FB0"/>
    <w:rsid w:val="004F1846"/>
    <w:rsid w:val="004F4528"/>
    <w:rsid w:val="004F732B"/>
    <w:rsid w:val="005050BD"/>
    <w:rsid w:val="0050738F"/>
    <w:rsid w:val="00510EBC"/>
    <w:rsid w:val="00515420"/>
    <w:rsid w:val="00517305"/>
    <w:rsid w:val="005178E8"/>
    <w:rsid w:val="005215AA"/>
    <w:rsid w:val="005229F1"/>
    <w:rsid w:val="00522A05"/>
    <w:rsid w:val="00524648"/>
    <w:rsid w:val="00527BBF"/>
    <w:rsid w:val="00540C29"/>
    <w:rsid w:val="00540C9C"/>
    <w:rsid w:val="00543821"/>
    <w:rsid w:val="005448F5"/>
    <w:rsid w:val="00544E7E"/>
    <w:rsid w:val="00547DAB"/>
    <w:rsid w:val="005651BF"/>
    <w:rsid w:val="005735A8"/>
    <w:rsid w:val="00582528"/>
    <w:rsid w:val="00584EF6"/>
    <w:rsid w:val="00585D12"/>
    <w:rsid w:val="0058623B"/>
    <w:rsid w:val="005879FD"/>
    <w:rsid w:val="005900AC"/>
    <w:rsid w:val="00591ADB"/>
    <w:rsid w:val="00591EE9"/>
    <w:rsid w:val="005963EC"/>
    <w:rsid w:val="005A20B0"/>
    <w:rsid w:val="005A5FF0"/>
    <w:rsid w:val="005B4675"/>
    <w:rsid w:val="005B66A0"/>
    <w:rsid w:val="005B67A3"/>
    <w:rsid w:val="005B7147"/>
    <w:rsid w:val="005B72CC"/>
    <w:rsid w:val="005C253B"/>
    <w:rsid w:val="005C73DE"/>
    <w:rsid w:val="005D0ECE"/>
    <w:rsid w:val="005D1258"/>
    <w:rsid w:val="005E7D32"/>
    <w:rsid w:val="005F030D"/>
    <w:rsid w:val="005F588B"/>
    <w:rsid w:val="00602E65"/>
    <w:rsid w:val="00605EC5"/>
    <w:rsid w:val="00606438"/>
    <w:rsid w:val="006069EB"/>
    <w:rsid w:val="00607ADA"/>
    <w:rsid w:val="00630B98"/>
    <w:rsid w:val="00643D72"/>
    <w:rsid w:val="006460B2"/>
    <w:rsid w:val="006472EC"/>
    <w:rsid w:val="00647ECD"/>
    <w:rsid w:val="00651FDD"/>
    <w:rsid w:val="00652491"/>
    <w:rsid w:val="006543CF"/>
    <w:rsid w:val="00663F41"/>
    <w:rsid w:val="00670641"/>
    <w:rsid w:val="00671C21"/>
    <w:rsid w:val="00672CB8"/>
    <w:rsid w:val="0067446D"/>
    <w:rsid w:val="00675036"/>
    <w:rsid w:val="006772F3"/>
    <w:rsid w:val="00677FBB"/>
    <w:rsid w:val="006803F6"/>
    <w:rsid w:val="00682A8D"/>
    <w:rsid w:val="006834BD"/>
    <w:rsid w:val="0068362A"/>
    <w:rsid w:val="0068397A"/>
    <w:rsid w:val="00685D46"/>
    <w:rsid w:val="00693EB7"/>
    <w:rsid w:val="00696147"/>
    <w:rsid w:val="006A00A3"/>
    <w:rsid w:val="006A204F"/>
    <w:rsid w:val="006A35FA"/>
    <w:rsid w:val="006A6CE2"/>
    <w:rsid w:val="006B056A"/>
    <w:rsid w:val="006C05F1"/>
    <w:rsid w:val="006C0E0A"/>
    <w:rsid w:val="006C3685"/>
    <w:rsid w:val="006C4738"/>
    <w:rsid w:val="006C6882"/>
    <w:rsid w:val="006D2018"/>
    <w:rsid w:val="006D3DBD"/>
    <w:rsid w:val="006D679D"/>
    <w:rsid w:val="006E5D08"/>
    <w:rsid w:val="006E687B"/>
    <w:rsid w:val="006F01E4"/>
    <w:rsid w:val="006F0E11"/>
    <w:rsid w:val="006F4BC0"/>
    <w:rsid w:val="006F5E6E"/>
    <w:rsid w:val="006F790B"/>
    <w:rsid w:val="00700B83"/>
    <w:rsid w:val="00703095"/>
    <w:rsid w:val="00705B9C"/>
    <w:rsid w:val="00707690"/>
    <w:rsid w:val="00711AA5"/>
    <w:rsid w:val="007201E5"/>
    <w:rsid w:val="007219CD"/>
    <w:rsid w:val="007222A9"/>
    <w:rsid w:val="00722307"/>
    <w:rsid w:val="00722532"/>
    <w:rsid w:val="00722887"/>
    <w:rsid w:val="00726208"/>
    <w:rsid w:val="0073135B"/>
    <w:rsid w:val="0073218A"/>
    <w:rsid w:val="0073461B"/>
    <w:rsid w:val="00737DA7"/>
    <w:rsid w:val="00741DE7"/>
    <w:rsid w:val="00743B4E"/>
    <w:rsid w:val="00744ED8"/>
    <w:rsid w:val="007523CE"/>
    <w:rsid w:val="007531C6"/>
    <w:rsid w:val="007537E9"/>
    <w:rsid w:val="0075507D"/>
    <w:rsid w:val="00755EF4"/>
    <w:rsid w:val="00762DB5"/>
    <w:rsid w:val="0076427D"/>
    <w:rsid w:val="00766E5E"/>
    <w:rsid w:val="00770C00"/>
    <w:rsid w:val="0077532D"/>
    <w:rsid w:val="007779FE"/>
    <w:rsid w:val="00777B8D"/>
    <w:rsid w:val="00784AC4"/>
    <w:rsid w:val="00784AEB"/>
    <w:rsid w:val="00786819"/>
    <w:rsid w:val="00791635"/>
    <w:rsid w:val="00793B08"/>
    <w:rsid w:val="00793EFE"/>
    <w:rsid w:val="007945AC"/>
    <w:rsid w:val="0079631A"/>
    <w:rsid w:val="007A717C"/>
    <w:rsid w:val="007B1CFC"/>
    <w:rsid w:val="007B6CDA"/>
    <w:rsid w:val="007B6E75"/>
    <w:rsid w:val="007C14C7"/>
    <w:rsid w:val="007C242E"/>
    <w:rsid w:val="007D1340"/>
    <w:rsid w:val="007D30D6"/>
    <w:rsid w:val="007E03B2"/>
    <w:rsid w:val="007E105C"/>
    <w:rsid w:val="007E1996"/>
    <w:rsid w:val="007E6B40"/>
    <w:rsid w:val="007F61B0"/>
    <w:rsid w:val="007F6F0E"/>
    <w:rsid w:val="007F7CB5"/>
    <w:rsid w:val="00803780"/>
    <w:rsid w:val="00804A85"/>
    <w:rsid w:val="008072D6"/>
    <w:rsid w:val="00811767"/>
    <w:rsid w:val="00814FF7"/>
    <w:rsid w:val="0081707D"/>
    <w:rsid w:val="008211F4"/>
    <w:rsid w:val="00823846"/>
    <w:rsid w:val="00823F98"/>
    <w:rsid w:val="00830794"/>
    <w:rsid w:val="008317F4"/>
    <w:rsid w:val="00831DC4"/>
    <w:rsid w:val="00833C6C"/>
    <w:rsid w:val="00834E4A"/>
    <w:rsid w:val="00844400"/>
    <w:rsid w:val="0084488A"/>
    <w:rsid w:val="008476E3"/>
    <w:rsid w:val="00852986"/>
    <w:rsid w:val="00853FB7"/>
    <w:rsid w:val="00873137"/>
    <w:rsid w:val="00876BCF"/>
    <w:rsid w:val="00884B44"/>
    <w:rsid w:val="00886BAF"/>
    <w:rsid w:val="008A084A"/>
    <w:rsid w:val="008A113C"/>
    <w:rsid w:val="008B1791"/>
    <w:rsid w:val="008B5B6A"/>
    <w:rsid w:val="008C06E8"/>
    <w:rsid w:val="008C4B18"/>
    <w:rsid w:val="008D0CF9"/>
    <w:rsid w:val="008D2B91"/>
    <w:rsid w:val="008D5087"/>
    <w:rsid w:val="008D6B28"/>
    <w:rsid w:val="008E0FC0"/>
    <w:rsid w:val="008E2A3B"/>
    <w:rsid w:val="008E55F3"/>
    <w:rsid w:val="008F3AEB"/>
    <w:rsid w:val="008F4D3E"/>
    <w:rsid w:val="008F5700"/>
    <w:rsid w:val="008F6D97"/>
    <w:rsid w:val="0090296C"/>
    <w:rsid w:val="00903979"/>
    <w:rsid w:val="00904909"/>
    <w:rsid w:val="00904941"/>
    <w:rsid w:val="009076F7"/>
    <w:rsid w:val="009100EE"/>
    <w:rsid w:val="009105C7"/>
    <w:rsid w:val="0091599D"/>
    <w:rsid w:val="009164C3"/>
    <w:rsid w:val="0091655B"/>
    <w:rsid w:val="00923505"/>
    <w:rsid w:val="009258A2"/>
    <w:rsid w:val="00927C25"/>
    <w:rsid w:val="009319B4"/>
    <w:rsid w:val="00936598"/>
    <w:rsid w:val="0094191E"/>
    <w:rsid w:val="00951055"/>
    <w:rsid w:val="00952A6C"/>
    <w:rsid w:val="00953019"/>
    <w:rsid w:val="0095530B"/>
    <w:rsid w:val="00955D4D"/>
    <w:rsid w:val="00960F99"/>
    <w:rsid w:val="00963EF1"/>
    <w:rsid w:val="00966449"/>
    <w:rsid w:val="0096795D"/>
    <w:rsid w:val="00974B66"/>
    <w:rsid w:val="00975F2A"/>
    <w:rsid w:val="00977F39"/>
    <w:rsid w:val="00982BB7"/>
    <w:rsid w:val="00983190"/>
    <w:rsid w:val="00983457"/>
    <w:rsid w:val="00983FD3"/>
    <w:rsid w:val="0099672B"/>
    <w:rsid w:val="00996D43"/>
    <w:rsid w:val="00997084"/>
    <w:rsid w:val="009A2FB2"/>
    <w:rsid w:val="009A5D0F"/>
    <w:rsid w:val="009A5EC7"/>
    <w:rsid w:val="009B2849"/>
    <w:rsid w:val="009B4EF3"/>
    <w:rsid w:val="009C1483"/>
    <w:rsid w:val="009C4044"/>
    <w:rsid w:val="009C49C3"/>
    <w:rsid w:val="009D0D65"/>
    <w:rsid w:val="009D1A91"/>
    <w:rsid w:val="009D3E30"/>
    <w:rsid w:val="009E46FA"/>
    <w:rsid w:val="009E604C"/>
    <w:rsid w:val="009F237F"/>
    <w:rsid w:val="009F36FB"/>
    <w:rsid w:val="009F4572"/>
    <w:rsid w:val="009F6F7C"/>
    <w:rsid w:val="009F779C"/>
    <w:rsid w:val="00A21EB6"/>
    <w:rsid w:val="00A27613"/>
    <w:rsid w:val="00A3014B"/>
    <w:rsid w:val="00A30E15"/>
    <w:rsid w:val="00A37FF4"/>
    <w:rsid w:val="00A55C1C"/>
    <w:rsid w:val="00A61524"/>
    <w:rsid w:val="00A61C14"/>
    <w:rsid w:val="00A623A8"/>
    <w:rsid w:val="00A6262C"/>
    <w:rsid w:val="00A6285B"/>
    <w:rsid w:val="00A643F6"/>
    <w:rsid w:val="00A64C25"/>
    <w:rsid w:val="00A70B58"/>
    <w:rsid w:val="00A72932"/>
    <w:rsid w:val="00A756D7"/>
    <w:rsid w:val="00A767FC"/>
    <w:rsid w:val="00A77418"/>
    <w:rsid w:val="00A82901"/>
    <w:rsid w:val="00A82D80"/>
    <w:rsid w:val="00A83A63"/>
    <w:rsid w:val="00A841E7"/>
    <w:rsid w:val="00A853D7"/>
    <w:rsid w:val="00A868B6"/>
    <w:rsid w:val="00A90358"/>
    <w:rsid w:val="00A903FA"/>
    <w:rsid w:val="00A90F84"/>
    <w:rsid w:val="00A9277A"/>
    <w:rsid w:val="00A9582B"/>
    <w:rsid w:val="00A96B74"/>
    <w:rsid w:val="00A97C91"/>
    <w:rsid w:val="00AA5EBC"/>
    <w:rsid w:val="00AA7B4A"/>
    <w:rsid w:val="00AB1D8F"/>
    <w:rsid w:val="00AB275A"/>
    <w:rsid w:val="00AB55BF"/>
    <w:rsid w:val="00AD12BE"/>
    <w:rsid w:val="00AD24FE"/>
    <w:rsid w:val="00AD581D"/>
    <w:rsid w:val="00AE1767"/>
    <w:rsid w:val="00AE55D8"/>
    <w:rsid w:val="00AE5B75"/>
    <w:rsid w:val="00AE6029"/>
    <w:rsid w:val="00AF3F6B"/>
    <w:rsid w:val="00B02E73"/>
    <w:rsid w:val="00B04906"/>
    <w:rsid w:val="00B05D51"/>
    <w:rsid w:val="00B06339"/>
    <w:rsid w:val="00B11738"/>
    <w:rsid w:val="00B14280"/>
    <w:rsid w:val="00B158C7"/>
    <w:rsid w:val="00B301A7"/>
    <w:rsid w:val="00B344FF"/>
    <w:rsid w:val="00B40E53"/>
    <w:rsid w:val="00B41788"/>
    <w:rsid w:val="00B42A7B"/>
    <w:rsid w:val="00B42C7F"/>
    <w:rsid w:val="00B43F53"/>
    <w:rsid w:val="00B450D0"/>
    <w:rsid w:val="00B4669E"/>
    <w:rsid w:val="00B466BC"/>
    <w:rsid w:val="00B525C7"/>
    <w:rsid w:val="00B608B0"/>
    <w:rsid w:val="00B64416"/>
    <w:rsid w:val="00B65659"/>
    <w:rsid w:val="00B723BC"/>
    <w:rsid w:val="00B7467E"/>
    <w:rsid w:val="00B7548A"/>
    <w:rsid w:val="00B820B5"/>
    <w:rsid w:val="00B82501"/>
    <w:rsid w:val="00B93041"/>
    <w:rsid w:val="00B9461C"/>
    <w:rsid w:val="00B957B7"/>
    <w:rsid w:val="00BA3F79"/>
    <w:rsid w:val="00BA4B34"/>
    <w:rsid w:val="00BB526C"/>
    <w:rsid w:val="00BC2D27"/>
    <w:rsid w:val="00BD5AD4"/>
    <w:rsid w:val="00BD6D39"/>
    <w:rsid w:val="00BD7DF3"/>
    <w:rsid w:val="00BE7730"/>
    <w:rsid w:val="00BE7EA4"/>
    <w:rsid w:val="00BF7455"/>
    <w:rsid w:val="00C00FBD"/>
    <w:rsid w:val="00C0152A"/>
    <w:rsid w:val="00C15394"/>
    <w:rsid w:val="00C160D0"/>
    <w:rsid w:val="00C20433"/>
    <w:rsid w:val="00C24CA8"/>
    <w:rsid w:val="00C339DE"/>
    <w:rsid w:val="00C33FCF"/>
    <w:rsid w:val="00C403B9"/>
    <w:rsid w:val="00C40A2A"/>
    <w:rsid w:val="00C52E46"/>
    <w:rsid w:val="00C5376E"/>
    <w:rsid w:val="00C60C4B"/>
    <w:rsid w:val="00C6167F"/>
    <w:rsid w:val="00C61BD8"/>
    <w:rsid w:val="00C62036"/>
    <w:rsid w:val="00C62A19"/>
    <w:rsid w:val="00C65A9C"/>
    <w:rsid w:val="00C76C08"/>
    <w:rsid w:val="00C779C0"/>
    <w:rsid w:val="00C80D03"/>
    <w:rsid w:val="00C843DA"/>
    <w:rsid w:val="00C87841"/>
    <w:rsid w:val="00C87E82"/>
    <w:rsid w:val="00C90E5E"/>
    <w:rsid w:val="00C95F0B"/>
    <w:rsid w:val="00C9796B"/>
    <w:rsid w:val="00C97BB7"/>
    <w:rsid w:val="00CA4F0F"/>
    <w:rsid w:val="00CB00F3"/>
    <w:rsid w:val="00CB4358"/>
    <w:rsid w:val="00CC4101"/>
    <w:rsid w:val="00CC4EC3"/>
    <w:rsid w:val="00CC583F"/>
    <w:rsid w:val="00CC5E36"/>
    <w:rsid w:val="00CD06B4"/>
    <w:rsid w:val="00CD1EDA"/>
    <w:rsid w:val="00CE1ADA"/>
    <w:rsid w:val="00CE3566"/>
    <w:rsid w:val="00CE7ACA"/>
    <w:rsid w:val="00CF2CFA"/>
    <w:rsid w:val="00CF508D"/>
    <w:rsid w:val="00CF660C"/>
    <w:rsid w:val="00D027DA"/>
    <w:rsid w:val="00D23BD6"/>
    <w:rsid w:val="00D31EF1"/>
    <w:rsid w:val="00D347A2"/>
    <w:rsid w:val="00D4055F"/>
    <w:rsid w:val="00D4150C"/>
    <w:rsid w:val="00D42E64"/>
    <w:rsid w:val="00D47D63"/>
    <w:rsid w:val="00D5265A"/>
    <w:rsid w:val="00D54050"/>
    <w:rsid w:val="00D557F3"/>
    <w:rsid w:val="00D56312"/>
    <w:rsid w:val="00D57F7D"/>
    <w:rsid w:val="00D57F82"/>
    <w:rsid w:val="00D6329B"/>
    <w:rsid w:val="00D70264"/>
    <w:rsid w:val="00D75D27"/>
    <w:rsid w:val="00D86547"/>
    <w:rsid w:val="00D8753E"/>
    <w:rsid w:val="00D90697"/>
    <w:rsid w:val="00D91DDC"/>
    <w:rsid w:val="00D9296C"/>
    <w:rsid w:val="00D9401E"/>
    <w:rsid w:val="00DA05E2"/>
    <w:rsid w:val="00DA695C"/>
    <w:rsid w:val="00DB0673"/>
    <w:rsid w:val="00DB1259"/>
    <w:rsid w:val="00DB4DBF"/>
    <w:rsid w:val="00DB663C"/>
    <w:rsid w:val="00DC1CCD"/>
    <w:rsid w:val="00DC4A10"/>
    <w:rsid w:val="00DC6A0D"/>
    <w:rsid w:val="00DD1A95"/>
    <w:rsid w:val="00DD661D"/>
    <w:rsid w:val="00DE43B4"/>
    <w:rsid w:val="00DE55BC"/>
    <w:rsid w:val="00DE7B7D"/>
    <w:rsid w:val="00DF0869"/>
    <w:rsid w:val="00DF2655"/>
    <w:rsid w:val="00E01B41"/>
    <w:rsid w:val="00E01E71"/>
    <w:rsid w:val="00E02E97"/>
    <w:rsid w:val="00E05230"/>
    <w:rsid w:val="00E05D09"/>
    <w:rsid w:val="00E07704"/>
    <w:rsid w:val="00E10BDB"/>
    <w:rsid w:val="00E111A8"/>
    <w:rsid w:val="00E231C3"/>
    <w:rsid w:val="00E30D53"/>
    <w:rsid w:val="00E33C01"/>
    <w:rsid w:val="00E344E0"/>
    <w:rsid w:val="00E344E7"/>
    <w:rsid w:val="00E37997"/>
    <w:rsid w:val="00E403C5"/>
    <w:rsid w:val="00E41F7E"/>
    <w:rsid w:val="00E46790"/>
    <w:rsid w:val="00E50534"/>
    <w:rsid w:val="00E5375E"/>
    <w:rsid w:val="00E61771"/>
    <w:rsid w:val="00E64049"/>
    <w:rsid w:val="00E712A4"/>
    <w:rsid w:val="00E739AE"/>
    <w:rsid w:val="00E77B3B"/>
    <w:rsid w:val="00E82DA6"/>
    <w:rsid w:val="00E875BA"/>
    <w:rsid w:val="00E9000E"/>
    <w:rsid w:val="00EA2505"/>
    <w:rsid w:val="00EA2EE6"/>
    <w:rsid w:val="00EA76E5"/>
    <w:rsid w:val="00EB654F"/>
    <w:rsid w:val="00EC1563"/>
    <w:rsid w:val="00EC192C"/>
    <w:rsid w:val="00EC1F56"/>
    <w:rsid w:val="00EC4043"/>
    <w:rsid w:val="00EC638A"/>
    <w:rsid w:val="00EC6964"/>
    <w:rsid w:val="00EC732F"/>
    <w:rsid w:val="00ED5790"/>
    <w:rsid w:val="00EE1F9F"/>
    <w:rsid w:val="00EE2B4C"/>
    <w:rsid w:val="00EE794A"/>
    <w:rsid w:val="00EF4914"/>
    <w:rsid w:val="00F05ADB"/>
    <w:rsid w:val="00F05EF5"/>
    <w:rsid w:val="00F0612F"/>
    <w:rsid w:val="00F10446"/>
    <w:rsid w:val="00F1157D"/>
    <w:rsid w:val="00F1236D"/>
    <w:rsid w:val="00F15B60"/>
    <w:rsid w:val="00F164BF"/>
    <w:rsid w:val="00F17434"/>
    <w:rsid w:val="00F20959"/>
    <w:rsid w:val="00F20D3F"/>
    <w:rsid w:val="00F21EE8"/>
    <w:rsid w:val="00F22A4C"/>
    <w:rsid w:val="00F32E42"/>
    <w:rsid w:val="00F40616"/>
    <w:rsid w:val="00F40ADC"/>
    <w:rsid w:val="00F433BC"/>
    <w:rsid w:val="00F440C7"/>
    <w:rsid w:val="00F44B44"/>
    <w:rsid w:val="00F526AE"/>
    <w:rsid w:val="00F5377F"/>
    <w:rsid w:val="00F53EB5"/>
    <w:rsid w:val="00F61270"/>
    <w:rsid w:val="00F645D0"/>
    <w:rsid w:val="00F718FD"/>
    <w:rsid w:val="00F743EE"/>
    <w:rsid w:val="00F8133D"/>
    <w:rsid w:val="00F8425A"/>
    <w:rsid w:val="00F9077E"/>
    <w:rsid w:val="00F9595F"/>
    <w:rsid w:val="00FA5A93"/>
    <w:rsid w:val="00FB12DE"/>
    <w:rsid w:val="00FB1571"/>
    <w:rsid w:val="00FB256A"/>
    <w:rsid w:val="00FB4F7E"/>
    <w:rsid w:val="00FC1CD5"/>
    <w:rsid w:val="00FC67C3"/>
    <w:rsid w:val="00FC6CF9"/>
    <w:rsid w:val="00FD4CC3"/>
    <w:rsid w:val="00FD4DE2"/>
    <w:rsid w:val="00FD6C53"/>
    <w:rsid w:val="00FE07CF"/>
    <w:rsid w:val="00FE14A3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8072D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B312E"/>
  </w:style>
  <w:style w:type="paragraph" w:customStyle="1" w:styleId="11">
    <w:name w:val="Знак Знак1"/>
    <w:basedOn w:val="a"/>
    <w:rsid w:val="009076F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rsid w:val="003676DC"/>
    <w:rPr>
      <w:color w:val="0000FF"/>
      <w:u w:val="single"/>
    </w:rPr>
  </w:style>
  <w:style w:type="paragraph" w:customStyle="1" w:styleId="Char">
    <w:name w:val="Char Знак Знак Знак"/>
    <w:basedOn w:val="a"/>
    <w:rsid w:val="003676D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rsid w:val="004545B3"/>
  </w:style>
  <w:style w:type="paragraph" w:customStyle="1" w:styleId="a9">
    <w:name w:val="Знак Знак Знак"/>
    <w:basedOn w:val="a"/>
    <w:rsid w:val="004545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Balloon Text"/>
    <w:basedOn w:val="a"/>
    <w:semiHidden/>
    <w:rsid w:val="00C97BB7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0A70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c">
    <w:name w:val="Знак Знак Знак Знак Знак"/>
    <w:basedOn w:val="a"/>
    <w:rsid w:val="00302E0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090B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090B21"/>
    <w:rPr>
      <w:sz w:val="28"/>
    </w:rPr>
  </w:style>
  <w:style w:type="character" w:customStyle="1" w:styleId="ad">
    <w:name w:val="Гипертекстовая ссылка"/>
    <w:uiPriority w:val="99"/>
    <w:rsid w:val="00D47D63"/>
    <w:rPr>
      <w:color w:val="106BBE"/>
    </w:rPr>
  </w:style>
  <w:style w:type="paragraph" w:styleId="ae">
    <w:name w:val="No Spacing"/>
    <w:uiPriority w:val="1"/>
    <w:qFormat/>
    <w:rsid w:val="00D47D63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15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E77B3B"/>
  </w:style>
  <w:style w:type="character" w:customStyle="1" w:styleId="10">
    <w:name w:val="Заголовок 1 Знак"/>
    <w:link w:val="1"/>
    <w:uiPriority w:val="99"/>
    <w:rsid w:val="008072D6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19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8072D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B312E"/>
  </w:style>
  <w:style w:type="paragraph" w:customStyle="1" w:styleId="11">
    <w:name w:val="Знак Знак1"/>
    <w:basedOn w:val="a"/>
    <w:rsid w:val="009076F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rsid w:val="003676DC"/>
    <w:rPr>
      <w:color w:val="0000FF"/>
      <w:u w:val="single"/>
    </w:rPr>
  </w:style>
  <w:style w:type="paragraph" w:customStyle="1" w:styleId="Char">
    <w:name w:val="Char Знак Знак Знак"/>
    <w:basedOn w:val="a"/>
    <w:rsid w:val="003676D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rsid w:val="004545B3"/>
  </w:style>
  <w:style w:type="paragraph" w:customStyle="1" w:styleId="a9">
    <w:name w:val="Знак Знак Знак"/>
    <w:basedOn w:val="a"/>
    <w:rsid w:val="004545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Balloon Text"/>
    <w:basedOn w:val="a"/>
    <w:semiHidden/>
    <w:rsid w:val="00C97BB7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0A70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c">
    <w:name w:val="Знак Знак Знак Знак Знак"/>
    <w:basedOn w:val="a"/>
    <w:rsid w:val="00302E0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090B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090B21"/>
    <w:rPr>
      <w:sz w:val="28"/>
    </w:rPr>
  </w:style>
  <w:style w:type="character" w:customStyle="1" w:styleId="ad">
    <w:name w:val="Гипертекстовая ссылка"/>
    <w:uiPriority w:val="99"/>
    <w:rsid w:val="00D47D63"/>
    <w:rPr>
      <w:color w:val="106BBE"/>
    </w:rPr>
  </w:style>
  <w:style w:type="paragraph" w:styleId="ae">
    <w:name w:val="No Spacing"/>
    <w:uiPriority w:val="1"/>
    <w:qFormat/>
    <w:rsid w:val="00D47D63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15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E77B3B"/>
  </w:style>
  <w:style w:type="character" w:customStyle="1" w:styleId="10">
    <w:name w:val="Заголовок 1 Знак"/>
    <w:link w:val="1"/>
    <w:uiPriority w:val="99"/>
    <w:rsid w:val="008072D6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19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532C0-38F8-496D-BF85-E775B12D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Шумейко Мария С.</dc:creator>
  <cp:keywords>Бланки</cp:keywords>
  <cp:lastModifiedBy>DUBUKMV</cp:lastModifiedBy>
  <cp:revision>4</cp:revision>
  <cp:lastPrinted>2025-07-01T11:50:00Z</cp:lastPrinted>
  <dcterms:created xsi:type="dcterms:W3CDTF">2025-07-01T11:34:00Z</dcterms:created>
  <dcterms:modified xsi:type="dcterms:W3CDTF">2025-07-02T07:15:00Z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