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F68B949" w14:textId="77777777" w:rsidR="00FB347D" w:rsidRPr="00250EEA" w:rsidRDefault="00FB347D" w:rsidP="00FB347D">
      <w:pPr>
        <w:tabs>
          <w:tab w:val="left" w:pos="4395"/>
        </w:tabs>
        <w:ind w:right="83"/>
        <w:jc w:val="right"/>
        <w:rPr>
          <w:sz w:val="32"/>
          <w:szCs w:val="32"/>
        </w:rPr>
      </w:pPr>
      <w:r>
        <w:rPr>
          <w:sz w:val="32"/>
          <w:szCs w:val="32"/>
        </w:rPr>
        <w:t>ПРОЕКТ</w:t>
      </w:r>
    </w:p>
    <w:p w14:paraId="7F98FB9C" w14:textId="77777777" w:rsidR="00FB347D" w:rsidRPr="00913B2D" w:rsidRDefault="00FB347D" w:rsidP="00FB347D">
      <w:pPr>
        <w:tabs>
          <w:tab w:val="left" w:pos="4395"/>
        </w:tabs>
        <w:ind w:right="83"/>
        <w:jc w:val="center"/>
        <w:rPr>
          <w:sz w:val="28"/>
          <w:szCs w:val="28"/>
        </w:rPr>
      </w:pPr>
      <w:r w:rsidRPr="008E3862"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68160" behindDoc="1" locked="0" layoutInCell="1" allowOverlap="1" wp14:anchorId="56D957CA" wp14:editId="6B09C8E8">
                <wp:simplePos x="0" y="0"/>
                <wp:positionH relativeFrom="column">
                  <wp:posOffset>3086100</wp:posOffset>
                </wp:positionH>
                <wp:positionV relativeFrom="paragraph">
                  <wp:posOffset>103594</wp:posOffset>
                </wp:positionV>
                <wp:extent cx="2857500" cy="2011045"/>
                <wp:effectExtent l="22459950" t="19354800" r="0" b="8255"/>
                <wp:wrapNone/>
                <wp:docPr id="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2011045"/>
                          <a:chOff x="0" y="0"/>
                          <a:chExt cx="20000" cy="20000"/>
                        </a:xfrm>
                      </wpg:grpSpPr>
                      <wps:wsp>
                        <wps:cNvPr id="6" name="Freeform 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custGeom>
                            <a:avLst/>
                            <a:gdLst>
                              <a:gd name="T0" fmla="*/ 0 w 20000"/>
                              <a:gd name="T1" fmla="*/ 0 h 20000"/>
                              <a:gd name="T2" fmla="*/ 0 w 20000"/>
                              <a:gd name="T3" fmla="*/ -191614 h 20000"/>
                              <a:gd name="T4" fmla="*/ -157076 w 20000"/>
                              <a:gd name="T5" fmla="*/ -191614 h 20000"/>
                              <a:gd name="T6" fmla="*/ -157076 w 20000"/>
                              <a:gd name="T7" fmla="*/ 0 h 20000"/>
                              <a:gd name="T8" fmla="*/ 0 w 20000"/>
                              <a:gd name="T9" fmla="*/ 0 h 20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000" h="20000">
                                <a:moveTo>
                                  <a:pt x="0" y="0"/>
                                </a:moveTo>
                                <a:lnTo>
                                  <a:pt x="0" y="-191614"/>
                                </a:lnTo>
                                <a:lnTo>
                                  <a:pt x="-157076" y="-191614"/>
                                </a:lnTo>
                                <a:lnTo>
                                  <a:pt x="-1570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 type="none" w="med" len="med"/>
                                <a:tailEnd type="none" w="med" len="med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A44A435" w14:textId="77777777" w:rsidR="00FB347D" w:rsidRDefault="00FB347D" w:rsidP="00FB347D">
                              <w:pPr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14:paraId="665C7259" w14:textId="77777777" w:rsidR="00FB347D" w:rsidRDefault="00FB347D" w:rsidP="00FB347D">
                              <w:pPr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14:paraId="039BAC28" w14:textId="77777777" w:rsidR="00FB347D" w:rsidRPr="001B13F3" w:rsidRDefault="00FB347D" w:rsidP="00FB347D">
                              <w:pPr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957CA" id="Группа 1" o:spid="_x0000_s1026" style="position:absolute;left:0;text-align:left;margin-left:243pt;margin-top:8.15pt;width:225pt;height:158.35pt;z-index:-251448320" coordsize="20000,2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4myJwUAAEQQAAAOAAAAZHJzL2Uyb0RvYy54bWzUV11u4zYQfi/QOxB6LKBYsmVLMuIsEv8E&#10;BdJ20aToMy1RllBJVEk6dloUKLBH2Iv0Br3C7o06Q0qy5NTZTXbboglgU+ZwOPPNzDej81f7Iif3&#10;TMiMlzPLPXMswsqIx1m5mVk/3K3swCJS0TKmOS/ZzHpg0np18eUX57tqyoY85XnMBAElpZzuqpmV&#10;KlVNBwMZpayg8oxXrITNhIuCKngUm0Es6A60F/lg6DiTwY6LuBI8YlLCrwuzaV1o/UnCIvVdkkim&#10;SD6zwDalP4X+XOPn4OKcTjeCVmkW1WbQF1hR0KyES1tVC6oo2YrskaoiiwSXPFFnES8GPEmyiGkf&#10;wBvXOfLmWvBtpX3ZTHebqoUJoD3C6cVqo2/vXwuSxRA7i5S0gBC9e/v+9/dv3v0J/38QFxHaVZsp&#10;CF6L6rZ6LYybsLzh0U8StgfH+/i8McJkvfuGx6CVbhXXCO0TUaAK8J3sdSAe2kCwvSIR/DgMxv7Y&#10;gXhFsAfAuI43NqGKUojno3NRumxOOvDXnMMl2ken5lJtaG0YegUpJw+oyk9D9TalFdPBkghWjeqk&#10;QXUlGMM0Jr5BVAs1cMoulp0dNFEC5C9E8Sks6DTaSnXNuA4Gvb+RytRCDCsd4rjOhzvAMylyKIuv&#10;BsQhOwJ1Z4CFdG+FIH06QunfCw17Qic0jTpCthu6E9cjJ/R5PdGx7/iTU/aNe6JPaoWYta7Y7pNa&#10;/Y6oc8pKoMBW30n8wp5Qx1/I3k0TE5o2YYr2ZR0nWBGKbOvo8qq4xPLAoEHt3On6BRUghUE9IQxx&#10;QeFRXS1PCwPoKKwL8oOaAUsU1kn/QWEACoXDrhnmUO2rAD4/ZnJhEWDyNZ6h04oqhKhZkh3SB2Yr&#10;SZsV7hX8nt1xLaWOyATuO+zm5WOpOiVrGxuJ5rvS+uqs0e48V76hrEZj8200m7Aey0Q5l8wwHSKg&#10;Ka+FAhHslLrkeRavsjxH96XYrOe5IPcU+uNK/9WO9cRynTwlx2PmGvML0x22yUlg7xp75HHd/X4N&#10;3aHnXA1DezUJfNtbeWM79J3AdtzwKpw4XugtVr9h4rreNM3imJU3WcmaTux6H8fJ9UxgeqjuxRh5&#10;wCqiMFMkOVW6Nno+9VzHHGmbRU8MWnAZ69xKGY2XZUzUQwX9rIRxxsJbChZbJGcw/eBKSyqa5R8j&#10;Oeh7rcMG0GFgDghersaO740C2/fHI9sbLR37KljN7cu5O5n4y6v51dLtI7jUUQEa0FMV3PFSELUh&#10;TYjxgW8VE7dpvCNxJtXMGo3DIRB/nMFENfQNhoTmGwAjUlCYgqsfM5Xq1tgQVA/3wMH/OuVa7QaI&#10;w8UdnGrfDlBBdjd5B+3dtEvT29c8foDWCTboVIAhFRYpF79A2GDgm1ny5y0VEMT86xJ6f+h6HmSM&#10;0g/e2B/Cg+jurLs7tIxA1cxSFpAvLucKnuDIthLZJoWbXJ1yJb+EwSfJsLlq+4xV9QOMH//SHOKC&#10;aWa8+x44FPpFzkiAuCNmMK4cTSKk5PMUpNilEHyHmQ8ImV7SO9Ag/o8MKJUwAwrBxcxC8teYNsMK&#10;hL4RweRs6YlOP4GvnHAZLAPP9oaTpe05i4V9uZp79mTl+uPFaDGfL46qDTnx85Raj3d6ZXKKmTuF&#10;YRjdVEOfQP5bCkZbTjumKaOp/55YkQHVkDwrZlZgiKVLwl2axcr6PxFp395nEJrar/dwGGvumdzW&#10;8lrLabAwfAaLz8hl+g0LXlU1P9ev1fgu3H3W3Hd4+b/4CwAA//8DAFBLAwQUAAYACAAAACEA8RW0&#10;fOAAAAAKAQAADwAAAGRycy9kb3ducmV2LnhtbEyPQUvDQBCF74L/YRnBm93E1dCm2ZRS1FMRbAXx&#10;tk2mSWh2NmS3SfrvnZ7scd57vPletppsKwbsfeNIQzyLQCAVrmyo0vC9f3+ag/DBUGlaR6jhgh5W&#10;+f1dZtLSjfSFwy5UgkvIp0ZDHUKXSumLGq3xM9chsXd0vTWBz76SZW9GLretfI6iRFrTEH+oTYeb&#10;GovT7mw1fIxmXKv4bdiejpvL7/7182cbo9aPD9N6CSLgFP7DcMVndMiZ6eDOVHrRaniZJ7wlsJEo&#10;EBxYqKtw0KCUikDmmbydkP8BAAD//wMAUEsBAi0AFAAGAAgAAAAhALaDOJL+AAAA4QEAABMAAAAA&#10;AAAAAAAAAAAAAAAAAFtDb250ZW50X1R5cGVzXS54bWxQSwECLQAUAAYACAAAACEAOP0h/9YAAACU&#10;AQAACwAAAAAAAAAAAAAAAAAvAQAAX3JlbHMvLnJlbHNQSwECLQAUAAYACAAAACEA2MeJsicFAABE&#10;EAAADgAAAAAAAAAAAAAAAAAuAgAAZHJzL2Uyb0RvYy54bWxQSwECLQAUAAYACAAAACEA8RW0fOAA&#10;AAAKAQAADwAAAAAAAAAAAAAAAACBBwAAZHJzL2Rvd25yZXYueG1sUEsFBgAAAAAEAAQA8wAAAI4I&#10;AAAAAA==&#10;">
                <v:shape id="Freeform 7" o:spid="_x0000_s1027" style="position:absolute;width:20000;height:20000;visibility:visible;mso-wrap-style:square;v-text-anchor:top" coordsize="20000,20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BcMIA&#10;AADaAAAADwAAAGRycy9kb3ducmV2LnhtbESP3WrCQBSE7wu+w3IKvZG6sRepplklKJaCUDD6AIfs&#10;yQ/Nng27a4xv3y0IvRxmvhkm306mFyM531lWsFwkIIgrqztuFFzOh9cVCB+QNfaWScGdPGw3s6cc&#10;M21vfKKxDI2IJewzVNCGMGRS+qolg35hB+Lo1dYZDFG6RmqHt1huevmWJKk02HFcaHGgXUvVT3k1&#10;ClI3zQuDn/Nv917t1ya9H+uhVOrleSo+QASawn/4QX/pyMHflXg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AQFwwgAAANoAAAAPAAAAAAAAAAAAAAAAAJgCAABkcnMvZG93&#10;bnJldi54bWxQSwUGAAAAAAQABAD1AAAAhwMAAAAA&#10;" path="m,l,-191614r-157076,l-157076,,,xe" stroked="f" strokeweight="0">
                  <v:path arrowok="t" o:connecttype="custom" o:connectlocs="0,0;0,-191614;-157076,-191614;-157076,0;0,0" o:connectangles="0,0,0,0,0"/>
                </v:shape>
                <v:rect id="Rectangle 8" o:spid="_x0000_s1028" style="position:absolute;width:20000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6/2cMA&#10;AADbAAAADwAAAGRycy9kb3ducmV2LnhtbESPQW/CMAyF70j7D5En7QbpdkBbISBEVQluG9tlN6sx&#10;bUXjtElou38/HybtZus9v/d5u59dp0YKsfVs4HmVgSKuvG25NvD1WS5fQcWEbLHzTAZ+KMJ+97DY&#10;Ym79xB80XlKtJIRjjgaalPpc61g15DCufE8s2tUHh0nWUGsbcJJw1+mXLFtrhy1LQ4M9HRuqbpe7&#10;M1CEtS3j8VSUb99Tkc7vwzjowZinx/mwAZVoTv/mv+uTFXyhl19kAL3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6/2cMAAADbAAAADwAAAAAAAAAAAAAAAACYAgAAZHJzL2Rv&#10;d25yZXYueG1sUEsFBgAAAAAEAAQA9QAAAIgDAAAAAA==&#10;" filled="f" stroked="f" strokeweight="0">
                  <v:textbox inset="0,0,0,0">
                    <w:txbxContent>
                      <w:p w14:paraId="6A44A435" w14:textId="77777777" w:rsidR="00FB347D" w:rsidRDefault="00FB347D" w:rsidP="00FB347D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  <w:p w14:paraId="665C7259" w14:textId="77777777" w:rsidR="00FB347D" w:rsidRDefault="00FB347D" w:rsidP="00FB347D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  <w:p w14:paraId="039BAC28" w14:textId="77777777" w:rsidR="00FB347D" w:rsidRPr="001B13F3" w:rsidRDefault="00FB347D" w:rsidP="00FB347D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8E3862"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67136" behindDoc="1" locked="0" layoutInCell="1" allowOverlap="1" wp14:anchorId="716D5507" wp14:editId="0A63EB5A">
                <wp:simplePos x="0" y="0"/>
                <wp:positionH relativeFrom="column">
                  <wp:posOffset>3086100</wp:posOffset>
                </wp:positionH>
                <wp:positionV relativeFrom="paragraph">
                  <wp:posOffset>393700</wp:posOffset>
                </wp:positionV>
                <wp:extent cx="2857500" cy="1714500"/>
                <wp:effectExtent l="22444710" t="16426180" r="0" b="4445"/>
                <wp:wrapNone/>
                <wp:docPr id="24" name="Групп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1714500"/>
                          <a:chOff x="0" y="0"/>
                          <a:chExt cx="20000" cy="20000"/>
                        </a:xfrm>
                      </wpg:grpSpPr>
                      <wps:wsp>
                        <wps:cNvPr id="29" name="Freeform 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custGeom>
                            <a:avLst/>
                            <a:gdLst>
                              <a:gd name="T0" fmla="*/ 0 w 20000"/>
                              <a:gd name="T1" fmla="*/ 0 h 20000"/>
                              <a:gd name="T2" fmla="*/ 0 w 20000"/>
                              <a:gd name="T3" fmla="*/ -191614 h 20000"/>
                              <a:gd name="T4" fmla="*/ -157076 w 20000"/>
                              <a:gd name="T5" fmla="*/ -191614 h 20000"/>
                              <a:gd name="T6" fmla="*/ -157076 w 20000"/>
                              <a:gd name="T7" fmla="*/ 0 h 20000"/>
                              <a:gd name="T8" fmla="*/ 0 w 20000"/>
                              <a:gd name="T9" fmla="*/ 0 h 200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000" h="20000">
                                <a:moveTo>
                                  <a:pt x="0" y="0"/>
                                </a:moveTo>
                                <a:lnTo>
                                  <a:pt x="0" y="-191614"/>
                                </a:lnTo>
                                <a:lnTo>
                                  <a:pt x="-157076" y="-191614"/>
                                </a:lnTo>
                                <a:lnTo>
                                  <a:pt x="-1570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 type="none" w="med" len="med"/>
                                <a:tailEnd type="none" w="med" len="med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0AA5B2E" w14:textId="77777777" w:rsidR="00FB347D" w:rsidRDefault="00FB347D" w:rsidP="00FB347D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3278CF20" w14:textId="77777777" w:rsidR="00FB347D" w:rsidRPr="001B13F3" w:rsidRDefault="00FB347D" w:rsidP="00FB347D">
                              <w:pPr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6D5507" id="Группа 24" o:spid="_x0000_s1029" style="position:absolute;left:0;text-align:left;margin-left:243pt;margin-top:31pt;width:225pt;height:135pt;z-index:-251449344" coordsize="20000,2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FZwMwUAAE4QAAAOAAAAZHJzL2Uyb0RvYy54bWzUWO9uo0YQ/16p77DiYyXOYGNjrDinxH+i&#10;Sml7alL18xoWgwosXdaxc1WlSn2EvkjfoK9w90admQUCTh0l6bVqY8neZYdh5jczvxly9vaQZ+xO&#10;qCqVxdxy3zgWE0Uoo7TYzq3vbtf21GKV5kXEM1mIuXUvKuvt+eefne3LmRjKRGaRUAyUFNVsX86t&#10;ROtyNhhUYSJyXr2RpSjgMJYq5xq2ajuIFN+D9jwbDB1nMthLFZVKhqKq4OrSHFrnpD+ORai/ieNK&#10;aJbNLbBN07ei7w1+D87P+GyreJmkYW0Gf4UVOU8LeGirask1ZzuVPlKVp6GSlYz1m1DmAxnHaSjI&#10;B/DGdY68uVJyV5Iv29l+W7YwAbRHOL1abfj13TvF0mhuDT2LFTyHGH347eMvH3/98Ad8fmdwGTDa&#10;l9sZiF6p8qZ8p4yjsLyW4Q8VHA+Oz3G/NcJss/9KRqCW77QkjA6xylEFeM8OFIr7NhTioFkIF4fT&#10;sT92IGIhnLm+6+GGghUmENFH94XJqrnTgT9zHySIuWvAZ+ahZGhtGHoFSVc94Fr9PVxvEl4KCleF&#10;YDW4Bg2uayUEZjKrISWpBs+qC2bnBG2sAPNXwvgUGHwW7ip9JSRFg99dV9qUQwQrinFUZ8QtABrn&#10;GVTGFwPmsD1rkYWMb4XcnlDy10LDntAJTaOOkO0G7sT12Al9kLWtZbY79h1/csq+cU/0Sa2TnuiT&#10;Wv2OqHPKSmDB1sqT+EGidIQ6/kL6bpuY8KQJU3go6jjBinEkXIfqq5QV1gcGDYrn1sW6ARUghUE9&#10;IQxxQeHRs4QBdBQeP0sYsERh/1nCABQKB11hY3vtqwJKPyZzZTEg8w3ew2cl1whRs2R7IBNTBUmz&#10;wrNc3olbSVL6iE3geQ+nWfFYqk7J2sZGovktSV+di+TOS+WJ6cCKRmPzazSbsB7LhJmshAk0IkAR&#10;b6FABDulXsksjdZplqH7ldpuFplidxxa5Jr+asd6YhklTyHxNvMYc0VQk21yEui7xh6JnBrgT4E7&#10;9JzLYWCvJ1Pf9tbe2A58Z2o7bnAZTBwv8JbrnzFxXW+WpFEkiuu0EE0zdr3nkXI9Fpg2Su0YI4+N&#10;gMNYEWdcU230fOq5jjnSdoueGHThIqLcSgSPVkXE9H0JDa2AicbCp+QislgmYADCFUlqnmbPkRz0&#10;vaawAXQYmAcEL9Zjx/dGU9v3xyPbG60c+3K6XtgXC3cy8VeXi8uV20dwRVEBGqDBCp7xWhDJkCbE&#10;uJE7LdRNEu1ZlFZ6bo3GwRCIP0phqBr6BkPGsy2AEWooTCX196lOqDc2BNXDfergp065VrsB4uHB&#10;HZxq3x6gguxu8g76u2mXprlvZHQPrRNsoFSAORUWiVTvIWww882t6scdVxDE7MsCmn/geh5kjKaN&#10;N/aHsFHdk033hBchqJpb2gLyxeVCww5u2ZUq3SbwJJdSrpAXMPnEKTZXss9YVW9g/viXBpERULwZ&#10;8L4FDoV+kQlGDI6YwbxyNImwQi4SkBIXSsk9Zj4gZHpJ74YG8X9kQCmVGVAYLuYWkj9h2gwrEPpG&#10;BJOzpSfkzt4FYtNeMlOZNnnTrbbACVbT1dSzveFkZXvOcmlfrBeePVm7/ng5Wi4Wy6NqQ078NKXW&#10;451emZxi5k5hGEY31UCu/kcoGG057RhRRlP/PbE8BaphWZrPrakhli4Jd2kWK+v/RKR9e19AaPqw&#10;OdDbGhUilt4LKa6lt5baYGFoDRafkNLoTQteWomm6xdsfCvu7okCH/4NcP4nAAAA//8DAFBLAwQU&#10;AAYACAAAACEAgtjMKuAAAAAKAQAADwAAAGRycy9kb3ducmV2LnhtbEyPQUvDQBCF74L/YRnBm92k&#10;0dDGTEop6qkItoL0ts1Ok9Dsbshuk/TfOz3paZg3jzffy1eTacVAvW+cRYhnEQiypdONrRC+9+9P&#10;CxA+KKtV6ywhXMnDqri/y1Wm3Wi/aNiFSnCI9ZlCqEPoMil9WZNRfuY6snw7ud6owGtfSd2rkcNN&#10;K+dRlEqjGssfatXRpqbyvLsYhI9Rjeskfhu259Pmeti/fP5sY0J8fJjWryACTeHPDDd8RoeCmY7u&#10;YrUXLcLzIuUuASGd82TDMrkJR4QkYUUWufxfofgFAAD//wMAUEsBAi0AFAAGAAgAAAAhALaDOJL+&#10;AAAA4QEAABMAAAAAAAAAAAAAAAAAAAAAAFtDb250ZW50X1R5cGVzXS54bWxQSwECLQAUAAYACAAA&#10;ACEAOP0h/9YAAACUAQAACwAAAAAAAAAAAAAAAAAvAQAAX3JlbHMvLnJlbHNQSwECLQAUAAYACAAA&#10;ACEAt/BWcDMFAABOEAAADgAAAAAAAAAAAAAAAAAuAgAAZHJzL2Uyb0RvYy54bWxQSwECLQAUAAYA&#10;CAAAACEAgtjMKuAAAAAKAQAADwAAAAAAAAAAAAAAAACNBwAAZHJzL2Rvd25yZXYueG1sUEsFBgAA&#10;AAAEAAQA8wAAAJoIAAAAAA==&#10;">
                <v:shape id="Freeform 4" o:spid="_x0000_s1030" style="position:absolute;width:20000;height:20000;visibility:visible;mso-wrap-style:square;v-text-anchor:top" coordsize="20000,20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022MMA&#10;AADbAAAADwAAAGRycy9kb3ducmV2LnhtbESP3WoCMRSE7wu+QzhCb8TN6sW2rkYRpaVQKLj1AQ7J&#10;2R/cnCxJ1PXtm0Khl8PMfMNsdqPtxY186BwrWGQ5CGLtTMeNgvP32/wVRIjIBnvHpOBBAXbbydMG&#10;S+PufKJbFRuRIBxKVNDGOJRSBt2SxZC5gTh5tfMWY5K+kcbjPcFtL5d5XkiLHaeFFgc6tKQv1dUq&#10;KPw421t8n335F31c2eLxWQ+VUs/Tcb8GEWmM/+G/9odRsFzB75f0A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022MMAAADbAAAADwAAAAAAAAAAAAAAAACYAgAAZHJzL2Rv&#10;d25yZXYueG1sUEsFBgAAAAAEAAQA9QAAAIgDAAAAAA==&#10;" path="m,l,-191614r-157076,l-157076,,,xe" stroked="f" strokeweight="0">
                  <v:path arrowok="t" o:connecttype="custom" o:connectlocs="0,0;0,-191614;-157076,-191614;-157076,0;0,0" o:connectangles="0,0,0,0,0"/>
                </v:shape>
                <v:rect id="Rectangle 5" o:spid="_x0000_s1031" style="position:absolute;width:20000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XYVcMA&#10;AADbAAAADwAAAGRycy9kb3ducmV2LnhtbESPzWrDMBCE74W+g9hCb43cBELjRAklxpDe8nfJbbE2&#10;tom1siXFdt++CgR6HGbmG2a1GU0jenK+tqzgc5KAIC6srrlUcD7lH18gfEDW2FgmBb/kYbN+fVlh&#10;qu3AB+qPoRQRwj5FBVUIbSqlLyoy6Ce2JY7e1TqDIUpXSu1wiHDTyGmSzKXBmuNChS1tKypux7tR&#10;kLm5zv12l+WLy5CFn33Xd7JT6v1t/F6CCDSG//CzvdMKZlN4fIk/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XYVcMAAADbAAAADwAAAAAAAAAAAAAAAACYAgAAZHJzL2Rv&#10;d25yZXYueG1sUEsFBgAAAAAEAAQA9QAAAIgDAAAAAA==&#10;" filled="f" stroked="f" strokeweight="0">
                  <v:textbox inset="0,0,0,0">
                    <w:txbxContent>
                      <w:p w14:paraId="50AA5B2E" w14:textId="77777777" w:rsidR="00FB347D" w:rsidRDefault="00FB347D" w:rsidP="00FB347D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14:paraId="3278CF20" w14:textId="77777777" w:rsidR="00FB347D" w:rsidRPr="001B13F3" w:rsidRDefault="00FB347D" w:rsidP="00FB347D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913B2D">
        <w:rPr>
          <w:noProof/>
          <w:sz w:val="28"/>
          <w:szCs w:val="28"/>
        </w:rPr>
        <w:drawing>
          <wp:inline distT="0" distB="0" distL="0" distR="0" wp14:anchorId="36488E46" wp14:editId="1886DE36">
            <wp:extent cx="475615" cy="567055"/>
            <wp:effectExtent l="0" t="0" r="635" b="4445"/>
            <wp:docPr id="41" name="Рисунок 41" descr="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Герб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4" t="14336" r="14081" b="2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56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98490" w14:textId="77777777" w:rsidR="00FB347D" w:rsidRPr="00913B2D" w:rsidRDefault="00FB347D" w:rsidP="00FB347D">
      <w:pPr>
        <w:pStyle w:val="1"/>
        <w:spacing w:line="360" w:lineRule="auto"/>
        <w:jc w:val="center"/>
        <w:rPr>
          <w:b w:val="0"/>
          <w:color w:val="000000" w:themeColor="text1"/>
          <w:sz w:val="28"/>
          <w:szCs w:val="28"/>
        </w:rPr>
      </w:pPr>
      <w:r w:rsidRPr="00913B2D">
        <w:rPr>
          <w:color w:val="000000" w:themeColor="text1"/>
          <w:sz w:val="28"/>
          <w:szCs w:val="28"/>
        </w:rPr>
        <w:t>Администрация Вачского муниципального округа Нижегородской области</w:t>
      </w:r>
    </w:p>
    <w:p w14:paraId="415F4993" w14:textId="77777777" w:rsidR="00FB347D" w:rsidRDefault="00FB347D" w:rsidP="00FB347D">
      <w:pPr>
        <w:pStyle w:val="2"/>
        <w:rPr>
          <w:rFonts w:ascii="Impact" w:hAnsi="Impact"/>
          <w:b w:val="0"/>
          <w:sz w:val="72"/>
        </w:rPr>
      </w:pPr>
      <w:r>
        <w:rPr>
          <w:rFonts w:ascii="Impact" w:hAnsi="Impact"/>
          <w:b w:val="0"/>
          <w:sz w:val="72"/>
        </w:rPr>
        <w:t>П О С Т А Н О В Л Е Н И Е</w:t>
      </w:r>
    </w:p>
    <w:p w14:paraId="7F966E41" w14:textId="77777777" w:rsidR="00FB347D" w:rsidRPr="00913B2D" w:rsidRDefault="00FB347D" w:rsidP="00FB347D">
      <w:pPr>
        <w:rPr>
          <w:sz w:val="28"/>
          <w:szCs w:val="28"/>
        </w:rPr>
      </w:pPr>
      <w:r w:rsidRPr="00913B2D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6112" behindDoc="0" locked="0" layoutInCell="0" allowOverlap="1" wp14:anchorId="09077BBD" wp14:editId="7F22A506">
                <wp:simplePos x="0" y="0"/>
                <wp:positionH relativeFrom="column">
                  <wp:posOffset>0</wp:posOffset>
                </wp:positionH>
                <wp:positionV relativeFrom="paragraph">
                  <wp:posOffset>5080</wp:posOffset>
                </wp:positionV>
                <wp:extent cx="6172200" cy="0"/>
                <wp:effectExtent l="32385" t="33020" r="34290" b="33655"/>
                <wp:wrapNone/>
                <wp:docPr id="3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7220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BF1F8A" id="Прямая соединительная линия 37" o:spid="_x0000_s1026" style="position:absolute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.4pt" to="486pt,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Ta4WgIAAGwEAAAOAAAAZHJzL2Uyb0RvYy54bWysVNFu0zAUfUfiHyy/d2m6rt2iphNqWl4G&#10;TNr4ANd2mmiObdle0wohwZ6R9gn8Ag8gTRrwDekfce2mVQcvCJEH59r33pNz7z3O6HxVCbTkxpZK&#10;pjg+6mLEJVWslIsUv72edU4xso5IRoSSPMVrbvH5+PmzUa0T3lOFEowbBCDSJrVOceGcTqLI0oJX&#10;xB4pzSU4c2Uq4mBrFhEzpAb0SkS9bncQ1cowbRTl1sJptnXiccDPc07dmzy33CGRYuDmwmrCOvdr&#10;NB6RZGGILkra0iD/wKIipYSP7qEy4gi6NeUfUFVJjbIqd0dUVZHK85LyUANUE3d/q+aqIJqHWqA5&#10;Vu/bZP8fLH29vDSoZCk+HmIkSQUzaj5vPmzum+/Nl8092nxsfjbfmq/NQ/Ojedjcgf24+QS2dzaP&#10;7fE9gnToZa1tApATeWl8N+hKXukLRW8skmpSELngoabrtYbvxD4jepLiN1YDo3n9SjGIIbdOhcau&#10;clN5SGgZWoX5rffz4yuHKBwO4mEPRIER3fkikuwStbHuJVcV8kaKRSl9a0lClhfWeSIk2YX4Y6lm&#10;pRBBHkKiOsUnw/jEQ1camuVALjfXRTt0q0TJfLhPtGYxnwiDlsRLLjyhTvAchhl1K1mALzhh09Z2&#10;pBRbG+gI6fGgOCDYWltNvTvrnk1Pp6f9Tr83mHb63SzrvJhN+p3BLB6eZMfZZJLF7311cT8pSsa4&#10;9Ox2+o77f6ef9qZtlblX+L4x0VP00EEgu3sH0mG6fqBbacwVW1+a3dRB0iG4vX7+zhzuwT78SYx/&#10;AQAA//8DAFBLAwQUAAYACAAAACEAAU6vcdUAAAACAQAADwAAAGRycy9kb3ducmV2LnhtbEyPy07D&#10;MBBF90j8gzVI7KhDeTQNmVQVFR9AYMHSjYckwh5HttsGvp7pCpZHd3TvmXoze6eOFNMYGOF2UYAi&#10;7oIduUd4f3u5KUGlbNgaF5gQvinBprm8qE1lw4lf6djmXkkJp8ogDDlPldapG8ibtAgTsWSfIXqT&#10;BWOvbTQnKfdOL4viUXszsiwMZqLngbqv9uAR2lC43by9c+1Pef+xC105xYeEeH01b59AZZrz3zGc&#10;9UUdGnHahwPbpByCPJIRxF6y9WopuD+jbmr9X735BQAA//8DAFBLAQItABQABgAIAAAAIQC2gziS&#10;/gAAAOEBAAATAAAAAAAAAAAAAAAAAAAAAABbQ29udGVudF9UeXBlc10ueG1sUEsBAi0AFAAGAAgA&#10;AAAhADj9If/WAAAAlAEAAAsAAAAAAAAAAAAAAAAALwEAAF9yZWxzLy5yZWxzUEsBAi0AFAAGAAgA&#10;AAAhADpBNrhaAgAAbAQAAA4AAAAAAAAAAAAAAAAALgIAAGRycy9lMm9Eb2MueG1sUEsBAi0AFAAG&#10;AAgAAAAhAAFOr3HVAAAAAgEAAA8AAAAAAAAAAAAAAAAAtAQAAGRycy9kb3ducmV2LnhtbFBLBQYA&#10;AAAABAAEAPMAAAC2BQAAAAA=&#10;" o:allowincell="f" strokeweight="4.5pt">
                <v:stroke linestyle="thickThin"/>
              </v:line>
            </w:pict>
          </mc:Fallback>
        </mc:AlternateContent>
      </w:r>
    </w:p>
    <w:p w14:paraId="4910BC5B" w14:textId="061733FE" w:rsidR="00FB347D" w:rsidRDefault="00FB347D" w:rsidP="00FB347D">
      <w:pPr>
        <w:rPr>
          <w:sz w:val="28"/>
          <w:szCs w:val="28"/>
        </w:rPr>
      </w:pPr>
      <w:r w:rsidRPr="00913B2D">
        <w:rPr>
          <w:sz w:val="28"/>
          <w:szCs w:val="28"/>
        </w:rPr>
        <w:t xml:space="preserve">от </w:t>
      </w:r>
      <w:r>
        <w:rPr>
          <w:sz w:val="28"/>
          <w:szCs w:val="28"/>
        </w:rPr>
        <w:t>______________</w:t>
      </w:r>
      <w:r w:rsidRPr="00913B2D">
        <w:rPr>
          <w:color w:val="FF0000"/>
          <w:sz w:val="28"/>
          <w:szCs w:val="28"/>
        </w:rPr>
        <w:t xml:space="preserve"> </w:t>
      </w:r>
      <w:r w:rsidRPr="00913B2D">
        <w:rPr>
          <w:sz w:val="28"/>
          <w:szCs w:val="28"/>
        </w:rPr>
        <w:tab/>
      </w:r>
      <w:r w:rsidRPr="00913B2D">
        <w:rPr>
          <w:sz w:val="28"/>
          <w:szCs w:val="28"/>
        </w:rPr>
        <w:tab/>
      </w:r>
      <w:r w:rsidRPr="00913B2D">
        <w:rPr>
          <w:sz w:val="28"/>
          <w:szCs w:val="28"/>
        </w:rPr>
        <w:tab/>
      </w:r>
      <w:r w:rsidRPr="00913B2D">
        <w:rPr>
          <w:sz w:val="28"/>
          <w:szCs w:val="28"/>
        </w:rPr>
        <w:tab/>
      </w:r>
      <w:r w:rsidRPr="00913B2D">
        <w:rPr>
          <w:sz w:val="28"/>
          <w:szCs w:val="28"/>
        </w:rPr>
        <w:tab/>
      </w:r>
      <w:r w:rsidRPr="00913B2D">
        <w:rPr>
          <w:sz w:val="28"/>
          <w:szCs w:val="28"/>
        </w:rPr>
        <w:tab/>
      </w:r>
      <w:r w:rsidRPr="00913B2D">
        <w:rPr>
          <w:sz w:val="28"/>
          <w:szCs w:val="28"/>
        </w:rPr>
        <w:tab/>
      </w:r>
      <w:r w:rsidRPr="00913B2D">
        <w:rPr>
          <w:sz w:val="28"/>
          <w:szCs w:val="28"/>
        </w:rPr>
        <w:tab/>
        <w:t xml:space="preserve">       </w:t>
      </w:r>
      <w:r>
        <w:rPr>
          <w:sz w:val="28"/>
          <w:szCs w:val="28"/>
        </w:rPr>
        <w:t xml:space="preserve">     № _____</w:t>
      </w:r>
    </w:p>
    <w:p w14:paraId="2216DBEE" w14:textId="77777777" w:rsidR="00FB347D" w:rsidRDefault="00FB347D" w:rsidP="00FB347D">
      <w:pPr>
        <w:rPr>
          <w:sz w:val="28"/>
          <w:szCs w:val="28"/>
        </w:rPr>
      </w:pPr>
    </w:p>
    <w:p w14:paraId="62001060" w14:textId="77777777" w:rsidR="00FB347D" w:rsidRDefault="00FB347D" w:rsidP="00FB347D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583BBF">
        <w:rPr>
          <w:b/>
          <w:sz w:val="28"/>
          <w:szCs w:val="28"/>
        </w:rPr>
        <w:t xml:space="preserve">Об утверждении схемы размещения рекламных конструкций на </w:t>
      </w:r>
    </w:p>
    <w:p w14:paraId="378127B0" w14:textId="77777777" w:rsidR="00FB347D" w:rsidRPr="00583BBF" w:rsidRDefault="00FB347D" w:rsidP="00FB347D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sz w:val="28"/>
          <w:szCs w:val="28"/>
          <w:lang w:eastAsia="en-US"/>
        </w:rPr>
      </w:pPr>
      <w:r w:rsidRPr="00583BBF">
        <w:rPr>
          <w:b/>
          <w:sz w:val="28"/>
          <w:szCs w:val="28"/>
        </w:rPr>
        <w:t xml:space="preserve">территории Вачского муниципального </w:t>
      </w:r>
      <w:r>
        <w:rPr>
          <w:b/>
          <w:sz w:val="28"/>
          <w:szCs w:val="28"/>
        </w:rPr>
        <w:t>округа</w:t>
      </w:r>
      <w:r w:rsidRPr="00583BBF">
        <w:rPr>
          <w:b/>
          <w:sz w:val="28"/>
          <w:szCs w:val="28"/>
        </w:rPr>
        <w:t xml:space="preserve"> Нижегородской области</w:t>
      </w:r>
    </w:p>
    <w:p w14:paraId="70DC6B98" w14:textId="77777777" w:rsidR="00FB347D" w:rsidRPr="00D06543" w:rsidRDefault="00FB347D" w:rsidP="00FB347D">
      <w:pPr>
        <w:contextualSpacing/>
        <w:jc w:val="center"/>
        <w:rPr>
          <w:b/>
          <w:bCs/>
          <w:sz w:val="28"/>
          <w:szCs w:val="28"/>
        </w:rPr>
      </w:pPr>
    </w:p>
    <w:p w14:paraId="53188C32" w14:textId="41E57109" w:rsidR="00FB347D" w:rsidRDefault="00FB347D" w:rsidP="00FB347D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 xml:space="preserve">            </w:t>
      </w:r>
      <w:r w:rsidRPr="00FA7918">
        <w:rPr>
          <w:rFonts w:eastAsia="Calibri"/>
          <w:sz w:val="28"/>
          <w:szCs w:val="28"/>
          <w:lang w:eastAsia="en-US"/>
        </w:rPr>
        <w:t xml:space="preserve">В соответствии с </w:t>
      </w:r>
      <w:r>
        <w:rPr>
          <w:rFonts w:eastAsia="Calibri"/>
          <w:sz w:val="28"/>
          <w:szCs w:val="28"/>
          <w:lang w:eastAsia="en-US"/>
        </w:rPr>
        <w:t>ч</w:t>
      </w:r>
      <w:r w:rsidRPr="00FA7918">
        <w:rPr>
          <w:rFonts w:eastAsia="Calibri"/>
          <w:sz w:val="28"/>
          <w:szCs w:val="28"/>
          <w:lang w:eastAsia="en-US"/>
        </w:rPr>
        <w:t>.</w:t>
      </w:r>
      <w:r w:rsidRPr="00FA7918">
        <w:rPr>
          <w:sz w:val="28"/>
          <w:szCs w:val="28"/>
        </w:rPr>
        <w:t xml:space="preserve"> 5.8 ст.</w:t>
      </w:r>
      <w:r w:rsidRPr="00FA7918">
        <w:rPr>
          <w:rFonts w:eastAsia="Calibri"/>
          <w:sz w:val="28"/>
          <w:szCs w:val="28"/>
          <w:lang w:eastAsia="en-US"/>
        </w:rPr>
        <w:t xml:space="preserve"> 19 Федерального закона </w:t>
      </w:r>
      <w:r>
        <w:rPr>
          <w:rFonts w:eastAsia="Calibri"/>
          <w:sz w:val="28"/>
          <w:szCs w:val="28"/>
          <w:lang w:eastAsia="en-US"/>
        </w:rPr>
        <w:t xml:space="preserve">от 13.03.2006 </w:t>
      </w:r>
      <w:r w:rsidRPr="00FA7918">
        <w:rPr>
          <w:rFonts w:eastAsia="Calibri"/>
          <w:sz w:val="28"/>
          <w:szCs w:val="28"/>
          <w:lang w:eastAsia="en-US"/>
        </w:rPr>
        <w:t>№</w:t>
      </w:r>
      <w:r w:rsidRPr="00FA7918">
        <w:rPr>
          <w:sz w:val="28"/>
          <w:szCs w:val="28"/>
        </w:rPr>
        <w:t xml:space="preserve"> </w:t>
      </w:r>
      <w:r w:rsidRPr="00FA7918">
        <w:rPr>
          <w:rFonts w:eastAsia="Calibri"/>
          <w:sz w:val="28"/>
          <w:szCs w:val="28"/>
          <w:lang w:eastAsia="en-US"/>
        </w:rPr>
        <w:t xml:space="preserve">38-ФЗ «О рекламе»,  </w:t>
      </w:r>
      <w:r>
        <w:rPr>
          <w:rFonts w:eastAsia="Calibri"/>
          <w:sz w:val="28"/>
          <w:szCs w:val="28"/>
          <w:lang w:eastAsia="en-US"/>
        </w:rPr>
        <w:t>ст. 3 Федерального закона</w:t>
      </w:r>
      <w:r w:rsidRPr="00FA7918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от 25.06.2002 № </w:t>
      </w:r>
      <w:r w:rsidRPr="00FA7918">
        <w:rPr>
          <w:rFonts w:eastAsia="Calibri"/>
          <w:sz w:val="28"/>
          <w:szCs w:val="28"/>
          <w:lang w:eastAsia="en-US"/>
        </w:rPr>
        <w:t>73-ФЗ «</w:t>
      </w:r>
      <w:r w:rsidRPr="00FA7918">
        <w:rPr>
          <w:sz w:val="28"/>
          <w:szCs w:val="28"/>
        </w:rPr>
        <w:t xml:space="preserve">Об объектах культурного наследия (памятниках истории и культуры) народов Российской Федерации», </w:t>
      </w:r>
      <w:r>
        <w:rPr>
          <w:rFonts w:eastAsia="Calibri"/>
          <w:color w:val="000000"/>
          <w:sz w:val="28"/>
          <w:szCs w:val="28"/>
        </w:rPr>
        <w:t>П</w:t>
      </w:r>
      <w:r w:rsidRPr="00FA7918">
        <w:rPr>
          <w:rFonts w:eastAsia="Calibri"/>
          <w:color w:val="000000"/>
          <w:sz w:val="28"/>
          <w:szCs w:val="28"/>
        </w:rPr>
        <w:t>остановлением Правительства Российской Федерации от 30.12.2023 №</w:t>
      </w:r>
      <w:r>
        <w:rPr>
          <w:rFonts w:eastAsia="Calibri"/>
          <w:color w:val="000000"/>
          <w:sz w:val="28"/>
          <w:szCs w:val="28"/>
        </w:rPr>
        <w:t xml:space="preserve"> </w:t>
      </w:r>
      <w:r w:rsidRPr="00FA7918">
        <w:rPr>
          <w:rFonts w:eastAsia="Calibri"/>
          <w:color w:val="000000"/>
          <w:sz w:val="28"/>
          <w:szCs w:val="28"/>
        </w:rPr>
        <w:t>2418 «Об особенностях порядка определения наличия или отсутствия</w:t>
      </w:r>
      <w:r>
        <w:rPr>
          <w:rFonts w:eastAsia="Calibri"/>
          <w:color w:val="000000"/>
          <w:sz w:val="28"/>
          <w:szCs w:val="28"/>
        </w:rPr>
        <w:t xml:space="preserve"> </w:t>
      </w:r>
      <w:r w:rsidRPr="00FA7918">
        <w:rPr>
          <w:rFonts w:eastAsia="Calibri"/>
          <w:color w:val="000000"/>
          <w:sz w:val="28"/>
          <w:szCs w:val="28"/>
        </w:rPr>
        <w:t>объектов, обладающих признаками объекта археологического наследия, на территориях, подлежащих воздействию изыскательских, земляных, строительных, мелиоративных, хозяйственных работ</w:t>
      </w:r>
      <w:r>
        <w:rPr>
          <w:rFonts w:eastAsia="Calibri"/>
          <w:color w:val="000000"/>
          <w:sz w:val="28"/>
          <w:szCs w:val="28"/>
        </w:rPr>
        <w:t xml:space="preserve">, </w:t>
      </w:r>
      <w:r>
        <w:rPr>
          <w:rFonts w:ascii="Times New Roman CYR" w:eastAsia="Calibri" w:hAnsi="Times New Roman CYR" w:cs="Times New Roman CYR"/>
          <w:color w:val="000000"/>
          <w:sz w:val="28"/>
          <w:szCs w:val="28"/>
        </w:rPr>
        <w:t xml:space="preserve">указанных в статье 30 Федерального закона </w:t>
      </w:r>
      <w:r>
        <w:rPr>
          <w:rFonts w:eastAsia="Calibri"/>
          <w:color w:val="000000"/>
          <w:sz w:val="28"/>
          <w:szCs w:val="28"/>
        </w:rPr>
        <w:t>«</w:t>
      </w:r>
      <w:r>
        <w:rPr>
          <w:rFonts w:ascii="Times New Roman CYR" w:eastAsia="Calibri" w:hAnsi="Times New Roman CYR" w:cs="Times New Roman CYR"/>
          <w:color w:val="000000"/>
          <w:sz w:val="28"/>
          <w:szCs w:val="28"/>
        </w:rPr>
        <w:t>Об объектах культурного наследия (памятниках истории и культуры) народов Российской Федерации</w:t>
      </w:r>
      <w:r>
        <w:rPr>
          <w:rFonts w:eastAsia="Calibri"/>
          <w:color w:val="000000"/>
          <w:sz w:val="28"/>
          <w:szCs w:val="28"/>
        </w:rPr>
        <w:t xml:space="preserve">» </w:t>
      </w:r>
      <w:r>
        <w:rPr>
          <w:rFonts w:ascii="Times New Roman CYR" w:eastAsia="Calibri" w:hAnsi="Times New Roman CYR" w:cs="Times New Roman CYR"/>
          <w:color w:val="000000"/>
          <w:sz w:val="28"/>
          <w:szCs w:val="28"/>
        </w:rPr>
        <w:t>работ по использованию лесов и иных работ</w:t>
      </w:r>
      <w:r>
        <w:rPr>
          <w:rFonts w:eastAsia="Calibri"/>
          <w:color w:val="000000"/>
          <w:sz w:val="28"/>
          <w:szCs w:val="28"/>
        </w:rPr>
        <w:t xml:space="preserve">», </w:t>
      </w:r>
      <w:r w:rsidRPr="00910B2A">
        <w:rPr>
          <w:sz w:val="28"/>
          <w:szCs w:val="28"/>
        </w:rPr>
        <w:t xml:space="preserve">Законом Нижегородской области от 04.05.2022г. № 51-3 «О преобразовании муниципальных образований Вачского муниципального </w:t>
      </w:r>
      <w:r>
        <w:rPr>
          <w:sz w:val="28"/>
          <w:szCs w:val="28"/>
        </w:rPr>
        <w:t>района Нижегородской области», Р</w:t>
      </w:r>
      <w:r w:rsidRPr="00910B2A">
        <w:rPr>
          <w:sz w:val="28"/>
          <w:szCs w:val="28"/>
        </w:rPr>
        <w:t>ешением Совета депутатов Вачского муниципального округа Нижегородской области от 22.09.2022г. №5 «О правопреемстве органов местного самоуправления Вачского муниципального округа Нижегородской области»</w:t>
      </w:r>
      <w:r w:rsidRPr="00910B2A">
        <w:rPr>
          <w:bCs/>
          <w:sz w:val="28"/>
          <w:szCs w:val="28"/>
        </w:rPr>
        <w:t xml:space="preserve"> </w:t>
      </w:r>
      <w:r w:rsidRPr="00910B2A">
        <w:rPr>
          <w:sz w:val="28"/>
          <w:szCs w:val="28"/>
        </w:rPr>
        <w:t xml:space="preserve">администрация </w:t>
      </w:r>
      <w:r w:rsidRPr="00910B2A">
        <w:rPr>
          <w:color w:val="000000"/>
          <w:sz w:val="28"/>
          <w:szCs w:val="28"/>
        </w:rPr>
        <w:t>Вачского муниципального округа Нижегородской области постановляет</w:t>
      </w:r>
      <w:bookmarkStart w:id="0" w:name="_GoBack"/>
      <w:bookmarkEnd w:id="0"/>
      <w:r w:rsidR="00F70F66">
        <w:rPr>
          <w:color w:val="000000"/>
          <w:sz w:val="28"/>
          <w:szCs w:val="28"/>
        </w:rPr>
        <w:t>:</w:t>
      </w:r>
    </w:p>
    <w:p w14:paraId="6FC73C3E" w14:textId="77777777" w:rsidR="00FB347D" w:rsidRPr="00910B2A" w:rsidRDefault="00FB347D" w:rsidP="00FB347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910B2A">
        <w:rPr>
          <w:color w:val="000000"/>
          <w:sz w:val="28"/>
          <w:szCs w:val="28"/>
        </w:rPr>
        <w:t xml:space="preserve">         1. </w:t>
      </w:r>
      <w:r w:rsidRPr="00910B2A">
        <w:rPr>
          <w:rFonts w:eastAsia="Calibri"/>
          <w:sz w:val="28"/>
          <w:szCs w:val="28"/>
          <w:lang w:eastAsia="en-US"/>
        </w:rPr>
        <w:t xml:space="preserve">Утвердить прилагаемую </w:t>
      </w:r>
      <w:r w:rsidRPr="00910B2A">
        <w:rPr>
          <w:sz w:val="28"/>
          <w:szCs w:val="28"/>
        </w:rPr>
        <w:t xml:space="preserve">схему размещения рекламных конструкций на территории Вачского муниципального </w:t>
      </w:r>
      <w:r>
        <w:rPr>
          <w:sz w:val="28"/>
          <w:szCs w:val="28"/>
        </w:rPr>
        <w:t xml:space="preserve">округа </w:t>
      </w:r>
      <w:r w:rsidRPr="00910B2A">
        <w:rPr>
          <w:sz w:val="28"/>
          <w:szCs w:val="28"/>
        </w:rPr>
        <w:t>Нижегородской области.</w:t>
      </w:r>
    </w:p>
    <w:p w14:paraId="495F0DCF" w14:textId="77777777" w:rsidR="00FB347D" w:rsidRPr="00250EEA" w:rsidRDefault="00FB347D" w:rsidP="00FB347D">
      <w:pPr>
        <w:jc w:val="both"/>
        <w:rPr>
          <w:sz w:val="28"/>
          <w:szCs w:val="28"/>
        </w:rPr>
      </w:pPr>
      <w:r>
        <w:rPr>
          <w:color w:val="000000"/>
        </w:rPr>
        <w:t xml:space="preserve">           </w:t>
      </w:r>
      <w:r w:rsidRPr="00910B2A">
        <w:rPr>
          <w:color w:val="000000"/>
        </w:rPr>
        <w:t xml:space="preserve">  </w:t>
      </w:r>
      <w:r w:rsidRPr="00910B2A">
        <w:rPr>
          <w:color w:val="000000"/>
          <w:sz w:val="28"/>
          <w:szCs w:val="28"/>
        </w:rPr>
        <w:t xml:space="preserve">2. </w:t>
      </w:r>
      <w:r w:rsidRPr="00910B2A">
        <w:rPr>
          <w:sz w:val="28"/>
          <w:szCs w:val="28"/>
        </w:rPr>
        <w:t xml:space="preserve">Признать утратившим силу постановление администрации Вачского муниципального района Нижегородской области от </w:t>
      </w:r>
      <w:r>
        <w:rPr>
          <w:sz w:val="28"/>
          <w:szCs w:val="28"/>
        </w:rPr>
        <w:t>06</w:t>
      </w:r>
      <w:r w:rsidRPr="00910B2A">
        <w:rPr>
          <w:sz w:val="28"/>
          <w:szCs w:val="28"/>
        </w:rPr>
        <w:t>.</w:t>
      </w:r>
      <w:r>
        <w:rPr>
          <w:sz w:val="28"/>
          <w:szCs w:val="28"/>
        </w:rPr>
        <w:t>10</w:t>
      </w:r>
      <w:r w:rsidRPr="00910B2A">
        <w:rPr>
          <w:sz w:val="28"/>
          <w:szCs w:val="28"/>
        </w:rPr>
        <w:t>.20</w:t>
      </w:r>
      <w:r>
        <w:rPr>
          <w:sz w:val="28"/>
          <w:szCs w:val="28"/>
        </w:rPr>
        <w:t>21</w:t>
      </w:r>
      <w:r w:rsidRPr="00910B2A">
        <w:rPr>
          <w:sz w:val="28"/>
          <w:szCs w:val="28"/>
        </w:rPr>
        <w:t xml:space="preserve"> № </w:t>
      </w:r>
      <w:r>
        <w:rPr>
          <w:sz w:val="28"/>
          <w:szCs w:val="28"/>
        </w:rPr>
        <w:t>860</w:t>
      </w:r>
      <w:r w:rsidRPr="00910B2A">
        <w:rPr>
          <w:sz w:val="28"/>
          <w:szCs w:val="28"/>
        </w:rPr>
        <w:t xml:space="preserve"> </w:t>
      </w:r>
      <w:r w:rsidRPr="00250EEA">
        <w:rPr>
          <w:sz w:val="28"/>
          <w:szCs w:val="28"/>
        </w:rPr>
        <w:t>«Об утверждении схемы размещения рекламных конструкций на территории Вачского муниципального района Нижегородской области».</w:t>
      </w:r>
    </w:p>
    <w:p w14:paraId="5EA19EA1" w14:textId="742AEEC6" w:rsidR="00FB347D" w:rsidRDefault="00FB347D" w:rsidP="00FB347D">
      <w:pPr>
        <w:pStyle w:val="Standard"/>
        <w:ind w:firstLine="567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3. </w:t>
      </w:r>
      <w:r w:rsidRPr="00626C1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бнарод</w:t>
      </w:r>
      <w:r w:rsidRPr="00626C1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овать настоящее постанов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ление в газете «Вачская газета», а также разместить</w:t>
      </w:r>
      <w:r w:rsidRPr="00626C1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в</w:t>
      </w:r>
      <w:r w:rsidRPr="006B4E8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информационно-телекоммуникационной сети Интернет на официальном сайте администрации</w:t>
      </w:r>
      <w:r w:rsidR="00F70F66" w:rsidRPr="00F70F66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</w:t>
      </w:r>
      <w:r w:rsidR="00F70F66" w:rsidRPr="00F376CD">
        <w:rPr>
          <w:rFonts w:ascii="Times New Roman" w:hAnsi="Times New Roman"/>
          <w:bCs/>
          <w:color w:val="000000" w:themeColor="text1"/>
          <w:sz w:val="28"/>
          <w:szCs w:val="28"/>
        </w:rPr>
        <w:t>Вачского муниципального округа Нижегородской области</w:t>
      </w:r>
      <w:r w:rsidRPr="006B4E8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.</w:t>
      </w:r>
    </w:p>
    <w:p w14:paraId="794F7DEC" w14:textId="77777777" w:rsidR="00FB347D" w:rsidRDefault="00FB347D" w:rsidP="00FB347D">
      <w:pPr>
        <w:pStyle w:val="Standard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4</w:t>
      </w:r>
      <w:r w:rsidRPr="00CA411D">
        <w:rPr>
          <w:rFonts w:ascii="Times New Roman" w:hAnsi="Times New Roman"/>
          <w:bCs/>
          <w:color w:val="000000"/>
          <w:sz w:val="28"/>
          <w:szCs w:val="28"/>
        </w:rPr>
        <w:t>.</w:t>
      </w:r>
      <w:r w:rsidRPr="006B4E8C">
        <w:rPr>
          <w:b/>
          <w:bCs/>
          <w:color w:val="000000"/>
          <w:sz w:val="28"/>
          <w:szCs w:val="28"/>
        </w:rPr>
        <w:t xml:space="preserve"> </w:t>
      </w:r>
      <w:r w:rsidRPr="004F26E7">
        <w:rPr>
          <w:rFonts w:ascii="Times New Roman" w:hAnsi="Times New Roman"/>
          <w:bCs/>
          <w:color w:val="000000"/>
          <w:sz w:val="28"/>
          <w:szCs w:val="28"/>
        </w:rPr>
        <w:t xml:space="preserve">Настоящее постановление вступает в силу со дня </w:t>
      </w:r>
      <w:r>
        <w:rPr>
          <w:rFonts w:ascii="Times New Roman" w:hAnsi="Times New Roman"/>
          <w:bCs/>
          <w:color w:val="000000"/>
          <w:sz w:val="28"/>
          <w:szCs w:val="28"/>
        </w:rPr>
        <w:t>его официального обнародования</w:t>
      </w:r>
      <w:r w:rsidRPr="004F26E7">
        <w:rPr>
          <w:rFonts w:ascii="Times New Roman" w:hAnsi="Times New Roman"/>
          <w:bCs/>
          <w:color w:val="000000"/>
          <w:sz w:val="28"/>
          <w:szCs w:val="28"/>
        </w:rPr>
        <w:t>.</w:t>
      </w:r>
    </w:p>
    <w:p w14:paraId="799EB51A" w14:textId="77777777" w:rsidR="00FB347D" w:rsidRPr="00C91DD2" w:rsidRDefault="00FB347D" w:rsidP="00FB347D">
      <w:pPr>
        <w:pStyle w:val="Standard"/>
        <w:ind w:firstLine="567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5. </w:t>
      </w:r>
      <w:r w:rsidRPr="004F26E7">
        <w:rPr>
          <w:rFonts w:ascii="Times New Roman" w:hAnsi="Times New Roman"/>
          <w:bCs/>
          <w:color w:val="000000"/>
          <w:sz w:val="28"/>
          <w:szCs w:val="28"/>
        </w:rPr>
        <w:t xml:space="preserve">Контроль за исполнением настоящего постановления возложить на заместителя главы администрации </w:t>
      </w:r>
      <w:r w:rsidRPr="00F376CD">
        <w:rPr>
          <w:rFonts w:ascii="Times New Roman" w:hAnsi="Times New Roman"/>
          <w:bCs/>
          <w:color w:val="000000" w:themeColor="text1"/>
          <w:sz w:val="28"/>
          <w:szCs w:val="28"/>
        </w:rPr>
        <w:t>Вачского муниципального округа Нижегородской области</w:t>
      </w:r>
      <w:r w:rsidRPr="00737084">
        <w:rPr>
          <w:rFonts w:ascii="Times New Roman" w:hAnsi="Times New Roman"/>
          <w:bCs/>
          <w:color w:val="FF0000"/>
          <w:sz w:val="28"/>
          <w:szCs w:val="28"/>
        </w:rPr>
        <w:t xml:space="preserve"> </w:t>
      </w:r>
      <w:r w:rsidRPr="004F26E7">
        <w:rPr>
          <w:rFonts w:ascii="Times New Roman" w:hAnsi="Times New Roman"/>
          <w:bCs/>
          <w:color w:val="000000"/>
          <w:sz w:val="28"/>
          <w:szCs w:val="28"/>
        </w:rPr>
        <w:t>И.М. Чиркову.</w:t>
      </w:r>
    </w:p>
    <w:p w14:paraId="1A22A1A3" w14:textId="77777777" w:rsidR="00FB347D" w:rsidRDefault="00FB347D" w:rsidP="00FB347D">
      <w:pPr>
        <w:pStyle w:val="20"/>
        <w:ind w:firstLine="0"/>
        <w:rPr>
          <w:szCs w:val="28"/>
        </w:rPr>
      </w:pPr>
    </w:p>
    <w:p w14:paraId="23FA5D48" w14:textId="77777777" w:rsidR="00FB347D" w:rsidRPr="00913B2D" w:rsidRDefault="00FB347D" w:rsidP="00FB347D">
      <w:pPr>
        <w:pStyle w:val="20"/>
        <w:ind w:firstLine="0"/>
        <w:rPr>
          <w:szCs w:val="28"/>
        </w:rPr>
        <w:sectPr w:rsidR="00FB347D" w:rsidRPr="00913B2D" w:rsidSect="00C91DD2">
          <w:pgSz w:w="11906" w:h="16838"/>
          <w:pgMar w:top="567" w:right="851" w:bottom="567" w:left="1191" w:header="720" w:footer="720" w:gutter="0"/>
          <w:cols w:space="708"/>
          <w:docGrid w:linePitch="360"/>
        </w:sectPr>
      </w:pPr>
      <w:r w:rsidRPr="00913B2D">
        <w:rPr>
          <w:szCs w:val="28"/>
        </w:rPr>
        <w:t xml:space="preserve">Глава местного самоуправления </w:t>
      </w:r>
      <w:r w:rsidRPr="00913B2D">
        <w:rPr>
          <w:szCs w:val="28"/>
        </w:rPr>
        <w:tab/>
      </w:r>
      <w:r w:rsidRPr="00913B2D">
        <w:rPr>
          <w:szCs w:val="28"/>
        </w:rPr>
        <w:tab/>
      </w:r>
      <w:r w:rsidRPr="00913B2D">
        <w:rPr>
          <w:szCs w:val="28"/>
        </w:rPr>
        <w:tab/>
      </w:r>
      <w:r w:rsidRPr="00913B2D">
        <w:rPr>
          <w:szCs w:val="28"/>
        </w:rPr>
        <w:tab/>
      </w:r>
      <w:r>
        <w:rPr>
          <w:szCs w:val="28"/>
        </w:rPr>
        <w:t xml:space="preserve">          </w:t>
      </w:r>
      <w:r w:rsidRPr="00913B2D">
        <w:rPr>
          <w:szCs w:val="28"/>
        </w:rPr>
        <w:tab/>
      </w:r>
      <w:r w:rsidRPr="00913B2D">
        <w:rPr>
          <w:szCs w:val="28"/>
        </w:rPr>
        <w:tab/>
        <w:t>С.</w:t>
      </w:r>
      <w:r>
        <w:rPr>
          <w:szCs w:val="28"/>
        </w:rPr>
        <w:t xml:space="preserve"> </w:t>
      </w:r>
      <w:r w:rsidRPr="00913B2D">
        <w:rPr>
          <w:szCs w:val="28"/>
        </w:rPr>
        <w:t xml:space="preserve">В. </w:t>
      </w:r>
      <w:r>
        <w:rPr>
          <w:szCs w:val="28"/>
        </w:rPr>
        <w:t>Лисин</w:t>
      </w:r>
    </w:p>
    <w:p w14:paraId="3F67A5FE" w14:textId="77777777" w:rsidR="007E3620" w:rsidRDefault="007E3620" w:rsidP="00503B38">
      <w:pPr>
        <w:ind w:firstLine="284"/>
        <w:rPr>
          <w:b/>
          <w:noProof/>
          <w:sz w:val="28"/>
          <w:szCs w:val="28"/>
        </w:rPr>
      </w:pPr>
    </w:p>
    <w:p w14:paraId="0657E29C" w14:textId="77777777" w:rsidR="00E262E2" w:rsidRDefault="00E262E2" w:rsidP="00503B38">
      <w:pPr>
        <w:ind w:firstLine="284"/>
        <w:jc w:val="right"/>
        <w:rPr>
          <w:b/>
          <w:sz w:val="28"/>
          <w:szCs w:val="28"/>
        </w:rPr>
      </w:pPr>
    </w:p>
    <w:p w14:paraId="4CB85CB6" w14:textId="0B08DAB4" w:rsidR="00E262E2" w:rsidRPr="00E262E2" w:rsidRDefault="00E262E2" w:rsidP="00503B38">
      <w:pPr>
        <w:ind w:firstLine="284"/>
        <w:jc w:val="right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14:paraId="57C97F84" w14:textId="77777777" w:rsidR="00E262E2" w:rsidRDefault="00E262E2" w:rsidP="00503B38">
      <w:pPr>
        <w:ind w:firstLine="284"/>
        <w:rPr>
          <w:b/>
          <w:noProof/>
          <w:sz w:val="28"/>
          <w:szCs w:val="28"/>
        </w:rPr>
      </w:pPr>
    </w:p>
    <w:p w14:paraId="682DDD24" w14:textId="77777777" w:rsidR="00E262E2" w:rsidRDefault="00E262E2" w:rsidP="00503B38">
      <w:pPr>
        <w:ind w:firstLine="284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Утверждена</w:t>
      </w:r>
    </w:p>
    <w:p w14:paraId="4289A763" w14:textId="77777777" w:rsidR="00E262E2" w:rsidRDefault="00E262E2" w:rsidP="00503B38">
      <w:pPr>
        <w:ind w:firstLine="284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Постановлением администрации Вачского</w:t>
      </w:r>
    </w:p>
    <w:p w14:paraId="35E75DBA" w14:textId="77777777" w:rsidR="00E262E2" w:rsidRDefault="00E262E2" w:rsidP="00503B38">
      <w:pPr>
        <w:ind w:firstLine="284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муниципального округа Нижегородской области</w:t>
      </w:r>
    </w:p>
    <w:p w14:paraId="08037D78" w14:textId="77777777" w:rsidR="00E262E2" w:rsidRDefault="00E262E2" w:rsidP="00503B38">
      <w:pPr>
        <w:ind w:firstLine="284"/>
        <w:jc w:val="right"/>
        <w:rPr>
          <w:b/>
          <w:sz w:val="28"/>
          <w:szCs w:val="28"/>
        </w:rPr>
      </w:pPr>
    </w:p>
    <w:p w14:paraId="08F1105B" w14:textId="77777777" w:rsidR="00E262E2" w:rsidRPr="00E262E2" w:rsidRDefault="00E262E2" w:rsidP="00503B38">
      <w:pPr>
        <w:ind w:firstLine="284"/>
        <w:jc w:val="right"/>
        <w:rPr>
          <w:b/>
          <w:noProof/>
          <w:sz w:val="28"/>
          <w:szCs w:val="28"/>
        </w:rPr>
        <w:sectPr w:rsidR="00E262E2" w:rsidRPr="00E262E2" w:rsidSect="005E5366">
          <w:pgSz w:w="11906" w:h="16838"/>
          <w:pgMar w:top="284" w:right="567" w:bottom="1134" w:left="1134" w:header="708" w:footer="708" w:gutter="0"/>
          <w:cols w:space="708"/>
          <w:docGrid w:linePitch="360"/>
        </w:sectPr>
      </w:pPr>
      <w:r>
        <w:rPr>
          <w:b/>
          <w:sz w:val="28"/>
          <w:szCs w:val="28"/>
        </w:rPr>
        <w:t>«____» ______ 202_ год № ___</w:t>
      </w:r>
    </w:p>
    <w:p w14:paraId="42EDB22B" w14:textId="77777777" w:rsidR="00E262E2" w:rsidRDefault="00E262E2" w:rsidP="00503B38">
      <w:pPr>
        <w:ind w:firstLine="284"/>
        <w:jc w:val="right"/>
        <w:rPr>
          <w:b/>
          <w:noProof/>
          <w:sz w:val="28"/>
          <w:szCs w:val="28"/>
        </w:rPr>
      </w:pPr>
    </w:p>
    <w:p w14:paraId="33D901C0" w14:textId="77777777" w:rsidR="00E262E2" w:rsidRDefault="00E262E2" w:rsidP="00503B38">
      <w:pPr>
        <w:ind w:firstLine="284"/>
        <w:jc w:val="right"/>
        <w:rPr>
          <w:b/>
          <w:noProof/>
          <w:sz w:val="28"/>
          <w:szCs w:val="28"/>
        </w:rPr>
      </w:pPr>
    </w:p>
    <w:p w14:paraId="2724EC55" w14:textId="77777777" w:rsidR="00E262E2" w:rsidRDefault="00E262E2" w:rsidP="00503B38">
      <w:pPr>
        <w:ind w:firstLine="284"/>
        <w:jc w:val="right"/>
        <w:rPr>
          <w:b/>
          <w:noProof/>
          <w:sz w:val="28"/>
          <w:szCs w:val="28"/>
        </w:rPr>
      </w:pPr>
    </w:p>
    <w:p w14:paraId="4E8B3A97" w14:textId="77777777" w:rsidR="00E262E2" w:rsidRDefault="00E262E2" w:rsidP="00503B38">
      <w:pPr>
        <w:ind w:firstLine="284"/>
        <w:jc w:val="right"/>
        <w:rPr>
          <w:b/>
          <w:noProof/>
          <w:sz w:val="28"/>
          <w:szCs w:val="28"/>
        </w:rPr>
      </w:pPr>
    </w:p>
    <w:p w14:paraId="4E539828" w14:textId="77777777" w:rsidR="00E262E2" w:rsidRDefault="00E262E2" w:rsidP="00503B38">
      <w:pPr>
        <w:ind w:firstLine="284"/>
        <w:jc w:val="right"/>
        <w:rPr>
          <w:b/>
          <w:sz w:val="28"/>
          <w:szCs w:val="28"/>
        </w:rPr>
      </w:pPr>
    </w:p>
    <w:p w14:paraId="7801268C" w14:textId="77777777" w:rsidR="00300CB7" w:rsidRDefault="00300CB7" w:rsidP="00503B38">
      <w:pPr>
        <w:ind w:firstLine="284"/>
        <w:jc w:val="right"/>
        <w:rPr>
          <w:b/>
          <w:sz w:val="28"/>
          <w:szCs w:val="28"/>
        </w:rPr>
      </w:pPr>
    </w:p>
    <w:p w14:paraId="5F30B7E7" w14:textId="77777777" w:rsidR="00300CB7" w:rsidRDefault="00300CB7" w:rsidP="00503B38">
      <w:pPr>
        <w:ind w:firstLine="284"/>
        <w:jc w:val="right"/>
        <w:rPr>
          <w:b/>
          <w:sz w:val="28"/>
          <w:szCs w:val="28"/>
        </w:rPr>
      </w:pPr>
    </w:p>
    <w:p w14:paraId="6B0BFA3F" w14:textId="77777777" w:rsidR="007E3620" w:rsidRDefault="007E3620" w:rsidP="00503B38">
      <w:pPr>
        <w:ind w:firstLine="284"/>
        <w:jc w:val="center"/>
      </w:pPr>
      <w:r>
        <w:t xml:space="preserve">          </w:t>
      </w:r>
      <w:r>
        <w:rPr>
          <w:noProof/>
        </w:rPr>
        <w:drawing>
          <wp:inline distT="0" distB="0" distL="0" distR="0" wp14:anchorId="68D0B909" wp14:editId="2A578D20">
            <wp:extent cx="2152650" cy="1933575"/>
            <wp:effectExtent l="19050" t="0" r="0" b="0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-38" t="-50" r="-38" b="-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9335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8C4137" w14:textId="77777777" w:rsidR="007E3620" w:rsidRDefault="007E3620" w:rsidP="00503B38">
      <w:pPr>
        <w:ind w:firstLine="284"/>
      </w:pPr>
      <w:r>
        <w:t xml:space="preserve">                                                                                      </w:t>
      </w:r>
    </w:p>
    <w:p w14:paraId="30AEBE69" w14:textId="77777777" w:rsidR="007E3620" w:rsidRDefault="007E3620" w:rsidP="00503B38">
      <w:pPr>
        <w:ind w:firstLine="284"/>
      </w:pPr>
      <w:r>
        <w:t xml:space="preserve">                                                                                           </w:t>
      </w:r>
    </w:p>
    <w:p w14:paraId="3ACB9D68" w14:textId="77777777" w:rsidR="007E3620" w:rsidRDefault="007E3620" w:rsidP="00503B38">
      <w:pPr>
        <w:ind w:firstLine="284"/>
        <w:jc w:val="center"/>
      </w:pPr>
      <w:r>
        <w:rPr>
          <w:rFonts w:ascii="Arial" w:hAnsi="Arial" w:cs="Arial"/>
          <w:b/>
          <w:sz w:val="32"/>
          <w:szCs w:val="32"/>
        </w:rPr>
        <w:t>АДМИНИСТРАЦИЯ</w:t>
      </w:r>
    </w:p>
    <w:p w14:paraId="306281C3" w14:textId="77777777" w:rsidR="007E3620" w:rsidRDefault="00764AD8" w:rsidP="00503B38">
      <w:pPr>
        <w:ind w:firstLine="284"/>
        <w:jc w:val="center"/>
      </w:pPr>
      <w:r>
        <w:rPr>
          <w:rFonts w:ascii="Arial" w:hAnsi="Arial" w:cs="Arial"/>
          <w:b/>
          <w:sz w:val="32"/>
          <w:szCs w:val="32"/>
        </w:rPr>
        <w:t>ВАЧСКОГО</w:t>
      </w:r>
      <w:r w:rsidR="007E3620">
        <w:rPr>
          <w:rFonts w:ascii="Arial" w:hAnsi="Arial" w:cs="Arial"/>
          <w:b/>
          <w:sz w:val="32"/>
          <w:szCs w:val="32"/>
        </w:rPr>
        <w:t xml:space="preserve"> МУНИЦИПАЛЬНОГО </w:t>
      </w:r>
      <w:r w:rsidR="00F43941">
        <w:rPr>
          <w:rFonts w:ascii="Arial" w:hAnsi="Arial" w:cs="Arial"/>
          <w:b/>
          <w:sz w:val="32"/>
          <w:szCs w:val="32"/>
        </w:rPr>
        <w:t>ОКРУГ</w:t>
      </w:r>
      <w:r w:rsidR="007E3620">
        <w:rPr>
          <w:rFonts w:ascii="Arial" w:hAnsi="Arial" w:cs="Arial"/>
          <w:b/>
          <w:sz w:val="32"/>
          <w:szCs w:val="32"/>
        </w:rPr>
        <w:t>А</w:t>
      </w:r>
    </w:p>
    <w:p w14:paraId="4E18EDA8" w14:textId="77777777" w:rsidR="007E3620" w:rsidRDefault="007E3620" w:rsidP="00503B38">
      <w:pPr>
        <w:ind w:firstLine="284"/>
        <w:jc w:val="center"/>
      </w:pPr>
      <w:r>
        <w:rPr>
          <w:rFonts w:ascii="Arial" w:eastAsia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НИЖЕГОРОДСКОЙ ОБЛАСТИ</w:t>
      </w:r>
    </w:p>
    <w:p w14:paraId="2D621B60" w14:textId="77777777" w:rsidR="007E3620" w:rsidRDefault="007E3620" w:rsidP="00503B38">
      <w:pPr>
        <w:ind w:firstLine="284"/>
        <w:rPr>
          <w:rFonts w:ascii="Arial" w:hAnsi="Arial" w:cs="Arial"/>
          <w:b/>
          <w:sz w:val="28"/>
          <w:szCs w:val="28"/>
        </w:rPr>
      </w:pPr>
    </w:p>
    <w:p w14:paraId="27C10772" w14:textId="7A4F2661" w:rsidR="007E3620" w:rsidRDefault="00F57553" w:rsidP="00503B38">
      <w:pPr>
        <w:ind w:firstLine="284"/>
        <w:jc w:val="center"/>
      </w:pPr>
      <w:r>
        <w:rPr>
          <w:rFonts w:ascii="Arial" w:hAnsi="Arial" w:cs="Arial"/>
          <w:b/>
          <w:sz w:val="32"/>
          <w:szCs w:val="32"/>
        </w:rPr>
        <w:t xml:space="preserve">ПРОЕКТ </w:t>
      </w:r>
      <w:r w:rsidR="007E3620">
        <w:rPr>
          <w:rFonts w:ascii="Arial" w:hAnsi="Arial" w:cs="Arial"/>
          <w:b/>
          <w:sz w:val="32"/>
          <w:szCs w:val="32"/>
        </w:rPr>
        <w:t>СХЕМ</w:t>
      </w:r>
      <w:r w:rsidR="000623C6">
        <w:rPr>
          <w:rFonts w:ascii="Arial" w:hAnsi="Arial" w:cs="Arial"/>
          <w:b/>
          <w:sz w:val="32"/>
          <w:szCs w:val="32"/>
        </w:rPr>
        <w:t>Ы</w:t>
      </w:r>
    </w:p>
    <w:p w14:paraId="33476486" w14:textId="77777777" w:rsidR="007E3620" w:rsidRDefault="007E3620" w:rsidP="00503B38">
      <w:pPr>
        <w:ind w:firstLine="284"/>
        <w:jc w:val="center"/>
      </w:pPr>
      <w:r>
        <w:rPr>
          <w:rFonts w:ascii="Arial" w:hAnsi="Arial" w:cs="Arial"/>
          <w:b/>
          <w:sz w:val="32"/>
          <w:szCs w:val="32"/>
        </w:rPr>
        <w:t>размещения рекламных конструкций на территории</w:t>
      </w:r>
    </w:p>
    <w:p w14:paraId="54E846CA" w14:textId="77777777" w:rsidR="007E3620" w:rsidRDefault="005E1C9D" w:rsidP="00503B38">
      <w:pPr>
        <w:ind w:firstLine="284"/>
        <w:jc w:val="center"/>
      </w:pPr>
      <w:r>
        <w:rPr>
          <w:rFonts w:ascii="Arial" w:hAnsi="Arial" w:cs="Arial"/>
          <w:b/>
          <w:sz w:val="32"/>
          <w:szCs w:val="32"/>
        </w:rPr>
        <w:t>Ва</w:t>
      </w:r>
      <w:r w:rsidR="00764AD8">
        <w:rPr>
          <w:rFonts w:ascii="Arial" w:hAnsi="Arial" w:cs="Arial"/>
          <w:b/>
          <w:sz w:val="32"/>
          <w:szCs w:val="32"/>
        </w:rPr>
        <w:t>чского</w:t>
      </w:r>
      <w:r w:rsidR="007E3620">
        <w:rPr>
          <w:rFonts w:ascii="Arial" w:hAnsi="Arial" w:cs="Arial"/>
          <w:b/>
          <w:sz w:val="32"/>
          <w:szCs w:val="32"/>
        </w:rPr>
        <w:t xml:space="preserve"> муниципального </w:t>
      </w:r>
      <w:r w:rsidR="00F43941">
        <w:rPr>
          <w:rFonts w:ascii="Arial" w:hAnsi="Arial" w:cs="Arial"/>
          <w:b/>
          <w:sz w:val="32"/>
          <w:szCs w:val="32"/>
        </w:rPr>
        <w:t>округа</w:t>
      </w:r>
    </w:p>
    <w:p w14:paraId="6DF0929D" w14:textId="77777777" w:rsidR="007E3620" w:rsidRDefault="007E3620" w:rsidP="00503B38">
      <w:pPr>
        <w:ind w:firstLine="284"/>
        <w:jc w:val="center"/>
      </w:pPr>
      <w:r>
        <w:rPr>
          <w:rFonts w:ascii="Arial" w:hAnsi="Arial" w:cs="Arial"/>
          <w:b/>
          <w:sz w:val="32"/>
          <w:szCs w:val="32"/>
        </w:rPr>
        <w:t>Нижегородской области</w:t>
      </w:r>
    </w:p>
    <w:p w14:paraId="41358C11" w14:textId="77777777" w:rsidR="007E3620" w:rsidRDefault="007E3620" w:rsidP="00503B38">
      <w:pPr>
        <w:ind w:firstLine="284"/>
        <w:jc w:val="center"/>
        <w:rPr>
          <w:rFonts w:ascii="Arial" w:hAnsi="Arial" w:cs="Arial"/>
          <w:b/>
          <w:sz w:val="28"/>
          <w:szCs w:val="28"/>
        </w:rPr>
      </w:pPr>
    </w:p>
    <w:p w14:paraId="3E4B4BE8" w14:textId="77777777" w:rsidR="007E3620" w:rsidRDefault="007E3620" w:rsidP="00503B38">
      <w:pPr>
        <w:ind w:firstLine="284"/>
        <w:rPr>
          <w:rFonts w:ascii="Arial" w:hAnsi="Arial" w:cs="Arial"/>
          <w:b/>
          <w:sz w:val="28"/>
          <w:szCs w:val="28"/>
        </w:rPr>
      </w:pPr>
    </w:p>
    <w:p w14:paraId="69ABD40D" w14:textId="77777777" w:rsidR="007E3620" w:rsidRDefault="007E3620" w:rsidP="00503B38">
      <w:pPr>
        <w:ind w:firstLine="284"/>
        <w:rPr>
          <w:rFonts w:ascii="Arial" w:hAnsi="Arial" w:cs="Arial"/>
          <w:b/>
          <w:sz w:val="28"/>
          <w:szCs w:val="28"/>
        </w:rPr>
      </w:pPr>
    </w:p>
    <w:p w14:paraId="7FF2EF94" w14:textId="77777777" w:rsidR="007E3620" w:rsidRDefault="007E3620" w:rsidP="00503B38">
      <w:pPr>
        <w:ind w:firstLine="284"/>
        <w:rPr>
          <w:rFonts w:ascii="Arial" w:hAnsi="Arial" w:cs="Arial"/>
          <w:b/>
          <w:sz w:val="28"/>
          <w:szCs w:val="28"/>
        </w:rPr>
      </w:pPr>
    </w:p>
    <w:p w14:paraId="25DE0072" w14:textId="77777777" w:rsidR="007E3620" w:rsidRDefault="007E3620" w:rsidP="00503B38">
      <w:pPr>
        <w:ind w:firstLine="284"/>
        <w:jc w:val="center"/>
      </w:pPr>
      <w:r>
        <w:rPr>
          <w:b/>
          <w:sz w:val="28"/>
          <w:szCs w:val="28"/>
        </w:rPr>
        <w:t>20</w:t>
      </w:r>
      <w:r w:rsidR="00764AD8">
        <w:rPr>
          <w:b/>
          <w:sz w:val="28"/>
          <w:szCs w:val="28"/>
        </w:rPr>
        <w:t>2</w:t>
      </w:r>
      <w:r w:rsidR="00D93CB7">
        <w:rPr>
          <w:b/>
          <w:sz w:val="28"/>
          <w:szCs w:val="28"/>
        </w:rPr>
        <w:t>_</w:t>
      </w:r>
      <w:r>
        <w:rPr>
          <w:b/>
          <w:sz w:val="28"/>
          <w:szCs w:val="28"/>
        </w:rPr>
        <w:t xml:space="preserve"> год</w:t>
      </w:r>
    </w:p>
    <w:p w14:paraId="50C3DCAC" w14:textId="77777777" w:rsidR="007E3620" w:rsidRDefault="007E3620" w:rsidP="00503B38">
      <w:pPr>
        <w:ind w:firstLine="284"/>
        <w:rPr>
          <w:b/>
          <w:sz w:val="28"/>
          <w:szCs w:val="28"/>
        </w:rPr>
      </w:pPr>
    </w:p>
    <w:p w14:paraId="04F5825D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5996CF06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0990FD96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1A5D2642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02915F63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1E050F4A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432857D0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7DBD8D71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6BE821CF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4365E27B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36AE7242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5D622531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1939B320" w14:textId="77777777" w:rsidR="0075227F" w:rsidRDefault="0075227F" w:rsidP="00503B38">
      <w:pPr>
        <w:ind w:firstLine="284"/>
        <w:rPr>
          <w:b/>
          <w:sz w:val="28"/>
          <w:szCs w:val="28"/>
        </w:rPr>
      </w:pPr>
    </w:p>
    <w:p w14:paraId="5599A2CC" w14:textId="77777777" w:rsidR="0075227F" w:rsidRDefault="0075227F" w:rsidP="00503B38">
      <w:pPr>
        <w:ind w:firstLine="284"/>
        <w:jc w:val="center"/>
        <w:rPr>
          <w:rFonts w:ascii="Segoe Print" w:eastAsia="Andale Sans UI" w:hAnsi="Segoe Print" w:cs="Segoe Print"/>
          <w:b/>
          <w:kern w:val="1"/>
          <w:sz w:val="56"/>
          <w:szCs w:val="56"/>
          <w:lang w:eastAsia="en-US" w:bidi="en-US"/>
        </w:rPr>
      </w:pPr>
    </w:p>
    <w:p w14:paraId="02075397" w14:textId="77777777" w:rsidR="007E3620" w:rsidRPr="005A37D4" w:rsidRDefault="007E3620" w:rsidP="00503B38">
      <w:pPr>
        <w:ind w:firstLine="284"/>
        <w:jc w:val="center"/>
      </w:pPr>
      <w:r w:rsidRPr="005A37D4">
        <w:rPr>
          <w:rFonts w:eastAsia="Andale Sans UI"/>
          <w:b/>
          <w:kern w:val="1"/>
          <w:sz w:val="56"/>
          <w:szCs w:val="56"/>
          <w:lang w:eastAsia="en-US" w:bidi="en-US"/>
        </w:rPr>
        <w:t>СОДЕРЖАНИЕ</w:t>
      </w:r>
      <w:r w:rsidRPr="005A37D4">
        <w:rPr>
          <w:b/>
          <w:sz w:val="56"/>
          <w:szCs w:val="56"/>
        </w:rPr>
        <w:t>:</w:t>
      </w:r>
    </w:p>
    <w:p w14:paraId="6E1E7569" w14:textId="77777777" w:rsidR="007E3620" w:rsidRDefault="007E3620" w:rsidP="00503B38">
      <w:pPr>
        <w:ind w:firstLine="284"/>
        <w:jc w:val="center"/>
        <w:rPr>
          <w:rFonts w:ascii="Arial" w:hAnsi="Arial" w:cs="Arial"/>
          <w:b/>
          <w:sz w:val="28"/>
          <w:szCs w:val="28"/>
        </w:rPr>
      </w:pPr>
    </w:p>
    <w:p w14:paraId="218B27C6" w14:textId="77777777" w:rsidR="0075227F" w:rsidRDefault="0075227F" w:rsidP="00503B38">
      <w:pPr>
        <w:ind w:firstLine="284"/>
        <w:jc w:val="center"/>
        <w:rPr>
          <w:rFonts w:ascii="Arial" w:hAnsi="Arial" w:cs="Arial"/>
          <w:b/>
          <w:sz w:val="28"/>
          <w:szCs w:val="28"/>
        </w:rPr>
      </w:pPr>
    </w:p>
    <w:p w14:paraId="72818D40" w14:textId="77777777" w:rsidR="007E3620" w:rsidRDefault="007E3620" w:rsidP="00503B38">
      <w:pPr>
        <w:ind w:firstLine="284"/>
        <w:jc w:val="center"/>
        <w:rPr>
          <w:rFonts w:ascii="Arial" w:hAnsi="Arial" w:cs="Arial"/>
          <w:b/>
          <w:sz w:val="28"/>
          <w:szCs w:val="28"/>
        </w:rPr>
      </w:pPr>
    </w:p>
    <w:p w14:paraId="6F14C489" w14:textId="77777777" w:rsidR="007E3620" w:rsidRDefault="007E3620" w:rsidP="00503B38">
      <w:pPr>
        <w:spacing w:line="360" w:lineRule="auto"/>
        <w:ind w:firstLine="284"/>
        <w:jc w:val="both"/>
      </w:pPr>
      <w:r>
        <w:rPr>
          <w:sz w:val="28"/>
          <w:szCs w:val="28"/>
        </w:rPr>
        <w:t xml:space="preserve">1.  </w:t>
      </w:r>
      <w:r>
        <w:rPr>
          <w:bCs/>
          <w:sz w:val="28"/>
          <w:szCs w:val="28"/>
        </w:rPr>
        <w:t>Пояснительная записка;</w:t>
      </w:r>
    </w:p>
    <w:p w14:paraId="0AC4B861" w14:textId="77777777" w:rsidR="007E3620" w:rsidRDefault="007E3620" w:rsidP="00503B38">
      <w:pPr>
        <w:autoSpaceDE w:val="0"/>
        <w:autoSpaceDN w:val="0"/>
        <w:adjustRightInd w:val="0"/>
        <w:ind w:firstLine="284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2.  </w:t>
      </w:r>
      <w:r w:rsidR="00764AD8" w:rsidRPr="00764AD8">
        <w:rPr>
          <w:sz w:val="28"/>
          <w:szCs w:val="28"/>
        </w:rPr>
        <w:t xml:space="preserve">Адресная программа (перечень адресов установки и эксплуатации рекламных </w:t>
      </w:r>
      <w:r w:rsidR="00F43941">
        <w:rPr>
          <w:sz w:val="28"/>
          <w:szCs w:val="28"/>
        </w:rPr>
        <w:t xml:space="preserve">конструкций) </w:t>
      </w:r>
      <w:r w:rsidR="00764AD8" w:rsidRPr="00764AD8">
        <w:rPr>
          <w:sz w:val="28"/>
          <w:szCs w:val="28"/>
        </w:rPr>
        <w:t xml:space="preserve">на территории Вачского муниципального </w:t>
      </w:r>
      <w:r w:rsidR="00F43941">
        <w:rPr>
          <w:sz w:val="28"/>
          <w:szCs w:val="28"/>
        </w:rPr>
        <w:t>округа</w:t>
      </w:r>
      <w:r w:rsidR="00764AD8" w:rsidRPr="00764AD8">
        <w:rPr>
          <w:sz w:val="28"/>
          <w:szCs w:val="28"/>
        </w:rPr>
        <w:t xml:space="preserve"> Нижегородской области</w:t>
      </w:r>
      <w:r w:rsidRPr="00764AD8">
        <w:rPr>
          <w:bCs/>
          <w:sz w:val="28"/>
          <w:szCs w:val="28"/>
        </w:rPr>
        <w:t>;</w:t>
      </w:r>
    </w:p>
    <w:p w14:paraId="1BAEEA5A" w14:textId="77777777" w:rsidR="00E329FA" w:rsidRPr="00764AD8" w:rsidRDefault="00E329FA" w:rsidP="00503B38">
      <w:pPr>
        <w:autoSpaceDE w:val="0"/>
        <w:autoSpaceDN w:val="0"/>
        <w:adjustRightInd w:val="0"/>
        <w:ind w:firstLine="284"/>
        <w:jc w:val="both"/>
        <w:rPr>
          <w:sz w:val="28"/>
          <w:szCs w:val="28"/>
        </w:rPr>
      </w:pPr>
    </w:p>
    <w:p w14:paraId="37E2176A" w14:textId="77777777" w:rsidR="007E3620" w:rsidRDefault="007E3620" w:rsidP="00503B38">
      <w:pPr>
        <w:widowControl w:val="0"/>
        <w:shd w:val="clear" w:color="auto" w:fill="FFFFFF"/>
        <w:tabs>
          <w:tab w:val="left" w:pos="83"/>
          <w:tab w:val="left" w:pos="1183"/>
        </w:tabs>
        <w:ind w:firstLine="284"/>
        <w:jc w:val="both"/>
        <w:textAlignment w:val="baseline"/>
        <w:rPr>
          <w:rFonts w:eastAsia="Andale Sans UI"/>
          <w:kern w:val="1"/>
          <w:sz w:val="28"/>
          <w:szCs w:val="28"/>
          <w:lang w:eastAsia="en-US" w:bidi="en-US"/>
        </w:rPr>
      </w:pPr>
      <w:r>
        <w:rPr>
          <w:sz w:val="28"/>
          <w:szCs w:val="28"/>
        </w:rPr>
        <w:t>3.</w:t>
      </w:r>
      <w:r>
        <w:rPr>
          <w:rFonts w:ascii="Arial" w:eastAsia="Andale Sans UI" w:hAnsi="Arial" w:cs="Arial"/>
          <w:kern w:val="1"/>
          <w:sz w:val="48"/>
          <w:szCs w:val="48"/>
          <w:lang w:eastAsia="en-US" w:bidi="en-US"/>
        </w:rPr>
        <w:t xml:space="preserve"> </w:t>
      </w:r>
      <w:r w:rsidR="004324F3" w:rsidRPr="004324F3">
        <w:rPr>
          <w:rFonts w:eastAsia="Andale Sans UI"/>
          <w:kern w:val="1"/>
          <w:sz w:val="28"/>
          <w:szCs w:val="28"/>
          <w:lang w:eastAsia="en-US" w:bidi="en-US"/>
        </w:rPr>
        <w:t xml:space="preserve">Альбом </w:t>
      </w:r>
      <w:r w:rsidR="004324F3">
        <w:rPr>
          <w:rFonts w:eastAsia="Andale Sans UI"/>
          <w:kern w:val="1"/>
          <w:sz w:val="28"/>
          <w:szCs w:val="28"/>
          <w:lang w:eastAsia="en-US" w:bidi="en-US"/>
        </w:rPr>
        <w:t>с</w:t>
      </w:r>
      <w:r>
        <w:rPr>
          <w:rFonts w:eastAsia="Andale Sans UI"/>
          <w:kern w:val="1"/>
          <w:sz w:val="28"/>
          <w:szCs w:val="28"/>
          <w:lang w:eastAsia="en-US" w:bidi="en-US"/>
        </w:rPr>
        <w:t>хем</w:t>
      </w:r>
      <w:r w:rsidR="004C1C66">
        <w:rPr>
          <w:rFonts w:eastAsia="Andale Sans UI"/>
          <w:kern w:val="1"/>
          <w:sz w:val="28"/>
          <w:szCs w:val="28"/>
          <w:lang w:eastAsia="en-US" w:bidi="en-US"/>
        </w:rPr>
        <w:t>ы</w:t>
      </w:r>
      <w:r>
        <w:rPr>
          <w:rFonts w:eastAsia="Andale Sans UI"/>
          <w:kern w:val="1"/>
          <w:sz w:val="28"/>
          <w:szCs w:val="28"/>
          <w:lang w:eastAsia="en-US" w:bidi="en-US"/>
        </w:rPr>
        <w:t xml:space="preserve"> размещения рекламных конструкций на территории </w:t>
      </w:r>
      <w:r w:rsidR="00764AD8">
        <w:rPr>
          <w:rFonts w:eastAsia="Andale Sans UI"/>
          <w:bCs/>
          <w:kern w:val="1"/>
          <w:sz w:val="28"/>
          <w:szCs w:val="28"/>
          <w:lang w:eastAsia="en-US" w:bidi="en-US"/>
        </w:rPr>
        <w:t xml:space="preserve">Вачского муниципального </w:t>
      </w:r>
      <w:r w:rsidR="00F43941">
        <w:rPr>
          <w:rFonts w:eastAsia="Andale Sans UI"/>
          <w:kern w:val="1"/>
          <w:sz w:val="28"/>
          <w:szCs w:val="28"/>
          <w:lang w:eastAsia="en-US" w:bidi="en-US"/>
        </w:rPr>
        <w:t>округа</w:t>
      </w:r>
      <w:r>
        <w:rPr>
          <w:rFonts w:eastAsia="Andale Sans UI"/>
          <w:kern w:val="1"/>
          <w:sz w:val="28"/>
          <w:szCs w:val="28"/>
          <w:lang w:eastAsia="en-US" w:bidi="en-US"/>
        </w:rPr>
        <w:t xml:space="preserve"> Нижегородской области;</w:t>
      </w:r>
    </w:p>
    <w:p w14:paraId="77A8FD7E" w14:textId="77777777" w:rsidR="00F43941" w:rsidRPr="00764AD8" w:rsidRDefault="00F43941" w:rsidP="00503B38">
      <w:pPr>
        <w:widowControl w:val="0"/>
        <w:shd w:val="clear" w:color="auto" w:fill="FFFFFF"/>
        <w:tabs>
          <w:tab w:val="left" w:pos="83"/>
          <w:tab w:val="left" w:pos="1183"/>
        </w:tabs>
        <w:ind w:firstLine="284"/>
        <w:jc w:val="both"/>
        <w:textAlignment w:val="baseline"/>
      </w:pPr>
    </w:p>
    <w:p w14:paraId="2911CF9F" w14:textId="77777777" w:rsidR="00764AD8" w:rsidRPr="00764AD8" w:rsidRDefault="00764AD8" w:rsidP="00503B38">
      <w:pPr>
        <w:ind w:firstLine="284"/>
        <w:jc w:val="both"/>
        <w:rPr>
          <w:bCs/>
          <w:sz w:val="28"/>
          <w:szCs w:val="28"/>
        </w:rPr>
      </w:pPr>
      <w:r w:rsidRPr="00764AD8">
        <w:rPr>
          <w:bCs/>
          <w:sz w:val="28"/>
          <w:szCs w:val="28"/>
        </w:rPr>
        <w:t>4. Фото</w:t>
      </w:r>
      <w:r w:rsidR="00E01434">
        <w:rPr>
          <w:bCs/>
          <w:sz w:val="28"/>
          <w:szCs w:val="28"/>
        </w:rPr>
        <w:t xml:space="preserve">материалы </w:t>
      </w:r>
      <w:r w:rsidRPr="00764AD8">
        <w:rPr>
          <w:bCs/>
          <w:sz w:val="28"/>
          <w:szCs w:val="28"/>
        </w:rPr>
        <w:t xml:space="preserve">мест размещения рекламных конструкций, расположенных на территории Вачского муниципального </w:t>
      </w:r>
      <w:r w:rsidR="00F43941">
        <w:rPr>
          <w:bCs/>
          <w:sz w:val="28"/>
          <w:szCs w:val="28"/>
        </w:rPr>
        <w:t>округа</w:t>
      </w:r>
      <w:r w:rsidRPr="00764AD8">
        <w:rPr>
          <w:bCs/>
          <w:sz w:val="28"/>
          <w:szCs w:val="28"/>
        </w:rPr>
        <w:t xml:space="preserve"> Нижегородской области.</w:t>
      </w:r>
    </w:p>
    <w:p w14:paraId="2B56E28D" w14:textId="77777777" w:rsidR="007E3620" w:rsidRDefault="007E3620" w:rsidP="00503B38">
      <w:pPr>
        <w:spacing w:line="360" w:lineRule="auto"/>
        <w:ind w:firstLine="284"/>
        <w:rPr>
          <w:sz w:val="28"/>
          <w:szCs w:val="28"/>
        </w:rPr>
      </w:pPr>
    </w:p>
    <w:p w14:paraId="3F3E0241" w14:textId="77777777" w:rsidR="007E3620" w:rsidRDefault="007E3620" w:rsidP="00503B38">
      <w:pPr>
        <w:ind w:firstLine="284"/>
        <w:rPr>
          <w:sz w:val="28"/>
          <w:szCs w:val="28"/>
        </w:rPr>
      </w:pPr>
    </w:p>
    <w:p w14:paraId="48E958F2" w14:textId="77777777" w:rsidR="007E3620" w:rsidRDefault="007E3620" w:rsidP="00503B38">
      <w:pPr>
        <w:ind w:firstLine="284"/>
        <w:rPr>
          <w:sz w:val="28"/>
          <w:szCs w:val="28"/>
        </w:rPr>
      </w:pPr>
    </w:p>
    <w:p w14:paraId="3B0613E1" w14:textId="77777777" w:rsidR="007E3620" w:rsidRDefault="007E3620" w:rsidP="00503B38">
      <w:pPr>
        <w:ind w:firstLine="284"/>
        <w:rPr>
          <w:sz w:val="28"/>
          <w:szCs w:val="28"/>
        </w:rPr>
      </w:pPr>
    </w:p>
    <w:p w14:paraId="73358204" w14:textId="77777777" w:rsidR="007E3620" w:rsidRDefault="007E3620" w:rsidP="00503B38">
      <w:pPr>
        <w:ind w:firstLine="284"/>
        <w:rPr>
          <w:sz w:val="28"/>
          <w:szCs w:val="28"/>
        </w:rPr>
      </w:pPr>
    </w:p>
    <w:p w14:paraId="66C9C724" w14:textId="77777777" w:rsidR="007E3620" w:rsidRDefault="007E3620" w:rsidP="00503B38">
      <w:pPr>
        <w:ind w:firstLine="284"/>
        <w:rPr>
          <w:sz w:val="28"/>
          <w:szCs w:val="28"/>
        </w:rPr>
      </w:pPr>
    </w:p>
    <w:p w14:paraId="65E99B4C" w14:textId="77777777" w:rsidR="007E3620" w:rsidRDefault="007E3620" w:rsidP="00503B38">
      <w:pPr>
        <w:ind w:firstLine="284"/>
        <w:rPr>
          <w:sz w:val="28"/>
          <w:szCs w:val="28"/>
        </w:rPr>
      </w:pPr>
    </w:p>
    <w:p w14:paraId="4DF7B00A" w14:textId="77777777" w:rsidR="007E3620" w:rsidRDefault="007E3620" w:rsidP="00503B38">
      <w:pPr>
        <w:ind w:firstLine="284"/>
        <w:rPr>
          <w:sz w:val="28"/>
          <w:szCs w:val="28"/>
        </w:rPr>
      </w:pPr>
    </w:p>
    <w:p w14:paraId="32294C05" w14:textId="77777777" w:rsidR="007E3620" w:rsidRDefault="007E3620" w:rsidP="00503B38">
      <w:pPr>
        <w:ind w:firstLine="284"/>
        <w:rPr>
          <w:sz w:val="28"/>
          <w:szCs w:val="28"/>
        </w:rPr>
      </w:pPr>
    </w:p>
    <w:p w14:paraId="7556343B" w14:textId="77777777" w:rsidR="007E3620" w:rsidRDefault="007E3620" w:rsidP="00503B38">
      <w:pPr>
        <w:ind w:firstLine="284"/>
        <w:rPr>
          <w:sz w:val="28"/>
          <w:szCs w:val="28"/>
        </w:rPr>
      </w:pPr>
    </w:p>
    <w:p w14:paraId="071EA22A" w14:textId="77777777" w:rsidR="007E3620" w:rsidRDefault="007E3620" w:rsidP="00503B38">
      <w:pPr>
        <w:ind w:firstLine="284"/>
        <w:rPr>
          <w:sz w:val="28"/>
          <w:szCs w:val="28"/>
        </w:rPr>
      </w:pPr>
    </w:p>
    <w:p w14:paraId="3D3FD9EF" w14:textId="77777777" w:rsidR="007E3620" w:rsidRDefault="007E3620" w:rsidP="00503B38">
      <w:pPr>
        <w:ind w:firstLine="284"/>
        <w:rPr>
          <w:sz w:val="28"/>
          <w:szCs w:val="28"/>
        </w:rPr>
      </w:pPr>
    </w:p>
    <w:p w14:paraId="559873E6" w14:textId="77777777" w:rsidR="003C1A72" w:rsidRDefault="003C1A72" w:rsidP="00503B38">
      <w:pPr>
        <w:ind w:firstLine="284"/>
        <w:rPr>
          <w:sz w:val="28"/>
          <w:szCs w:val="28"/>
        </w:rPr>
      </w:pPr>
    </w:p>
    <w:p w14:paraId="54A322BC" w14:textId="77777777" w:rsidR="003C1A72" w:rsidRDefault="003C1A72" w:rsidP="00503B38">
      <w:pPr>
        <w:ind w:firstLine="284"/>
        <w:rPr>
          <w:sz w:val="28"/>
          <w:szCs w:val="28"/>
        </w:rPr>
      </w:pPr>
    </w:p>
    <w:p w14:paraId="11785A85" w14:textId="77777777" w:rsidR="0075227F" w:rsidRDefault="0075227F" w:rsidP="00503B38">
      <w:pPr>
        <w:ind w:firstLine="284"/>
        <w:rPr>
          <w:sz w:val="28"/>
          <w:szCs w:val="28"/>
        </w:rPr>
      </w:pPr>
    </w:p>
    <w:p w14:paraId="51355A16" w14:textId="77777777" w:rsidR="0075227F" w:rsidRDefault="0075227F" w:rsidP="00503B38">
      <w:pPr>
        <w:ind w:firstLine="284"/>
        <w:rPr>
          <w:sz w:val="28"/>
          <w:szCs w:val="28"/>
        </w:rPr>
      </w:pPr>
    </w:p>
    <w:p w14:paraId="06CDD98F" w14:textId="77777777" w:rsidR="0075227F" w:rsidRDefault="0075227F" w:rsidP="00503B38">
      <w:pPr>
        <w:ind w:firstLine="284"/>
        <w:rPr>
          <w:sz w:val="28"/>
          <w:szCs w:val="28"/>
        </w:rPr>
      </w:pPr>
    </w:p>
    <w:p w14:paraId="221FF514" w14:textId="77777777" w:rsidR="0075227F" w:rsidRDefault="0075227F" w:rsidP="00503B38">
      <w:pPr>
        <w:ind w:firstLine="284"/>
        <w:rPr>
          <w:sz w:val="28"/>
          <w:szCs w:val="28"/>
        </w:rPr>
      </w:pPr>
    </w:p>
    <w:p w14:paraId="3F09C799" w14:textId="77777777" w:rsidR="0075227F" w:rsidRDefault="0075227F" w:rsidP="00503B38">
      <w:pPr>
        <w:ind w:firstLine="284"/>
        <w:rPr>
          <w:sz w:val="28"/>
          <w:szCs w:val="28"/>
        </w:rPr>
      </w:pPr>
    </w:p>
    <w:p w14:paraId="753B0F6C" w14:textId="77777777" w:rsidR="0075227F" w:rsidRDefault="0075227F" w:rsidP="00503B38">
      <w:pPr>
        <w:ind w:firstLine="284"/>
        <w:rPr>
          <w:sz w:val="28"/>
          <w:szCs w:val="28"/>
        </w:rPr>
      </w:pPr>
    </w:p>
    <w:p w14:paraId="75CB9014" w14:textId="77777777" w:rsidR="0075227F" w:rsidRDefault="0075227F" w:rsidP="00503B38">
      <w:pPr>
        <w:ind w:firstLine="284"/>
        <w:rPr>
          <w:sz w:val="28"/>
          <w:szCs w:val="28"/>
        </w:rPr>
      </w:pPr>
    </w:p>
    <w:p w14:paraId="1D633432" w14:textId="77777777" w:rsidR="0075227F" w:rsidRDefault="0075227F" w:rsidP="00503B38">
      <w:pPr>
        <w:ind w:firstLine="284"/>
        <w:rPr>
          <w:sz w:val="28"/>
          <w:szCs w:val="28"/>
        </w:rPr>
      </w:pPr>
    </w:p>
    <w:p w14:paraId="01D62F6B" w14:textId="77777777" w:rsidR="007E3620" w:rsidRDefault="007E3620" w:rsidP="00503B38">
      <w:pPr>
        <w:ind w:firstLine="284"/>
        <w:rPr>
          <w:sz w:val="28"/>
          <w:szCs w:val="28"/>
        </w:rPr>
      </w:pPr>
    </w:p>
    <w:p w14:paraId="10E5D9C4" w14:textId="77777777" w:rsidR="007E3620" w:rsidRDefault="007E3620" w:rsidP="00503B38">
      <w:pPr>
        <w:ind w:firstLine="284"/>
        <w:rPr>
          <w:sz w:val="28"/>
          <w:szCs w:val="28"/>
        </w:rPr>
      </w:pPr>
    </w:p>
    <w:p w14:paraId="5CDFE907" w14:textId="275E8CEB" w:rsidR="007E3620" w:rsidRPr="005A37D4" w:rsidRDefault="007E3620" w:rsidP="00503B38">
      <w:pPr>
        <w:ind w:firstLine="284"/>
        <w:jc w:val="center"/>
        <w:rPr>
          <w:rFonts w:eastAsia="Andale Sans UI"/>
          <w:b/>
          <w:kern w:val="1"/>
          <w:sz w:val="56"/>
          <w:szCs w:val="56"/>
          <w:lang w:eastAsia="en-US" w:bidi="en-US"/>
        </w:rPr>
      </w:pPr>
      <w:r w:rsidRPr="005A37D4">
        <w:rPr>
          <w:rFonts w:eastAsia="Andale Sans UI"/>
          <w:b/>
          <w:kern w:val="1"/>
          <w:sz w:val="56"/>
          <w:szCs w:val="56"/>
          <w:lang w:eastAsia="en-US" w:bidi="en-US"/>
        </w:rPr>
        <w:lastRenderedPageBreak/>
        <w:t>ПОЯСНИТЕЛЬНАЯ ЗАПИСКА</w:t>
      </w:r>
    </w:p>
    <w:p w14:paraId="7150DCCC" w14:textId="77777777" w:rsidR="00532063" w:rsidRDefault="00532063" w:rsidP="00503B38">
      <w:pPr>
        <w:ind w:firstLine="284"/>
        <w:jc w:val="center"/>
      </w:pPr>
    </w:p>
    <w:p w14:paraId="1DBF0D02" w14:textId="77777777" w:rsidR="00532063" w:rsidRDefault="007E3620" w:rsidP="00503B38">
      <w:pPr>
        <w:ind w:firstLine="284"/>
        <w:jc w:val="both"/>
        <w:rPr>
          <w:b/>
          <w:sz w:val="28"/>
          <w:szCs w:val="28"/>
        </w:rPr>
      </w:pPr>
      <w:r>
        <w:t xml:space="preserve"> </w:t>
      </w:r>
      <w:r w:rsidR="00532063"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DA916A" wp14:editId="3709401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66700" cy="276225"/>
                <wp:effectExtent l="0" t="0" r="19050" b="28575"/>
                <wp:wrapNone/>
                <wp:docPr id="20" name="Ромб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299F3B9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20" o:spid="_x0000_s1026" type="#_x0000_t4" style="position:absolute;margin-left:0;margin-top:-.05pt;width:21pt;height:21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Ma2fQIAAP4EAAAOAAAAZHJzL2Uyb0RvYy54bWysVM1uGjEQvlfqO1i+NwsrICnKEtEgqkpR&#10;gpRUOQ9em7Xkv9qGJX2avkLvVZ6BR+rYu0lI2lNVDmbGM56fb77Z84u9VmTHfZDWVHR4MqCEG2Zr&#10;aTYV/Xq3/HBGSYhgalDW8Io+8EAvZu/fnbduykvbWFVzTzCICdPWVbSJ0U2LIrCGawgn1nGDRmG9&#10;hoiq3xS1hxaja1WUg8GkaK2vnbeMh4C3i85IZzm+EJzFGyECj0RVFGuL+fT5XKezmJ3DdOPBNZL1&#10;ZcA/VKFBGkz6HGoBEcjWyz9Cacm8DVbEE2Z1YYWQjOcesJvh4E03tw04nntBcIJ7hin8v7Dserfy&#10;RNYVLREeAxpndPhxeDz8OvwkeIX4tC5M0e3WrXyvBRRTs3vhdfrHNsg+Y/rwjCnfR8LwspxMTgcY&#10;mqGpPJ2U5TjFLF4eOx/iZ241SUJFawnamjqDCburEDvvJ6+ULlgl66VUKit+s75UnuwAJ7xcDvDX&#10;J3jlpgxpsYDxKNcCyDShIGJZ2mHvwWwoAbVBCrPoc+5Xr8NxktHybPhp0Tk1UPMu9fg4c+ee23wV&#10;J3WxgNB0T7KpL1aZ1AzPjO2bTrh3SCdpbesHnJS3HYWDY0uJ0a4gxBV45CxijHsYb/AQymKztpco&#10;aaz//rf75I9UQislLe4AAvFtC55Tor4YJNnH4WiUliYro/Fpoog/tqyPLWarLy0OYYgb71gWk39U&#10;T6LwVt/jus5TVjSBYZi7g7xXLmO3m7jwjM/n2Q0XxUG8MreOpeAJp4Tj3f4evOtZE5Fu1/ZpX2D6&#10;hjmdb3pp7HwbrZCZVi+44qiSgkuWh9Z/ENIWH+vZ6+WzNfsNAAD//wMAUEsDBBQABgAIAAAAIQCs&#10;JJ3t2wAAAAQBAAAPAAAAZHJzL2Rvd25yZXYueG1sTI/BTsMwEETvSPyDtUhcUOu0RAilcaoKCW4c&#10;aFohbm68TULtdRS7bvr3LCc4jUazmnlbridnRcIx9J4ULOYZCKTGm55aBbv6dfYMIkRNRltPqOCK&#10;AdbV7U2pC+Mv9IFpG1vBJRQKraCLcSikDE2HToe5H5A4O/rR6ch2bKUZ9YXLnZXLLHuSTvfEC50e&#10;8KXD5rQ9OwXJnt7ovcXrZr//rr9knuqHz6TU/d20WYGIOMW/Y/jFZ3SomOngz2SCsAr4kahgtgDB&#10;Yb5ke2B9zEFWpfwPX/0AAAD//wMAUEsBAi0AFAAGAAgAAAAhALaDOJL+AAAA4QEAABMAAAAAAAAA&#10;AAAAAAAAAAAAAFtDb250ZW50X1R5cGVzXS54bWxQSwECLQAUAAYACAAAACEAOP0h/9YAAACUAQAA&#10;CwAAAAAAAAAAAAAAAAAvAQAAX3JlbHMvLnJlbHNQSwECLQAUAAYACAAAACEA9ejGtn0CAAD+BAAA&#10;DgAAAAAAAAAAAAAAAAAuAgAAZHJzL2Uyb0RvYy54bWxQSwECLQAUAAYACAAAACEArCSd7dsAAAAE&#10;AQAADwAAAAAAAAAAAAAAAADXBAAAZHJzL2Rvd25yZXYueG1sUEsFBgAAAAAEAAQA8wAAAN8FAAAA&#10;AA==&#10;" fillcolor="red" strokecolor="#385d8a" strokeweight="2pt"/>
            </w:pict>
          </mc:Fallback>
        </mc:AlternateContent>
      </w:r>
      <w:r>
        <w:t xml:space="preserve">         </w:t>
      </w:r>
      <w:r>
        <w:rPr>
          <w:sz w:val="28"/>
          <w:szCs w:val="28"/>
        </w:rPr>
        <w:t xml:space="preserve">– обозначение месторасположения и </w:t>
      </w:r>
      <w:r w:rsidR="00486F28">
        <w:rPr>
          <w:sz w:val="28"/>
          <w:szCs w:val="28"/>
        </w:rPr>
        <w:t xml:space="preserve">номер </w:t>
      </w:r>
      <w:r w:rsidR="00486F28">
        <w:rPr>
          <w:b/>
          <w:sz w:val="28"/>
          <w:szCs w:val="28"/>
        </w:rPr>
        <w:t xml:space="preserve">рекламной </w:t>
      </w:r>
      <w:r w:rsidR="00532063">
        <w:rPr>
          <w:b/>
          <w:sz w:val="28"/>
          <w:szCs w:val="28"/>
        </w:rPr>
        <w:t xml:space="preserve">                                   </w:t>
      </w:r>
    </w:p>
    <w:p w14:paraId="14FBA490" w14:textId="16571F75" w:rsidR="007E3620" w:rsidRDefault="00532063" w:rsidP="00503B38">
      <w:pPr>
        <w:ind w:firstLine="284"/>
        <w:jc w:val="both"/>
      </w:pPr>
      <w:r>
        <w:rPr>
          <w:b/>
          <w:sz w:val="28"/>
          <w:szCs w:val="28"/>
        </w:rPr>
        <w:t xml:space="preserve">        </w:t>
      </w:r>
      <w:r w:rsidR="00486F28">
        <w:rPr>
          <w:b/>
          <w:sz w:val="28"/>
          <w:szCs w:val="28"/>
        </w:rPr>
        <w:t>конструкции</w:t>
      </w:r>
      <w:r w:rsidR="00486F28">
        <w:rPr>
          <w:sz w:val="28"/>
          <w:szCs w:val="28"/>
        </w:rPr>
        <w:t xml:space="preserve"> по списку</w:t>
      </w:r>
      <w:r w:rsidR="007E3620">
        <w:rPr>
          <w:b/>
          <w:sz w:val="28"/>
          <w:szCs w:val="28"/>
        </w:rPr>
        <w:t>.</w:t>
      </w:r>
    </w:p>
    <w:p w14:paraId="14E4D4D3" w14:textId="77777777" w:rsidR="007E3620" w:rsidRDefault="007E3620" w:rsidP="00503B38">
      <w:pPr>
        <w:ind w:firstLine="284"/>
        <w:jc w:val="both"/>
      </w:pPr>
    </w:p>
    <w:p w14:paraId="29C55215" w14:textId="77777777" w:rsidR="007E3620" w:rsidRDefault="00486F28" w:rsidP="00503B38">
      <w:pPr>
        <w:ind w:firstLine="284"/>
        <w:jc w:val="both"/>
      </w:pPr>
      <w:r>
        <w:rPr>
          <w:sz w:val="28"/>
          <w:szCs w:val="28"/>
        </w:rPr>
        <w:t xml:space="preserve"> </w:t>
      </w:r>
    </w:p>
    <w:p w14:paraId="11EAC8A6" w14:textId="77777777" w:rsidR="00486F28" w:rsidRPr="00486F28" w:rsidRDefault="00486F28" w:rsidP="00503B38">
      <w:pPr>
        <w:ind w:firstLine="284"/>
        <w:jc w:val="both"/>
      </w:pPr>
    </w:p>
    <w:p w14:paraId="772033AF" w14:textId="77777777" w:rsidR="007E3620" w:rsidRDefault="007E3620" w:rsidP="00800ADD">
      <w:pPr>
        <w:ind w:firstLine="284"/>
        <w:jc w:val="both"/>
        <w:rPr>
          <w:sz w:val="28"/>
          <w:szCs w:val="28"/>
        </w:rPr>
      </w:pPr>
      <w:r>
        <w:rPr>
          <w:sz w:val="28"/>
          <w:szCs w:val="28"/>
        </w:rPr>
        <w:t>Виды рекламных конструкций, используемых в Схеме:</w:t>
      </w:r>
    </w:p>
    <w:p w14:paraId="296BC74C" w14:textId="77777777" w:rsidR="00486F28" w:rsidRDefault="00486F28" w:rsidP="00800ADD">
      <w:pPr>
        <w:ind w:firstLine="284"/>
        <w:jc w:val="both"/>
      </w:pPr>
    </w:p>
    <w:p w14:paraId="26C978DD" w14:textId="3AF44C7B" w:rsidR="007E3620" w:rsidRDefault="00AB1608" w:rsidP="00800ADD">
      <w:pPr>
        <w:numPr>
          <w:ilvl w:val="0"/>
          <w:numId w:val="6"/>
        </w:numPr>
        <w:suppressAutoHyphens/>
        <w:ind w:left="142" w:firstLine="284"/>
        <w:jc w:val="both"/>
      </w:pPr>
      <w:r>
        <w:rPr>
          <w:sz w:val="28"/>
          <w:szCs w:val="28"/>
        </w:rPr>
        <w:t>Щиты 3</w:t>
      </w:r>
      <w:r w:rsidR="007E3620">
        <w:rPr>
          <w:sz w:val="28"/>
          <w:szCs w:val="28"/>
        </w:rPr>
        <w:t>x</w:t>
      </w:r>
      <w:r>
        <w:rPr>
          <w:sz w:val="28"/>
          <w:szCs w:val="28"/>
        </w:rPr>
        <w:t>6</w:t>
      </w:r>
      <w:r w:rsidR="007E3620">
        <w:rPr>
          <w:sz w:val="28"/>
          <w:szCs w:val="28"/>
        </w:rPr>
        <w:t xml:space="preserve"> м – отдельно стоящие щитовые рекламные конструкции среднего   формата, имеющие внешние поверхности, специально предназначенные для размещения рекламы. Щиты состоят из фундамента, каркаса, опоры и информационного поля размером 6x3 м.</w:t>
      </w:r>
    </w:p>
    <w:p w14:paraId="1A2E905A" w14:textId="77777777" w:rsidR="007E3620" w:rsidRDefault="007E3620" w:rsidP="00800ADD">
      <w:pPr>
        <w:ind w:left="1068" w:firstLine="284"/>
        <w:jc w:val="both"/>
        <w:rPr>
          <w:noProof/>
        </w:rPr>
      </w:pPr>
    </w:p>
    <w:p w14:paraId="07648CEA" w14:textId="77777777" w:rsidR="00720210" w:rsidRDefault="00720210" w:rsidP="00800ADD">
      <w:pPr>
        <w:ind w:left="1068" w:firstLine="284"/>
        <w:jc w:val="both"/>
        <w:rPr>
          <w:noProof/>
        </w:rPr>
      </w:pPr>
    </w:p>
    <w:p w14:paraId="377E93AC" w14:textId="77777777" w:rsidR="00720210" w:rsidRDefault="00720210" w:rsidP="00800ADD">
      <w:pPr>
        <w:ind w:left="1068" w:firstLine="284"/>
        <w:jc w:val="both"/>
        <w:rPr>
          <w:noProof/>
        </w:rPr>
      </w:pPr>
    </w:p>
    <w:p w14:paraId="0DF3FCD6" w14:textId="77777777" w:rsidR="00720210" w:rsidRDefault="00720210" w:rsidP="00800ADD">
      <w:pPr>
        <w:ind w:left="1068" w:firstLine="284"/>
        <w:jc w:val="both"/>
        <w:rPr>
          <w:noProof/>
        </w:rPr>
      </w:pPr>
    </w:p>
    <w:p w14:paraId="64375EEE" w14:textId="72732D5C" w:rsidR="00720210" w:rsidRPr="00800ADD" w:rsidRDefault="00720210" w:rsidP="00800ADD">
      <w:pPr>
        <w:numPr>
          <w:ilvl w:val="0"/>
          <w:numId w:val="6"/>
        </w:numPr>
        <w:suppressAutoHyphens/>
        <w:ind w:left="0" w:firstLine="284"/>
        <w:jc w:val="both"/>
      </w:pPr>
      <w:r>
        <w:rPr>
          <w:sz w:val="28"/>
          <w:szCs w:val="28"/>
        </w:rPr>
        <w:t>Щиты 1,5x2 м – отдельно стоящие щитовые рекламные конструкции среднего   формата, имеющие внешние поверхности, специально предназначенные для размещения рекламы. Щиты состоят из фундамента, каркаса, опоры и информационного поля размером 1,5x2 м.</w:t>
      </w:r>
    </w:p>
    <w:p w14:paraId="4120A64E" w14:textId="77777777" w:rsidR="00800ADD" w:rsidRDefault="00800ADD" w:rsidP="00800ADD">
      <w:pPr>
        <w:suppressAutoHyphens/>
        <w:ind w:left="284"/>
        <w:jc w:val="both"/>
        <w:rPr>
          <w:sz w:val="28"/>
          <w:szCs w:val="28"/>
        </w:rPr>
      </w:pPr>
    </w:p>
    <w:p w14:paraId="1C98DCD3" w14:textId="77777777" w:rsidR="00800ADD" w:rsidRDefault="00800ADD" w:rsidP="00800ADD">
      <w:pPr>
        <w:suppressAutoHyphens/>
        <w:ind w:left="284"/>
        <w:jc w:val="both"/>
        <w:rPr>
          <w:sz w:val="28"/>
          <w:szCs w:val="28"/>
        </w:rPr>
      </w:pPr>
    </w:p>
    <w:p w14:paraId="2F5C4001" w14:textId="77777777" w:rsidR="00800ADD" w:rsidRPr="00800ADD" w:rsidRDefault="00800ADD" w:rsidP="00800ADD">
      <w:pPr>
        <w:suppressAutoHyphens/>
        <w:ind w:left="284"/>
        <w:jc w:val="both"/>
      </w:pPr>
    </w:p>
    <w:p w14:paraId="7E8A7D5D" w14:textId="1AC80C42" w:rsidR="00800ADD" w:rsidRDefault="006D16CA" w:rsidP="006D16CA">
      <w:pPr>
        <w:suppressAutoHyphens/>
        <w:jc w:val="both"/>
      </w:pPr>
      <w:r>
        <w:rPr>
          <w:sz w:val="28"/>
          <w:szCs w:val="28"/>
        </w:rPr>
        <w:t xml:space="preserve">     3. </w:t>
      </w:r>
      <w:r w:rsidRPr="006D16CA">
        <w:rPr>
          <w:sz w:val="28"/>
          <w:szCs w:val="28"/>
        </w:rPr>
        <w:t>Дорожные знаки в местах размещения рекламных конструкций отсутствуют</w:t>
      </w:r>
      <w:r w:rsidR="00800ADD" w:rsidRPr="006D16CA">
        <w:rPr>
          <w:sz w:val="28"/>
          <w:szCs w:val="28"/>
        </w:rPr>
        <w:t>.</w:t>
      </w:r>
    </w:p>
    <w:p w14:paraId="3B41AB59" w14:textId="77777777" w:rsidR="00720210" w:rsidRPr="00720210" w:rsidRDefault="00720210" w:rsidP="00800ADD">
      <w:pPr>
        <w:pStyle w:val="aa"/>
        <w:ind w:left="1068" w:firstLine="284"/>
        <w:jc w:val="both"/>
        <w:rPr>
          <w:rFonts w:ascii="Arial" w:hAnsi="Arial" w:cs="Arial"/>
          <w:color w:val="000000"/>
          <w:sz w:val="28"/>
          <w:szCs w:val="28"/>
        </w:rPr>
      </w:pPr>
    </w:p>
    <w:p w14:paraId="61575BD5" w14:textId="77777777" w:rsidR="007E3620" w:rsidRDefault="007E3620" w:rsidP="00503B38">
      <w:pPr>
        <w:ind w:left="1068" w:firstLine="284"/>
        <w:rPr>
          <w:rFonts w:ascii="Arial" w:hAnsi="Arial" w:cs="Arial"/>
          <w:color w:val="000000"/>
        </w:rPr>
      </w:pPr>
    </w:p>
    <w:p w14:paraId="6F6AE6CC" w14:textId="77777777" w:rsidR="006071EA" w:rsidRDefault="006071EA" w:rsidP="00503B38">
      <w:pPr>
        <w:ind w:left="1068" w:firstLine="284"/>
        <w:rPr>
          <w:rFonts w:ascii="Arial" w:hAnsi="Arial" w:cs="Arial"/>
          <w:color w:val="000000"/>
        </w:rPr>
        <w:sectPr w:rsidR="006071EA" w:rsidSect="00DE4618">
          <w:pgSz w:w="11906" w:h="16838"/>
          <w:pgMar w:top="1134" w:right="1133" w:bottom="1134" w:left="1843" w:header="720" w:footer="720" w:gutter="0"/>
          <w:pgBorders>
            <w:top w:val="thickThinMediumGap" w:sz="24" w:space="18" w:color="000000"/>
            <w:left w:val="thickThinMediumGap" w:sz="24" w:space="31" w:color="000000"/>
            <w:bottom w:val="thickThinMediumGap" w:sz="24" w:space="31" w:color="000000"/>
            <w:right w:val="thickThinMediumGap" w:sz="24" w:space="31" w:color="000000"/>
          </w:pgBorders>
          <w:cols w:space="720"/>
          <w:docGrid w:linePitch="360"/>
        </w:sectPr>
      </w:pPr>
    </w:p>
    <w:p w14:paraId="732519F1" w14:textId="77777777" w:rsidR="007E3620" w:rsidRDefault="007E3620" w:rsidP="00503B38">
      <w:pPr>
        <w:ind w:left="709" w:firstLine="284"/>
        <w:rPr>
          <w:rFonts w:ascii="Arial" w:hAnsi="Arial" w:cs="Arial"/>
          <w:color w:val="000000"/>
        </w:rPr>
      </w:pPr>
    </w:p>
    <w:p w14:paraId="716119E0" w14:textId="77777777" w:rsidR="007E3620" w:rsidRDefault="00EB5665" w:rsidP="00503B38">
      <w:pPr>
        <w:ind w:left="1068" w:firstLine="284"/>
        <w:rPr>
          <w:rFonts w:ascii="Arial" w:hAnsi="Arial" w:cs="Arial"/>
          <w:color w:val="000000"/>
        </w:rPr>
      </w:pPr>
      <w:r>
        <w:rPr>
          <w:noProof/>
        </w:rPr>
        <w:drawing>
          <wp:inline distT="0" distB="0" distL="0" distR="0" wp14:anchorId="21164CD9" wp14:editId="28E7D344">
            <wp:extent cx="5610225" cy="881062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A92CC" w14:textId="77777777" w:rsidR="007E3620" w:rsidRPr="00097BCF" w:rsidRDefault="00486F28" w:rsidP="00503B38">
      <w:pPr>
        <w:ind w:left="1068" w:firstLine="284"/>
        <w:rPr>
          <w:rFonts w:ascii="Arial" w:hAnsi="Arial" w:cs="Arial"/>
          <w:color w:val="000000"/>
        </w:rPr>
      </w:pPr>
      <w:r>
        <w:rPr>
          <w:noProof/>
        </w:rPr>
        <w:lastRenderedPageBreak/>
        <w:drawing>
          <wp:inline distT="0" distB="0" distL="0" distR="0" wp14:anchorId="587609B6" wp14:editId="435F6CC0">
            <wp:extent cx="6094095" cy="8618220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E6FA8" w14:textId="77777777" w:rsidR="00251FF4" w:rsidRDefault="00251FF4" w:rsidP="00503B38">
      <w:pPr>
        <w:autoSpaceDE w:val="0"/>
        <w:autoSpaceDN w:val="0"/>
        <w:adjustRightInd w:val="0"/>
        <w:ind w:firstLine="284"/>
        <w:jc w:val="center"/>
        <w:rPr>
          <w:b/>
          <w:sz w:val="28"/>
          <w:szCs w:val="28"/>
        </w:rPr>
      </w:pPr>
    </w:p>
    <w:p w14:paraId="051E47D1" w14:textId="77777777" w:rsidR="00251FF4" w:rsidRDefault="00251FF4" w:rsidP="00503B38">
      <w:pPr>
        <w:autoSpaceDE w:val="0"/>
        <w:autoSpaceDN w:val="0"/>
        <w:adjustRightInd w:val="0"/>
        <w:ind w:firstLine="284"/>
        <w:rPr>
          <w:b/>
          <w:sz w:val="28"/>
          <w:szCs w:val="28"/>
        </w:rPr>
        <w:sectPr w:rsidR="00251FF4" w:rsidSect="00DE4618">
          <w:pgSz w:w="11906" w:h="16838"/>
          <w:pgMar w:top="1134" w:right="1133" w:bottom="1134" w:left="1843" w:header="720" w:footer="720" w:gutter="0"/>
          <w:pgBorders>
            <w:top w:val="thickThinMediumGap" w:sz="24" w:space="18" w:color="000000"/>
            <w:left w:val="thickThinMediumGap" w:sz="24" w:space="31" w:color="000000"/>
            <w:bottom w:val="thickThinMediumGap" w:sz="24" w:space="31" w:color="000000"/>
            <w:right w:val="thickThinMediumGap" w:sz="24" w:space="31" w:color="000000"/>
          </w:pgBorders>
          <w:cols w:space="720"/>
          <w:docGrid w:linePitch="360"/>
        </w:sectPr>
      </w:pPr>
    </w:p>
    <w:p w14:paraId="75B5D0D9" w14:textId="77777777" w:rsidR="00251FF4" w:rsidRDefault="00251FF4" w:rsidP="00503B38">
      <w:pPr>
        <w:autoSpaceDE w:val="0"/>
        <w:autoSpaceDN w:val="0"/>
        <w:adjustRightInd w:val="0"/>
        <w:ind w:left="1134" w:firstLine="284"/>
        <w:rPr>
          <w:b/>
          <w:sz w:val="28"/>
          <w:szCs w:val="28"/>
        </w:rPr>
      </w:pPr>
    </w:p>
    <w:p w14:paraId="5B1A1050" w14:textId="77777777" w:rsidR="00097BCF" w:rsidRPr="00993634" w:rsidRDefault="00097BCF" w:rsidP="00503B38">
      <w:pPr>
        <w:autoSpaceDE w:val="0"/>
        <w:autoSpaceDN w:val="0"/>
        <w:adjustRightInd w:val="0"/>
        <w:ind w:firstLine="284"/>
        <w:jc w:val="center"/>
        <w:rPr>
          <w:rFonts w:ascii="Arial Narrow" w:hAnsi="Arial Narrow"/>
          <w:b/>
          <w:sz w:val="28"/>
          <w:szCs w:val="28"/>
        </w:rPr>
      </w:pPr>
      <w:r w:rsidRPr="00993634">
        <w:rPr>
          <w:rFonts w:ascii="Arial Narrow" w:hAnsi="Arial Narrow"/>
          <w:b/>
          <w:sz w:val="28"/>
          <w:szCs w:val="28"/>
        </w:rPr>
        <w:t xml:space="preserve">Адресная программа (перечень адресов установки и эксплуатации рекламных конструкций) </w:t>
      </w:r>
    </w:p>
    <w:p w14:paraId="11F0B418" w14:textId="02A54E51" w:rsidR="00097BCF" w:rsidRPr="00993634" w:rsidRDefault="00097BCF" w:rsidP="00503B38">
      <w:pPr>
        <w:autoSpaceDE w:val="0"/>
        <w:autoSpaceDN w:val="0"/>
        <w:adjustRightInd w:val="0"/>
        <w:ind w:left="142" w:firstLine="284"/>
        <w:jc w:val="center"/>
        <w:rPr>
          <w:rFonts w:ascii="Arial Narrow" w:hAnsi="Arial Narrow"/>
          <w:b/>
          <w:sz w:val="28"/>
          <w:szCs w:val="28"/>
        </w:rPr>
      </w:pPr>
      <w:r w:rsidRPr="00993634">
        <w:rPr>
          <w:rFonts w:ascii="Arial Narrow" w:hAnsi="Arial Narrow"/>
          <w:b/>
          <w:sz w:val="28"/>
          <w:szCs w:val="28"/>
        </w:rPr>
        <w:t xml:space="preserve"> на территории Вачского муниципального </w:t>
      </w:r>
      <w:r w:rsidR="00F21A6B" w:rsidRPr="00993634">
        <w:rPr>
          <w:rFonts w:ascii="Arial Narrow" w:hAnsi="Arial Narrow"/>
          <w:b/>
          <w:sz w:val="28"/>
          <w:szCs w:val="28"/>
        </w:rPr>
        <w:t>округа</w:t>
      </w:r>
      <w:r w:rsidRPr="00993634">
        <w:rPr>
          <w:rFonts w:ascii="Arial Narrow" w:hAnsi="Arial Narrow"/>
          <w:b/>
          <w:sz w:val="28"/>
          <w:szCs w:val="28"/>
        </w:rPr>
        <w:t xml:space="preserve"> Нижегородской области</w:t>
      </w:r>
    </w:p>
    <w:p w14:paraId="1ABA2D0E" w14:textId="77777777" w:rsidR="00834964" w:rsidRDefault="00834964" w:rsidP="00503B38">
      <w:pPr>
        <w:autoSpaceDE w:val="0"/>
        <w:autoSpaceDN w:val="0"/>
        <w:adjustRightInd w:val="0"/>
        <w:ind w:left="142" w:firstLine="284"/>
        <w:jc w:val="center"/>
        <w:rPr>
          <w:b/>
          <w:sz w:val="28"/>
          <w:szCs w:val="28"/>
        </w:rPr>
      </w:pPr>
    </w:p>
    <w:p w14:paraId="66EAF4E9" w14:textId="77777777" w:rsidR="00834964" w:rsidRPr="0055209F" w:rsidRDefault="00834964" w:rsidP="00503B38">
      <w:pPr>
        <w:autoSpaceDE w:val="0"/>
        <w:autoSpaceDN w:val="0"/>
        <w:adjustRightInd w:val="0"/>
        <w:ind w:left="-284" w:firstLine="284"/>
        <w:jc w:val="center"/>
        <w:rPr>
          <w:b/>
          <w:sz w:val="28"/>
          <w:szCs w:val="28"/>
        </w:rPr>
      </w:pPr>
    </w:p>
    <w:tbl>
      <w:tblPr>
        <w:tblW w:w="14671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710"/>
        <w:gridCol w:w="1842"/>
        <w:gridCol w:w="567"/>
        <w:gridCol w:w="1134"/>
        <w:gridCol w:w="709"/>
        <w:gridCol w:w="992"/>
        <w:gridCol w:w="739"/>
        <w:gridCol w:w="619"/>
        <w:gridCol w:w="910"/>
        <w:gridCol w:w="709"/>
        <w:gridCol w:w="1134"/>
        <w:gridCol w:w="1559"/>
        <w:gridCol w:w="1587"/>
        <w:gridCol w:w="1460"/>
      </w:tblGrid>
      <w:tr w:rsidR="00D86E2C" w:rsidRPr="00992BAD" w14:paraId="437A172B" w14:textId="77777777" w:rsidTr="00993634">
        <w:trPr>
          <w:trHeight w:val="3812"/>
        </w:trPr>
        <w:tc>
          <w:tcPr>
            <w:tcW w:w="710" w:type="dxa"/>
          </w:tcPr>
          <w:p w14:paraId="5A39A6D4" w14:textId="77777777" w:rsidR="00097BCF" w:rsidRPr="00532063" w:rsidRDefault="00097BCF" w:rsidP="00532063">
            <w:pPr>
              <w:pStyle w:val="ConsPlusNormal"/>
              <w:ind w:firstLine="284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N п/п</w:t>
            </w:r>
          </w:p>
        </w:tc>
        <w:tc>
          <w:tcPr>
            <w:tcW w:w="1842" w:type="dxa"/>
          </w:tcPr>
          <w:p w14:paraId="70C1F000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Адрес установки и эксплуатации Р/К &lt;*&gt;</w:t>
            </w:r>
          </w:p>
        </w:tc>
        <w:tc>
          <w:tcPr>
            <w:tcW w:w="567" w:type="dxa"/>
          </w:tcPr>
          <w:p w14:paraId="5B2119CC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N РК в Схеме (на карте)</w:t>
            </w:r>
          </w:p>
        </w:tc>
        <w:tc>
          <w:tcPr>
            <w:tcW w:w="1134" w:type="dxa"/>
          </w:tcPr>
          <w:p w14:paraId="1FE7933C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Координаты места установки РК на карте</w:t>
            </w:r>
          </w:p>
        </w:tc>
        <w:tc>
          <w:tcPr>
            <w:tcW w:w="709" w:type="dxa"/>
          </w:tcPr>
          <w:p w14:paraId="12081C66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Вид РК</w:t>
            </w:r>
          </w:p>
        </w:tc>
        <w:tc>
          <w:tcPr>
            <w:tcW w:w="992" w:type="dxa"/>
          </w:tcPr>
          <w:p w14:paraId="5C361FFD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Тип РК</w:t>
            </w:r>
          </w:p>
        </w:tc>
        <w:tc>
          <w:tcPr>
            <w:tcW w:w="739" w:type="dxa"/>
          </w:tcPr>
          <w:p w14:paraId="237609D3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Размер РК (м)</w:t>
            </w:r>
          </w:p>
        </w:tc>
        <w:tc>
          <w:tcPr>
            <w:tcW w:w="619" w:type="dxa"/>
          </w:tcPr>
          <w:p w14:paraId="0263A020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Кол-во сторон РК</w:t>
            </w:r>
          </w:p>
        </w:tc>
        <w:tc>
          <w:tcPr>
            <w:tcW w:w="910" w:type="dxa"/>
          </w:tcPr>
          <w:p w14:paraId="43028F24" w14:textId="77777777" w:rsidR="00097BCF" w:rsidRPr="00532063" w:rsidRDefault="00097BCF" w:rsidP="00532063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Общая площадь информационного поля РК, кв. м</w:t>
            </w:r>
          </w:p>
        </w:tc>
        <w:tc>
          <w:tcPr>
            <w:tcW w:w="709" w:type="dxa"/>
          </w:tcPr>
          <w:p w14:paraId="543A35AA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Тип смены изображения на РК</w:t>
            </w:r>
          </w:p>
        </w:tc>
        <w:tc>
          <w:tcPr>
            <w:tcW w:w="1134" w:type="dxa"/>
          </w:tcPr>
          <w:p w14:paraId="5829A694" w14:textId="77777777" w:rsidR="00097BCF" w:rsidRPr="00532063" w:rsidRDefault="00097BCF" w:rsidP="00503B38">
            <w:pPr>
              <w:pStyle w:val="ConsPlusNormal"/>
              <w:ind w:right="365"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1559" w:type="dxa"/>
          </w:tcPr>
          <w:p w14:paraId="50E86437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Кадастровый номер участка/номер кадастрового квартала</w:t>
            </w:r>
          </w:p>
        </w:tc>
        <w:tc>
          <w:tcPr>
            <w:tcW w:w="1587" w:type="dxa"/>
          </w:tcPr>
          <w:p w14:paraId="7E5973C2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Планируемые ежегодные поступления в бюджет муниципального образования по договорам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1460" w:type="dxa"/>
          </w:tcPr>
          <w:p w14:paraId="48BADB41" w14:textId="77777777" w:rsidR="00097BCF" w:rsidRPr="00532063" w:rsidRDefault="00097BCF" w:rsidP="00503B38">
            <w:pPr>
              <w:pStyle w:val="ConsPlusNormal"/>
              <w:ind w:firstLine="284"/>
              <w:jc w:val="center"/>
              <w:rPr>
                <w:rFonts w:ascii="Arial Narrow" w:hAnsi="Arial Narrow" w:cs="Times New Roman"/>
                <w:i/>
                <w:iCs/>
                <w:szCs w:val="22"/>
              </w:rPr>
            </w:pPr>
            <w:r w:rsidRPr="00532063">
              <w:rPr>
                <w:rFonts w:ascii="Arial Narrow" w:hAnsi="Arial Narrow" w:cs="Times New Roman"/>
                <w:i/>
                <w:iCs/>
                <w:szCs w:val="22"/>
              </w:rPr>
              <w:t>Стартовая цена торгов на заключение договора на установку и эксплуатацию РК, руб. (на основании нормативных правовых актов муниципального образования)</w:t>
            </w:r>
          </w:p>
        </w:tc>
      </w:tr>
      <w:tr w:rsidR="00D86E2C" w:rsidRPr="00F47B76" w14:paraId="39A625DC" w14:textId="77777777" w:rsidTr="00993634">
        <w:trPr>
          <w:trHeight w:val="172"/>
        </w:trPr>
        <w:tc>
          <w:tcPr>
            <w:tcW w:w="710" w:type="dxa"/>
          </w:tcPr>
          <w:p w14:paraId="3DD79C32" w14:textId="77777777" w:rsidR="00097BCF" w:rsidRPr="00F47B76" w:rsidRDefault="00097BCF" w:rsidP="00D86E2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14:paraId="13900042" w14:textId="6A652450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</w:t>
            </w:r>
            <w:r w:rsidR="000F6269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Вачский муниципальный округ,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р.п. Вача,</w:t>
            </w:r>
          </w:p>
          <w:p w14:paraId="1666B281" w14:textId="77777777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ул. 1 Мая </w:t>
            </w:r>
          </w:p>
          <w:p w14:paraId="7CDAC01F" w14:textId="77777777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в 30 м на юго-восток от д. 7Б</w:t>
            </w:r>
          </w:p>
        </w:tc>
        <w:tc>
          <w:tcPr>
            <w:tcW w:w="567" w:type="dxa"/>
          </w:tcPr>
          <w:p w14:paraId="6F096D7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57B9EA3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55.808530</w:t>
            </w:r>
          </w:p>
          <w:p w14:paraId="125B146E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42.769706</w:t>
            </w:r>
          </w:p>
        </w:tc>
        <w:tc>
          <w:tcPr>
            <w:tcW w:w="709" w:type="dxa"/>
          </w:tcPr>
          <w:p w14:paraId="4B2B684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5B4C14A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Щит </w:t>
            </w:r>
          </w:p>
        </w:tc>
        <w:tc>
          <w:tcPr>
            <w:tcW w:w="739" w:type="dxa"/>
          </w:tcPr>
          <w:p w14:paraId="10C03E1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1,5х2,0</w:t>
            </w:r>
          </w:p>
        </w:tc>
        <w:tc>
          <w:tcPr>
            <w:tcW w:w="619" w:type="dxa"/>
          </w:tcPr>
          <w:p w14:paraId="3A1B4E93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44A24328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6,0</w:t>
            </w:r>
          </w:p>
        </w:tc>
        <w:tc>
          <w:tcPr>
            <w:tcW w:w="709" w:type="dxa"/>
          </w:tcPr>
          <w:p w14:paraId="1FF722A2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6F8772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6500900D" w14:textId="77777777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52:36:0006001</w:t>
            </w:r>
          </w:p>
        </w:tc>
        <w:tc>
          <w:tcPr>
            <w:tcW w:w="1587" w:type="dxa"/>
          </w:tcPr>
          <w:p w14:paraId="61A31DF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6000</w:t>
            </w:r>
          </w:p>
        </w:tc>
        <w:tc>
          <w:tcPr>
            <w:tcW w:w="1460" w:type="dxa"/>
          </w:tcPr>
          <w:p w14:paraId="49C22F8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60000</w:t>
            </w:r>
          </w:p>
        </w:tc>
      </w:tr>
      <w:tr w:rsidR="00D86E2C" w:rsidRPr="00F47B76" w14:paraId="1D0E7E7C" w14:textId="77777777" w:rsidTr="00993634">
        <w:trPr>
          <w:trHeight w:val="1839"/>
        </w:trPr>
        <w:tc>
          <w:tcPr>
            <w:tcW w:w="710" w:type="dxa"/>
          </w:tcPr>
          <w:p w14:paraId="36073E44" w14:textId="77777777" w:rsidR="00097BCF" w:rsidRPr="00F47B76" w:rsidRDefault="00097BCF" w:rsidP="00D86E2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842" w:type="dxa"/>
          </w:tcPr>
          <w:p w14:paraId="4EEC8C45" w14:textId="25813F46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Нижегородская область,</w:t>
            </w:r>
            <w:r w:rsidR="000F6269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Вачский муниципальный округ,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р.п. Вача, </w:t>
            </w:r>
          </w:p>
          <w:p w14:paraId="63CE1D8A" w14:textId="77777777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ул. 1 Мая на территории ОАО «Вачский торжок»</w:t>
            </w:r>
          </w:p>
        </w:tc>
        <w:tc>
          <w:tcPr>
            <w:tcW w:w="567" w:type="dxa"/>
          </w:tcPr>
          <w:p w14:paraId="7550153D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14:paraId="1C4BCAC3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55.804939</w:t>
            </w:r>
          </w:p>
          <w:p w14:paraId="22AE4939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42.770149</w:t>
            </w:r>
          </w:p>
        </w:tc>
        <w:tc>
          <w:tcPr>
            <w:tcW w:w="709" w:type="dxa"/>
          </w:tcPr>
          <w:p w14:paraId="133BD3E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793CB6E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 Щит </w:t>
            </w:r>
          </w:p>
        </w:tc>
        <w:tc>
          <w:tcPr>
            <w:tcW w:w="739" w:type="dxa"/>
          </w:tcPr>
          <w:p w14:paraId="2941BD6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3,0х6,0 </w:t>
            </w:r>
          </w:p>
        </w:tc>
        <w:tc>
          <w:tcPr>
            <w:tcW w:w="619" w:type="dxa"/>
          </w:tcPr>
          <w:p w14:paraId="5A0BA0B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0B222C5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36,0</w:t>
            </w:r>
          </w:p>
        </w:tc>
        <w:tc>
          <w:tcPr>
            <w:tcW w:w="709" w:type="dxa"/>
          </w:tcPr>
          <w:p w14:paraId="390C73A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DBDAA48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603A531D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52:36:0006002:1812</w:t>
            </w:r>
          </w:p>
        </w:tc>
        <w:tc>
          <w:tcPr>
            <w:tcW w:w="1587" w:type="dxa"/>
          </w:tcPr>
          <w:p w14:paraId="389359E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36000</w:t>
            </w:r>
          </w:p>
        </w:tc>
        <w:tc>
          <w:tcPr>
            <w:tcW w:w="1460" w:type="dxa"/>
          </w:tcPr>
          <w:p w14:paraId="07ECA8A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360000</w:t>
            </w:r>
          </w:p>
        </w:tc>
      </w:tr>
      <w:tr w:rsidR="00D86E2C" w:rsidRPr="00F47B76" w14:paraId="12C4F197" w14:textId="77777777" w:rsidTr="005A37D4">
        <w:trPr>
          <w:trHeight w:val="2009"/>
        </w:trPr>
        <w:tc>
          <w:tcPr>
            <w:tcW w:w="710" w:type="dxa"/>
          </w:tcPr>
          <w:p w14:paraId="50172BE5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2" w:type="dxa"/>
          </w:tcPr>
          <w:p w14:paraId="23FBC9A8" w14:textId="58B39669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</w:t>
            </w:r>
            <w:r w:rsidR="000F6269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Вачский муниципальный округ,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р.п. Вача, Павловское шоссе в 50м на запад от д.3Б</w:t>
            </w:r>
          </w:p>
        </w:tc>
        <w:tc>
          <w:tcPr>
            <w:tcW w:w="567" w:type="dxa"/>
          </w:tcPr>
          <w:p w14:paraId="0D74073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14:paraId="374603B4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55.814605</w:t>
            </w:r>
          </w:p>
          <w:p w14:paraId="1408DCBF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42.763798</w:t>
            </w:r>
          </w:p>
        </w:tc>
        <w:tc>
          <w:tcPr>
            <w:tcW w:w="709" w:type="dxa"/>
          </w:tcPr>
          <w:p w14:paraId="33094263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05448FE2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Щит </w:t>
            </w:r>
          </w:p>
        </w:tc>
        <w:tc>
          <w:tcPr>
            <w:tcW w:w="739" w:type="dxa"/>
          </w:tcPr>
          <w:p w14:paraId="3250824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1,5х2,0</w:t>
            </w:r>
          </w:p>
        </w:tc>
        <w:tc>
          <w:tcPr>
            <w:tcW w:w="619" w:type="dxa"/>
          </w:tcPr>
          <w:p w14:paraId="55A1D772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3CD31678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6,0</w:t>
            </w:r>
          </w:p>
        </w:tc>
        <w:tc>
          <w:tcPr>
            <w:tcW w:w="709" w:type="dxa"/>
          </w:tcPr>
          <w:p w14:paraId="0911BC3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86E0317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7F7947EB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52:36:0006002</w:t>
            </w:r>
          </w:p>
        </w:tc>
        <w:tc>
          <w:tcPr>
            <w:tcW w:w="1587" w:type="dxa"/>
          </w:tcPr>
          <w:p w14:paraId="6AC8F5E9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6000</w:t>
            </w:r>
          </w:p>
        </w:tc>
        <w:tc>
          <w:tcPr>
            <w:tcW w:w="1460" w:type="dxa"/>
          </w:tcPr>
          <w:p w14:paraId="3A8EC91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60000</w:t>
            </w:r>
          </w:p>
        </w:tc>
      </w:tr>
      <w:tr w:rsidR="00D86E2C" w:rsidRPr="00F47B76" w14:paraId="560B000E" w14:textId="77777777" w:rsidTr="00993634">
        <w:trPr>
          <w:trHeight w:val="2508"/>
        </w:trPr>
        <w:tc>
          <w:tcPr>
            <w:tcW w:w="710" w:type="dxa"/>
          </w:tcPr>
          <w:p w14:paraId="2874E1DC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2" w:type="dxa"/>
          </w:tcPr>
          <w:p w14:paraId="3CA53BAE" w14:textId="564CBB20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C374C4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, д</w:t>
            </w:r>
            <w:r w:rsidR="00D86E2C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еревня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Озябликово, в 20 м на север от д. 146 по ул. Центральной</w:t>
            </w:r>
          </w:p>
        </w:tc>
        <w:tc>
          <w:tcPr>
            <w:tcW w:w="567" w:type="dxa"/>
          </w:tcPr>
          <w:p w14:paraId="29EF5BAD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14:paraId="5E9CD10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55.867352</w:t>
            </w:r>
          </w:p>
          <w:p w14:paraId="410C5AA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42.859755</w:t>
            </w:r>
          </w:p>
        </w:tc>
        <w:tc>
          <w:tcPr>
            <w:tcW w:w="709" w:type="dxa"/>
          </w:tcPr>
          <w:p w14:paraId="11FD9ED8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49C37B7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Щит </w:t>
            </w:r>
          </w:p>
        </w:tc>
        <w:tc>
          <w:tcPr>
            <w:tcW w:w="739" w:type="dxa"/>
          </w:tcPr>
          <w:p w14:paraId="6B646A8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1,5х2,0</w:t>
            </w:r>
          </w:p>
        </w:tc>
        <w:tc>
          <w:tcPr>
            <w:tcW w:w="619" w:type="dxa"/>
          </w:tcPr>
          <w:p w14:paraId="0656D4BF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4C2C5CD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6,0</w:t>
            </w:r>
          </w:p>
        </w:tc>
        <w:tc>
          <w:tcPr>
            <w:tcW w:w="709" w:type="dxa"/>
          </w:tcPr>
          <w:p w14:paraId="5CF3239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6AA00A5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72E7A623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52:36:0003005</w:t>
            </w:r>
          </w:p>
        </w:tc>
        <w:tc>
          <w:tcPr>
            <w:tcW w:w="1587" w:type="dxa"/>
          </w:tcPr>
          <w:p w14:paraId="3BDD71A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12000</w:t>
            </w:r>
          </w:p>
        </w:tc>
        <w:tc>
          <w:tcPr>
            <w:tcW w:w="1460" w:type="dxa"/>
          </w:tcPr>
          <w:p w14:paraId="395D943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120000</w:t>
            </w:r>
          </w:p>
        </w:tc>
      </w:tr>
      <w:tr w:rsidR="00D86E2C" w:rsidRPr="00F47B76" w14:paraId="7E0FAA26" w14:textId="77777777" w:rsidTr="00993634">
        <w:trPr>
          <w:trHeight w:val="1675"/>
        </w:trPr>
        <w:tc>
          <w:tcPr>
            <w:tcW w:w="710" w:type="dxa"/>
          </w:tcPr>
          <w:p w14:paraId="7F0DF445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842" w:type="dxa"/>
          </w:tcPr>
          <w:p w14:paraId="04E7B3FE" w14:textId="10E5ADE4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C374C4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,</w:t>
            </w:r>
            <w:r w:rsidR="00D86E2C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село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Филинское, ул. Больничная в 15 м на юго-запад от магазина «Ладья»</w:t>
            </w:r>
          </w:p>
        </w:tc>
        <w:tc>
          <w:tcPr>
            <w:tcW w:w="567" w:type="dxa"/>
          </w:tcPr>
          <w:p w14:paraId="47F0C5E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14:paraId="7AE421D3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55.764426</w:t>
            </w:r>
          </w:p>
          <w:p w14:paraId="1CF29AB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42.499812</w:t>
            </w:r>
          </w:p>
        </w:tc>
        <w:tc>
          <w:tcPr>
            <w:tcW w:w="709" w:type="dxa"/>
          </w:tcPr>
          <w:p w14:paraId="2226D42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46A6667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Щит </w:t>
            </w:r>
          </w:p>
        </w:tc>
        <w:tc>
          <w:tcPr>
            <w:tcW w:w="739" w:type="dxa"/>
          </w:tcPr>
          <w:p w14:paraId="78B5ABD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1,5х2,0</w:t>
            </w:r>
          </w:p>
        </w:tc>
        <w:tc>
          <w:tcPr>
            <w:tcW w:w="619" w:type="dxa"/>
          </w:tcPr>
          <w:p w14:paraId="6C8E0AF4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20472728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6,0</w:t>
            </w:r>
          </w:p>
        </w:tc>
        <w:tc>
          <w:tcPr>
            <w:tcW w:w="709" w:type="dxa"/>
          </w:tcPr>
          <w:p w14:paraId="64B5EE63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2874965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0B178415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52:36:0008014</w:t>
            </w:r>
          </w:p>
        </w:tc>
        <w:tc>
          <w:tcPr>
            <w:tcW w:w="1587" w:type="dxa"/>
          </w:tcPr>
          <w:p w14:paraId="2032CBAF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12000</w:t>
            </w:r>
          </w:p>
        </w:tc>
        <w:tc>
          <w:tcPr>
            <w:tcW w:w="1460" w:type="dxa"/>
          </w:tcPr>
          <w:p w14:paraId="57BCB8F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120000</w:t>
            </w:r>
          </w:p>
        </w:tc>
      </w:tr>
      <w:tr w:rsidR="00D86E2C" w:rsidRPr="00F47B76" w14:paraId="2CCF5BBC" w14:textId="77777777" w:rsidTr="005A37D4">
        <w:trPr>
          <w:trHeight w:val="2434"/>
        </w:trPr>
        <w:tc>
          <w:tcPr>
            <w:tcW w:w="710" w:type="dxa"/>
          </w:tcPr>
          <w:p w14:paraId="39FF6147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2" w:type="dxa"/>
          </w:tcPr>
          <w:p w14:paraId="1543A2CF" w14:textId="3453E0D9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</w:t>
            </w:r>
            <w:r w:rsidR="005A37D4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Вачский </w:t>
            </w:r>
            <w:r w:rsidR="00C374C4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,</w:t>
            </w:r>
            <w:r w:rsidR="005A37D4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</w:t>
            </w:r>
            <w:r w:rsidR="00D86E2C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село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</w:t>
            </w:r>
          </w:p>
          <w:p w14:paraId="5EC993A6" w14:textId="57B9AE3E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Филинское, ул. Больничная в 5 м на северо-запад от поворота к ООО «Слюда»</w:t>
            </w:r>
          </w:p>
        </w:tc>
        <w:tc>
          <w:tcPr>
            <w:tcW w:w="567" w:type="dxa"/>
          </w:tcPr>
          <w:p w14:paraId="763226D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14:paraId="7D08D048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55.765109</w:t>
            </w:r>
          </w:p>
          <w:p w14:paraId="562B53C4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42.498074</w:t>
            </w:r>
          </w:p>
        </w:tc>
        <w:tc>
          <w:tcPr>
            <w:tcW w:w="709" w:type="dxa"/>
          </w:tcPr>
          <w:p w14:paraId="5739588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4E06E49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Щит </w:t>
            </w:r>
          </w:p>
        </w:tc>
        <w:tc>
          <w:tcPr>
            <w:tcW w:w="739" w:type="dxa"/>
          </w:tcPr>
          <w:p w14:paraId="797CB77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1,5х2,0</w:t>
            </w:r>
          </w:p>
        </w:tc>
        <w:tc>
          <w:tcPr>
            <w:tcW w:w="619" w:type="dxa"/>
          </w:tcPr>
          <w:p w14:paraId="40965F8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63DC03C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6,0</w:t>
            </w:r>
          </w:p>
        </w:tc>
        <w:tc>
          <w:tcPr>
            <w:tcW w:w="709" w:type="dxa"/>
          </w:tcPr>
          <w:p w14:paraId="0A89D08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41249DF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2CA8E700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52:36:0008012</w:t>
            </w:r>
          </w:p>
        </w:tc>
        <w:tc>
          <w:tcPr>
            <w:tcW w:w="1587" w:type="dxa"/>
          </w:tcPr>
          <w:p w14:paraId="66B2AF8F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12000</w:t>
            </w:r>
          </w:p>
        </w:tc>
        <w:tc>
          <w:tcPr>
            <w:tcW w:w="1460" w:type="dxa"/>
          </w:tcPr>
          <w:p w14:paraId="7005E28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120000</w:t>
            </w:r>
          </w:p>
        </w:tc>
      </w:tr>
      <w:tr w:rsidR="00D86E2C" w:rsidRPr="00F47B76" w14:paraId="0C395405" w14:textId="77777777" w:rsidTr="00362523">
        <w:trPr>
          <w:trHeight w:val="2601"/>
        </w:trPr>
        <w:tc>
          <w:tcPr>
            <w:tcW w:w="710" w:type="dxa"/>
          </w:tcPr>
          <w:p w14:paraId="29FF124A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842" w:type="dxa"/>
          </w:tcPr>
          <w:p w14:paraId="37604483" w14:textId="5EF8EF9C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C374C4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,</w:t>
            </w:r>
            <w:r w:rsidR="005A37D4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</w:t>
            </w:r>
            <w:r w:rsidR="00D86E2C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село </w:t>
            </w:r>
            <w:r w:rsidR="00B60180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Ф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илинское, ул. Советская в 25 м на северо-восток от д.34</w:t>
            </w:r>
          </w:p>
        </w:tc>
        <w:tc>
          <w:tcPr>
            <w:tcW w:w="567" w:type="dxa"/>
          </w:tcPr>
          <w:p w14:paraId="0331159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14:paraId="0D15AD4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55.755661</w:t>
            </w:r>
          </w:p>
          <w:p w14:paraId="13A44BF8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42.519473</w:t>
            </w:r>
          </w:p>
        </w:tc>
        <w:tc>
          <w:tcPr>
            <w:tcW w:w="709" w:type="dxa"/>
          </w:tcPr>
          <w:p w14:paraId="210319C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0F01278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 Щит </w:t>
            </w:r>
          </w:p>
        </w:tc>
        <w:tc>
          <w:tcPr>
            <w:tcW w:w="739" w:type="dxa"/>
          </w:tcPr>
          <w:p w14:paraId="3A56064D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3,0х6,0</w:t>
            </w:r>
          </w:p>
        </w:tc>
        <w:tc>
          <w:tcPr>
            <w:tcW w:w="619" w:type="dxa"/>
          </w:tcPr>
          <w:p w14:paraId="113C862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59F3AE4E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36,0</w:t>
            </w:r>
          </w:p>
        </w:tc>
        <w:tc>
          <w:tcPr>
            <w:tcW w:w="709" w:type="dxa"/>
          </w:tcPr>
          <w:p w14:paraId="7472D74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4B8A82F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6B190FAD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52:36:0008015</w:t>
            </w:r>
          </w:p>
        </w:tc>
        <w:tc>
          <w:tcPr>
            <w:tcW w:w="1587" w:type="dxa"/>
          </w:tcPr>
          <w:p w14:paraId="3B7B62BF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72000</w:t>
            </w:r>
          </w:p>
        </w:tc>
        <w:tc>
          <w:tcPr>
            <w:tcW w:w="1460" w:type="dxa"/>
          </w:tcPr>
          <w:p w14:paraId="07881FD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720000</w:t>
            </w:r>
          </w:p>
        </w:tc>
      </w:tr>
      <w:tr w:rsidR="00D86E2C" w:rsidRPr="00F47B76" w14:paraId="520B128C" w14:textId="77777777" w:rsidTr="00993634">
        <w:trPr>
          <w:trHeight w:val="2235"/>
        </w:trPr>
        <w:tc>
          <w:tcPr>
            <w:tcW w:w="710" w:type="dxa"/>
          </w:tcPr>
          <w:p w14:paraId="0E58F50C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2" w:type="dxa"/>
          </w:tcPr>
          <w:p w14:paraId="05BD8DCD" w14:textId="5CFD5CC7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C374C4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,</w:t>
            </w:r>
            <w:r w:rsidR="00D86E2C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село</w:t>
            </w:r>
          </w:p>
          <w:p w14:paraId="53F5AD0A" w14:textId="2A2BCAF8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Филинское, ул. Советская в 50 м на юг от</w:t>
            </w:r>
          </w:p>
          <w:p w14:paraId="12FC41FC" w14:textId="77777777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д. 23</w:t>
            </w:r>
          </w:p>
        </w:tc>
        <w:tc>
          <w:tcPr>
            <w:tcW w:w="567" w:type="dxa"/>
          </w:tcPr>
          <w:p w14:paraId="727C22D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14:paraId="1F52223F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55.756196</w:t>
            </w:r>
          </w:p>
          <w:p w14:paraId="2CF899F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42.519483</w:t>
            </w:r>
          </w:p>
        </w:tc>
        <w:tc>
          <w:tcPr>
            <w:tcW w:w="709" w:type="dxa"/>
          </w:tcPr>
          <w:p w14:paraId="583657DD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37D5A4A9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Щит </w:t>
            </w:r>
          </w:p>
        </w:tc>
        <w:tc>
          <w:tcPr>
            <w:tcW w:w="739" w:type="dxa"/>
          </w:tcPr>
          <w:p w14:paraId="1A1AA60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1,5х2,0</w:t>
            </w:r>
          </w:p>
        </w:tc>
        <w:tc>
          <w:tcPr>
            <w:tcW w:w="619" w:type="dxa"/>
          </w:tcPr>
          <w:p w14:paraId="0B607B6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0F6B6AAD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6,0</w:t>
            </w:r>
          </w:p>
        </w:tc>
        <w:tc>
          <w:tcPr>
            <w:tcW w:w="709" w:type="dxa"/>
          </w:tcPr>
          <w:p w14:paraId="26E8282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359D1BD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17D00A84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52:36:0008012</w:t>
            </w:r>
          </w:p>
        </w:tc>
        <w:tc>
          <w:tcPr>
            <w:tcW w:w="1587" w:type="dxa"/>
          </w:tcPr>
          <w:p w14:paraId="23302F0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12000</w:t>
            </w:r>
          </w:p>
        </w:tc>
        <w:tc>
          <w:tcPr>
            <w:tcW w:w="1460" w:type="dxa"/>
          </w:tcPr>
          <w:p w14:paraId="0A89583F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120000</w:t>
            </w:r>
          </w:p>
        </w:tc>
      </w:tr>
      <w:tr w:rsidR="00D86E2C" w:rsidRPr="00F47B76" w14:paraId="00347CB5" w14:textId="77777777" w:rsidTr="00993634">
        <w:trPr>
          <w:trHeight w:val="2508"/>
        </w:trPr>
        <w:tc>
          <w:tcPr>
            <w:tcW w:w="710" w:type="dxa"/>
          </w:tcPr>
          <w:p w14:paraId="0DD35E67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2" w:type="dxa"/>
          </w:tcPr>
          <w:p w14:paraId="00D94B38" w14:textId="2A3D5D9E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C374C4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, </w:t>
            </w:r>
            <w:r w:rsidR="00D86E2C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село</w:t>
            </w:r>
          </w:p>
          <w:p w14:paraId="2B2766DB" w14:textId="6310FAB4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Филинское, ул. Гагарина </w:t>
            </w:r>
          </w:p>
          <w:p w14:paraId="21A1AC4A" w14:textId="77777777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в 20 м на юго-запад от д.30</w:t>
            </w:r>
          </w:p>
        </w:tc>
        <w:tc>
          <w:tcPr>
            <w:tcW w:w="567" w:type="dxa"/>
          </w:tcPr>
          <w:p w14:paraId="525B51D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14:paraId="1460453F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55.756129</w:t>
            </w:r>
          </w:p>
          <w:p w14:paraId="4C4D3549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42.519178</w:t>
            </w:r>
          </w:p>
        </w:tc>
        <w:tc>
          <w:tcPr>
            <w:tcW w:w="709" w:type="dxa"/>
          </w:tcPr>
          <w:p w14:paraId="4902229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71F5B20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Щит </w:t>
            </w:r>
          </w:p>
        </w:tc>
        <w:tc>
          <w:tcPr>
            <w:tcW w:w="739" w:type="dxa"/>
          </w:tcPr>
          <w:p w14:paraId="79BA9E3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1,5х2,0</w:t>
            </w:r>
          </w:p>
        </w:tc>
        <w:tc>
          <w:tcPr>
            <w:tcW w:w="619" w:type="dxa"/>
          </w:tcPr>
          <w:p w14:paraId="0754735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4DD94524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6,0</w:t>
            </w:r>
          </w:p>
        </w:tc>
        <w:tc>
          <w:tcPr>
            <w:tcW w:w="709" w:type="dxa"/>
          </w:tcPr>
          <w:p w14:paraId="233E57F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9C04E35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51850DB0" w14:textId="43B2C92E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52:36:000801</w:t>
            </w:r>
            <w:r w:rsidR="00A82FF6">
              <w:rPr>
                <w:rFonts w:ascii="Arial Narrow" w:hAnsi="Arial Narrow"/>
                <w:i/>
                <w:iCs/>
                <w:sz w:val="24"/>
                <w:szCs w:val="24"/>
              </w:rPr>
              <w:t>5</w:t>
            </w:r>
          </w:p>
        </w:tc>
        <w:tc>
          <w:tcPr>
            <w:tcW w:w="1587" w:type="dxa"/>
          </w:tcPr>
          <w:p w14:paraId="786AE8E2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3600</w:t>
            </w:r>
          </w:p>
        </w:tc>
        <w:tc>
          <w:tcPr>
            <w:tcW w:w="1460" w:type="dxa"/>
          </w:tcPr>
          <w:p w14:paraId="38751F09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36000</w:t>
            </w:r>
          </w:p>
        </w:tc>
      </w:tr>
      <w:tr w:rsidR="00D86E2C" w:rsidRPr="00F47B76" w14:paraId="35781022" w14:textId="77777777" w:rsidTr="00993634">
        <w:trPr>
          <w:trHeight w:val="2493"/>
        </w:trPr>
        <w:tc>
          <w:tcPr>
            <w:tcW w:w="710" w:type="dxa"/>
          </w:tcPr>
          <w:p w14:paraId="78A0D676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842" w:type="dxa"/>
          </w:tcPr>
          <w:p w14:paraId="1EC90A74" w14:textId="2F292A3A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C374C4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,</w:t>
            </w:r>
            <w:r w:rsidR="00D86E2C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село</w:t>
            </w:r>
            <w:r w:rsidR="005A37D4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Филинское, ул. Луговая в </w:t>
            </w:r>
          </w:p>
          <w:p w14:paraId="21A2CF12" w14:textId="77777777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50 м на юго-восток от д.1г</w:t>
            </w:r>
          </w:p>
        </w:tc>
        <w:tc>
          <w:tcPr>
            <w:tcW w:w="567" w:type="dxa"/>
          </w:tcPr>
          <w:p w14:paraId="7DEEB19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14:paraId="491FD5B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55.758982</w:t>
            </w:r>
          </w:p>
          <w:p w14:paraId="6556514D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42.523512</w:t>
            </w:r>
          </w:p>
        </w:tc>
        <w:tc>
          <w:tcPr>
            <w:tcW w:w="709" w:type="dxa"/>
          </w:tcPr>
          <w:p w14:paraId="3B79DAED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4CD09BC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Щит </w:t>
            </w:r>
          </w:p>
        </w:tc>
        <w:tc>
          <w:tcPr>
            <w:tcW w:w="739" w:type="dxa"/>
          </w:tcPr>
          <w:p w14:paraId="79F4E76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1,5х2,0</w:t>
            </w:r>
          </w:p>
        </w:tc>
        <w:tc>
          <w:tcPr>
            <w:tcW w:w="619" w:type="dxa"/>
          </w:tcPr>
          <w:p w14:paraId="435F1B09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329D0B6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6,0</w:t>
            </w:r>
          </w:p>
        </w:tc>
        <w:tc>
          <w:tcPr>
            <w:tcW w:w="709" w:type="dxa"/>
          </w:tcPr>
          <w:p w14:paraId="4DCB2DCF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6A92B4E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22EEFF4B" w14:textId="385E65F1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52:36:00080</w:t>
            </w:r>
            <w:r w:rsidR="00D84C2C">
              <w:rPr>
                <w:rFonts w:ascii="Arial Narrow" w:hAnsi="Arial Narrow"/>
                <w:i/>
                <w:iCs/>
                <w:sz w:val="24"/>
                <w:szCs w:val="24"/>
              </w:rPr>
              <w:t>3</w:t>
            </w:r>
            <w:r w:rsidR="005D3FC3">
              <w:rPr>
                <w:rFonts w:ascii="Arial Narrow" w:hAnsi="Arial Narrow"/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1587" w:type="dxa"/>
          </w:tcPr>
          <w:p w14:paraId="45C49D5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3600</w:t>
            </w:r>
          </w:p>
        </w:tc>
        <w:tc>
          <w:tcPr>
            <w:tcW w:w="1460" w:type="dxa"/>
          </w:tcPr>
          <w:p w14:paraId="22D3E154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36000</w:t>
            </w:r>
          </w:p>
        </w:tc>
      </w:tr>
      <w:tr w:rsidR="00D86E2C" w:rsidRPr="00F47B76" w14:paraId="254BC2E5" w14:textId="77777777" w:rsidTr="00993634">
        <w:trPr>
          <w:trHeight w:val="2052"/>
        </w:trPr>
        <w:tc>
          <w:tcPr>
            <w:tcW w:w="710" w:type="dxa"/>
          </w:tcPr>
          <w:p w14:paraId="5A0FC02B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42" w:type="dxa"/>
          </w:tcPr>
          <w:p w14:paraId="294C06F7" w14:textId="2A071CA5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C374C4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, </w:t>
            </w:r>
          </w:p>
          <w:p w14:paraId="6988D915" w14:textId="138C269B" w:rsidR="00097BCF" w:rsidRPr="00532063" w:rsidRDefault="00607548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село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Новоселки, ул. Ленина</w:t>
            </w:r>
            <w:r w:rsidR="00D86E2C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в 200 м с западной стороны от д. 1</w:t>
            </w:r>
          </w:p>
        </w:tc>
        <w:tc>
          <w:tcPr>
            <w:tcW w:w="567" w:type="dxa"/>
          </w:tcPr>
          <w:p w14:paraId="41FCD8BD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14:paraId="1C13A9E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55.807438</w:t>
            </w:r>
          </w:p>
          <w:p w14:paraId="39698AD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42.664986</w:t>
            </w:r>
          </w:p>
        </w:tc>
        <w:tc>
          <w:tcPr>
            <w:tcW w:w="709" w:type="dxa"/>
          </w:tcPr>
          <w:p w14:paraId="2100FD8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3E0A00B3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 Щит </w:t>
            </w:r>
          </w:p>
        </w:tc>
        <w:tc>
          <w:tcPr>
            <w:tcW w:w="739" w:type="dxa"/>
          </w:tcPr>
          <w:p w14:paraId="20C9ADC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3,0х6,0 м</w:t>
            </w:r>
          </w:p>
        </w:tc>
        <w:tc>
          <w:tcPr>
            <w:tcW w:w="619" w:type="dxa"/>
          </w:tcPr>
          <w:p w14:paraId="741C10C4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73BC23DD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</w:t>
            </w:r>
          </w:p>
        </w:tc>
        <w:tc>
          <w:tcPr>
            <w:tcW w:w="709" w:type="dxa"/>
          </w:tcPr>
          <w:p w14:paraId="13B8CE72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3D4BA51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02FC732C" w14:textId="5A79E888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52:36:00050</w:t>
            </w:r>
            <w:r w:rsidR="00D84C2C">
              <w:rPr>
                <w:rFonts w:ascii="Arial Narrow" w:hAnsi="Arial Narrow"/>
                <w:i/>
                <w:iCs/>
                <w:sz w:val="24"/>
                <w:szCs w:val="24"/>
              </w:rPr>
              <w:t>34</w:t>
            </w:r>
          </w:p>
        </w:tc>
        <w:tc>
          <w:tcPr>
            <w:tcW w:w="1587" w:type="dxa"/>
          </w:tcPr>
          <w:p w14:paraId="29DB05E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72000</w:t>
            </w:r>
          </w:p>
        </w:tc>
        <w:tc>
          <w:tcPr>
            <w:tcW w:w="1460" w:type="dxa"/>
          </w:tcPr>
          <w:p w14:paraId="527D2044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720000</w:t>
            </w:r>
          </w:p>
        </w:tc>
      </w:tr>
      <w:tr w:rsidR="00D86E2C" w:rsidRPr="00F47B76" w14:paraId="4C9055B7" w14:textId="77777777" w:rsidTr="00993634">
        <w:trPr>
          <w:trHeight w:val="1720"/>
        </w:trPr>
        <w:tc>
          <w:tcPr>
            <w:tcW w:w="710" w:type="dxa"/>
          </w:tcPr>
          <w:p w14:paraId="66809E23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2" w:type="dxa"/>
          </w:tcPr>
          <w:p w14:paraId="7256FA36" w14:textId="2B4A3458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8D5F8A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,</w:t>
            </w:r>
            <w:r w:rsidR="005A37D4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д</w:t>
            </w:r>
            <w:r w:rsid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еревня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Талынское,</w:t>
            </w:r>
          </w:p>
          <w:p w14:paraId="0DC9E22E" w14:textId="77777777" w:rsidR="00097BCF" w:rsidRPr="00532063" w:rsidRDefault="00097BCF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в 120 м с северной стороны д.23</w:t>
            </w:r>
          </w:p>
        </w:tc>
        <w:tc>
          <w:tcPr>
            <w:tcW w:w="567" w:type="dxa"/>
          </w:tcPr>
          <w:p w14:paraId="14F6BC3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14:paraId="589FDBC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55.839754</w:t>
            </w:r>
          </w:p>
          <w:p w14:paraId="07BF51E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42.764818</w:t>
            </w:r>
          </w:p>
        </w:tc>
        <w:tc>
          <w:tcPr>
            <w:tcW w:w="709" w:type="dxa"/>
          </w:tcPr>
          <w:p w14:paraId="51B631B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559DD354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 Щит </w:t>
            </w:r>
          </w:p>
        </w:tc>
        <w:tc>
          <w:tcPr>
            <w:tcW w:w="739" w:type="dxa"/>
          </w:tcPr>
          <w:p w14:paraId="22C130E8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3,0х6,0 м</w:t>
            </w:r>
          </w:p>
        </w:tc>
        <w:tc>
          <w:tcPr>
            <w:tcW w:w="619" w:type="dxa"/>
          </w:tcPr>
          <w:p w14:paraId="687E03A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455E1F0A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</w:t>
            </w:r>
          </w:p>
        </w:tc>
        <w:tc>
          <w:tcPr>
            <w:tcW w:w="709" w:type="dxa"/>
          </w:tcPr>
          <w:p w14:paraId="46D99D8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57CDDD2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42568759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52:36:0005033</w:t>
            </w:r>
          </w:p>
        </w:tc>
        <w:tc>
          <w:tcPr>
            <w:tcW w:w="1587" w:type="dxa"/>
          </w:tcPr>
          <w:p w14:paraId="0C9334CE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72000</w:t>
            </w:r>
          </w:p>
        </w:tc>
        <w:tc>
          <w:tcPr>
            <w:tcW w:w="1460" w:type="dxa"/>
          </w:tcPr>
          <w:p w14:paraId="065D83A7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720000</w:t>
            </w:r>
          </w:p>
        </w:tc>
      </w:tr>
      <w:tr w:rsidR="00D86E2C" w:rsidRPr="00F47B76" w14:paraId="6B70BE10" w14:textId="77777777" w:rsidTr="00993634">
        <w:trPr>
          <w:trHeight w:val="28"/>
        </w:trPr>
        <w:tc>
          <w:tcPr>
            <w:tcW w:w="710" w:type="dxa"/>
          </w:tcPr>
          <w:p w14:paraId="58352239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1842" w:type="dxa"/>
          </w:tcPr>
          <w:p w14:paraId="096ECF42" w14:textId="444BCED2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8D5F8A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, с</w:t>
            </w:r>
            <w:r w:rsidR="00607548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ело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Чулково, ул. Садовая в 32 м на юго-восток от дома №1Б  </w:t>
            </w:r>
          </w:p>
        </w:tc>
        <w:tc>
          <w:tcPr>
            <w:tcW w:w="567" w:type="dxa"/>
          </w:tcPr>
          <w:p w14:paraId="7B11D5B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13</w:t>
            </w:r>
          </w:p>
        </w:tc>
        <w:tc>
          <w:tcPr>
            <w:tcW w:w="1134" w:type="dxa"/>
          </w:tcPr>
          <w:p w14:paraId="763FC269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55.952396</w:t>
            </w:r>
          </w:p>
          <w:p w14:paraId="0712318E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42.753404</w:t>
            </w:r>
          </w:p>
        </w:tc>
        <w:tc>
          <w:tcPr>
            <w:tcW w:w="709" w:type="dxa"/>
          </w:tcPr>
          <w:p w14:paraId="6003CE5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0D1054A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Щит </w:t>
            </w:r>
          </w:p>
        </w:tc>
        <w:tc>
          <w:tcPr>
            <w:tcW w:w="739" w:type="dxa"/>
          </w:tcPr>
          <w:p w14:paraId="468B304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1,5х2,0</w:t>
            </w:r>
          </w:p>
        </w:tc>
        <w:tc>
          <w:tcPr>
            <w:tcW w:w="619" w:type="dxa"/>
          </w:tcPr>
          <w:p w14:paraId="64C6F4F1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3FAFBEC2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6,0</w:t>
            </w:r>
          </w:p>
        </w:tc>
        <w:tc>
          <w:tcPr>
            <w:tcW w:w="709" w:type="dxa"/>
          </w:tcPr>
          <w:p w14:paraId="5435DFF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1DD9EC9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1E214443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52:36:0001002</w:t>
            </w:r>
          </w:p>
        </w:tc>
        <w:tc>
          <w:tcPr>
            <w:tcW w:w="1587" w:type="dxa"/>
          </w:tcPr>
          <w:p w14:paraId="7D447D8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1800</w:t>
            </w:r>
          </w:p>
        </w:tc>
        <w:tc>
          <w:tcPr>
            <w:tcW w:w="1460" w:type="dxa"/>
          </w:tcPr>
          <w:p w14:paraId="478F9C6C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18000</w:t>
            </w:r>
          </w:p>
        </w:tc>
      </w:tr>
      <w:tr w:rsidR="00D86E2C" w:rsidRPr="00F47B76" w14:paraId="21554A31" w14:textId="77777777" w:rsidTr="005A37D4">
        <w:trPr>
          <w:trHeight w:val="2442"/>
        </w:trPr>
        <w:tc>
          <w:tcPr>
            <w:tcW w:w="710" w:type="dxa"/>
          </w:tcPr>
          <w:p w14:paraId="5F385C0E" w14:textId="77777777" w:rsidR="00097BCF" w:rsidRPr="00F47B76" w:rsidRDefault="00097BCF" w:rsidP="00D86E2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47B7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2" w:type="dxa"/>
          </w:tcPr>
          <w:p w14:paraId="2B4BF50C" w14:textId="4B65269D" w:rsidR="00097BCF" w:rsidRPr="00532063" w:rsidRDefault="00362523" w:rsidP="00D86E2C">
            <w:pPr>
              <w:pStyle w:val="ConsPlusNormal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Российская Федерация, 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Нижегородская область, Вачский </w:t>
            </w:r>
            <w:r w:rsidR="008D5F8A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муниципальный округ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, </w:t>
            </w:r>
            <w:r w:rsid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в</w:t>
            </w:r>
            <w:r w:rsidR="00097BCF"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105 метрах на юго-восток от дома №1 по ул. Центральная с. Федурино</w:t>
            </w:r>
          </w:p>
        </w:tc>
        <w:tc>
          <w:tcPr>
            <w:tcW w:w="567" w:type="dxa"/>
          </w:tcPr>
          <w:p w14:paraId="1C049046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14:paraId="761F88C5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55.833615</w:t>
            </w:r>
          </w:p>
          <w:p w14:paraId="32CEE86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42.750732</w:t>
            </w:r>
          </w:p>
        </w:tc>
        <w:tc>
          <w:tcPr>
            <w:tcW w:w="709" w:type="dxa"/>
          </w:tcPr>
          <w:p w14:paraId="46B579A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Тролла</w:t>
            </w:r>
          </w:p>
        </w:tc>
        <w:tc>
          <w:tcPr>
            <w:tcW w:w="992" w:type="dxa"/>
          </w:tcPr>
          <w:p w14:paraId="3B07C54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 xml:space="preserve">  Щит </w:t>
            </w:r>
          </w:p>
        </w:tc>
        <w:tc>
          <w:tcPr>
            <w:tcW w:w="739" w:type="dxa"/>
          </w:tcPr>
          <w:p w14:paraId="3428A3BE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3,0х6,0 м</w:t>
            </w:r>
          </w:p>
        </w:tc>
        <w:tc>
          <w:tcPr>
            <w:tcW w:w="619" w:type="dxa"/>
          </w:tcPr>
          <w:p w14:paraId="161E6D2B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910" w:type="dxa"/>
          </w:tcPr>
          <w:p w14:paraId="284EC67E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36</w:t>
            </w:r>
          </w:p>
        </w:tc>
        <w:tc>
          <w:tcPr>
            <w:tcW w:w="709" w:type="dxa"/>
          </w:tcPr>
          <w:p w14:paraId="71218844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E759742" w14:textId="77777777" w:rsidR="00097BCF" w:rsidRPr="00532063" w:rsidRDefault="00097BCF" w:rsidP="00D86E2C">
            <w:pPr>
              <w:jc w:val="center"/>
              <w:rPr>
                <w:rFonts w:ascii="Arial Narrow" w:hAnsi="Arial Narrow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</w:tcPr>
          <w:p w14:paraId="703890DF" w14:textId="77777777" w:rsidR="00097BCF" w:rsidRPr="00532063" w:rsidRDefault="00097BCF" w:rsidP="00D86E2C">
            <w:pPr>
              <w:rPr>
                <w:rFonts w:ascii="Arial Narrow" w:hAnsi="Arial Narrow"/>
                <w:i/>
                <w:iCs/>
                <w:sz w:val="24"/>
                <w:szCs w:val="24"/>
                <w:highlight w:val="yellow"/>
              </w:rPr>
            </w:pPr>
            <w:r w:rsidRPr="00532063">
              <w:rPr>
                <w:rFonts w:ascii="Arial Narrow" w:hAnsi="Arial Narrow"/>
                <w:i/>
                <w:iCs/>
                <w:sz w:val="24"/>
                <w:szCs w:val="24"/>
              </w:rPr>
              <w:t>52:36:0005033</w:t>
            </w:r>
          </w:p>
        </w:tc>
        <w:tc>
          <w:tcPr>
            <w:tcW w:w="1587" w:type="dxa"/>
          </w:tcPr>
          <w:p w14:paraId="451AA94E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72000</w:t>
            </w:r>
          </w:p>
        </w:tc>
        <w:tc>
          <w:tcPr>
            <w:tcW w:w="1460" w:type="dxa"/>
          </w:tcPr>
          <w:p w14:paraId="2ADDFD90" w14:textId="77777777" w:rsidR="00097BCF" w:rsidRPr="00532063" w:rsidRDefault="00097BCF" w:rsidP="00D86E2C">
            <w:pPr>
              <w:pStyle w:val="ConsPlusNormal"/>
              <w:jc w:val="center"/>
              <w:rPr>
                <w:rFonts w:ascii="Arial Narrow" w:hAnsi="Arial Narrow" w:cs="Times New Roman"/>
                <w:i/>
                <w:iCs/>
                <w:sz w:val="24"/>
                <w:szCs w:val="24"/>
              </w:rPr>
            </w:pPr>
            <w:r w:rsidRPr="00532063">
              <w:rPr>
                <w:rFonts w:ascii="Arial Narrow" w:hAnsi="Arial Narrow" w:cs="Times New Roman"/>
                <w:i/>
                <w:iCs/>
                <w:sz w:val="24"/>
                <w:szCs w:val="24"/>
              </w:rPr>
              <w:t>720000</w:t>
            </w:r>
          </w:p>
        </w:tc>
      </w:tr>
    </w:tbl>
    <w:p w14:paraId="600BFB36" w14:textId="77777777" w:rsidR="007E3620" w:rsidRDefault="007E3620" w:rsidP="00503B38">
      <w:pPr>
        <w:widowControl w:val="0"/>
        <w:shd w:val="clear" w:color="auto" w:fill="FFFFFF"/>
        <w:tabs>
          <w:tab w:val="left" w:pos="83"/>
          <w:tab w:val="left" w:pos="1183"/>
        </w:tabs>
        <w:ind w:firstLine="284"/>
        <w:jc w:val="center"/>
        <w:textAlignment w:val="baseline"/>
        <w:rPr>
          <w:rFonts w:ascii="Segoe Print" w:eastAsia="Andale Sans UI" w:hAnsi="Segoe Print" w:cs="Segoe Print"/>
          <w:b/>
          <w:kern w:val="1"/>
          <w:sz w:val="56"/>
          <w:szCs w:val="56"/>
          <w:lang w:eastAsia="en-US" w:bidi="en-US"/>
        </w:rPr>
      </w:pPr>
    </w:p>
    <w:p w14:paraId="46B13669" w14:textId="77777777" w:rsidR="007E3620" w:rsidRDefault="007E3620" w:rsidP="00503B38">
      <w:pPr>
        <w:widowControl w:val="0"/>
        <w:shd w:val="clear" w:color="auto" w:fill="FFFFFF"/>
        <w:tabs>
          <w:tab w:val="left" w:pos="83"/>
          <w:tab w:val="left" w:pos="1183"/>
        </w:tabs>
        <w:ind w:firstLine="284"/>
        <w:jc w:val="center"/>
        <w:textAlignment w:val="baseline"/>
        <w:rPr>
          <w:rFonts w:ascii="Segoe Print" w:eastAsia="Andale Sans UI" w:hAnsi="Segoe Print" w:cs="Segoe Print"/>
          <w:b/>
          <w:kern w:val="1"/>
          <w:sz w:val="56"/>
          <w:szCs w:val="56"/>
          <w:lang w:eastAsia="en-US" w:bidi="en-US"/>
        </w:rPr>
      </w:pPr>
    </w:p>
    <w:p w14:paraId="4C17E38B" w14:textId="77777777" w:rsidR="00616ED7" w:rsidRDefault="00616ED7" w:rsidP="00503B38">
      <w:pPr>
        <w:widowControl w:val="0"/>
        <w:shd w:val="clear" w:color="auto" w:fill="FFFFFF"/>
        <w:tabs>
          <w:tab w:val="left" w:pos="83"/>
          <w:tab w:val="left" w:pos="1183"/>
        </w:tabs>
        <w:ind w:firstLine="284"/>
        <w:jc w:val="center"/>
        <w:textAlignment w:val="baseline"/>
        <w:rPr>
          <w:rFonts w:ascii="Segoe Print" w:eastAsia="Andale Sans UI" w:hAnsi="Segoe Print" w:cs="Segoe Print"/>
          <w:b/>
          <w:kern w:val="1"/>
          <w:sz w:val="56"/>
          <w:szCs w:val="56"/>
          <w:lang w:eastAsia="en-US" w:bidi="en-US"/>
        </w:rPr>
      </w:pPr>
    </w:p>
    <w:p w14:paraId="0E64D255" w14:textId="77777777" w:rsidR="006D16CA" w:rsidRDefault="006D16CA" w:rsidP="00503B38">
      <w:pPr>
        <w:widowControl w:val="0"/>
        <w:shd w:val="clear" w:color="auto" w:fill="FFFFFF"/>
        <w:tabs>
          <w:tab w:val="left" w:pos="83"/>
          <w:tab w:val="left" w:pos="1183"/>
        </w:tabs>
        <w:ind w:firstLine="284"/>
        <w:jc w:val="center"/>
        <w:textAlignment w:val="baseline"/>
        <w:rPr>
          <w:rFonts w:ascii="Segoe Print" w:eastAsia="Andale Sans UI" w:hAnsi="Segoe Print" w:cs="Segoe Print"/>
          <w:b/>
          <w:kern w:val="1"/>
          <w:sz w:val="56"/>
          <w:szCs w:val="56"/>
          <w:lang w:eastAsia="en-US" w:bidi="en-US"/>
        </w:rPr>
      </w:pPr>
    </w:p>
    <w:p w14:paraId="4CE5B988" w14:textId="77777777" w:rsidR="006D16CA" w:rsidRPr="00616ED7" w:rsidRDefault="006D16CA" w:rsidP="00503B38">
      <w:pPr>
        <w:widowControl w:val="0"/>
        <w:shd w:val="clear" w:color="auto" w:fill="FFFFFF"/>
        <w:tabs>
          <w:tab w:val="left" w:pos="83"/>
          <w:tab w:val="left" w:pos="1183"/>
        </w:tabs>
        <w:ind w:firstLine="284"/>
        <w:jc w:val="center"/>
        <w:textAlignment w:val="baseline"/>
        <w:rPr>
          <w:rFonts w:ascii="Arial Narrow" w:eastAsia="Andale Sans UI" w:hAnsi="Arial Narrow" w:cs="Segoe Print"/>
          <w:b/>
          <w:i/>
          <w:iCs/>
          <w:kern w:val="1"/>
          <w:sz w:val="52"/>
          <w:szCs w:val="52"/>
          <w:lang w:eastAsia="en-US" w:bidi="en-US"/>
        </w:rPr>
      </w:pPr>
    </w:p>
    <w:p w14:paraId="358ABD0C" w14:textId="50C64087" w:rsidR="007E3620" w:rsidRPr="00616ED7" w:rsidRDefault="006459BE" w:rsidP="00503B38">
      <w:pPr>
        <w:widowControl w:val="0"/>
        <w:shd w:val="clear" w:color="auto" w:fill="FFFFFF"/>
        <w:tabs>
          <w:tab w:val="left" w:pos="83"/>
          <w:tab w:val="left" w:pos="1183"/>
        </w:tabs>
        <w:ind w:firstLine="284"/>
        <w:jc w:val="center"/>
        <w:textAlignment w:val="baseline"/>
        <w:rPr>
          <w:rFonts w:ascii="Arial Narrow" w:hAnsi="Arial Narrow"/>
          <w:i/>
          <w:iCs/>
          <w:sz w:val="52"/>
          <w:szCs w:val="52"/>
        </w:rPr>
      </w:pPr>
      <w:r>
        <w:rPr>
          <w:rFonts w:ascii="Arial Narrow" w:eastAsia="Andale Sans UI" w:hAnsi="Arial Narrow"/>
          <w:b/>
          <w:i/>
          <w:iCs/>
          <w:kern w:val="1"/>
          <w:sz w:val="52"/>
          <w:szCs w:val="52"/>
          <w:lang w:eastAsia="en-US" w:bidi="en-US"/>
        </w:rPr>
        <w:t>Альбом</w:t>
      </w:r>
      <w:r w:rsidR="00D52ECF" w:rsidRPr="00616ED7">
        <w:rPr>
          <w:rFonts w:ascii="Arial Narrow" w:eastAsia="Andale Sans UI" w:hAnsi="Arial Narrow"/>
          <w:b/>
          <w:i/>
          <w:iCs/>
          <w:kern w:val="1"/>
          <w:sz w:val="52"/>
          <w:szCs w:val="52"/>
          <w:lang w:eastAsia="en-US" w:bidi="en-US"/>
        </w:rPr>
        <w:t xml:space="preserve"> с</w:t>
      </w:r>
      <w:r w:rsidR="007E3620" w:rsidRPr="00616ED7">
        <w:rPr>
          <w:rFonts w:ascii="Arial Narrow" w:eastAsia="Andale Sans UI" w:hAnsi="Arial Narrow"/>
          <w:b/>
          <w:i/>
          <w:iCs/>
          <w:kern w:val="1"/>
          <w:sz w:val="52"/>
          <w:szCs w:val="52"/>
          <w:lang w:eastAsia="en-US" w:bidi="en-US"/>
        </w:rPr>
        <w:t>хем</w:t>
      </w:r>
      <w:r w:rsidR="00D52ECF" w:rsidRPr="00616ED7">
        <w:rPr>
          <w:rFonts w:ascii="Arial Narrow" w:eastAsia="Andale Sans UI" w:hAnsi="Arial Narrow"/>
          <w:b/>
          <w:i/>
          <w:iCs/>
          <w:kern w:val="1"/>
          <w:sz w:val="52"/>
          <w:szCs w:val="52"/>
          <w:lang w:eastAsia="en-US" w:bidi="en-US"/>
        </w:rPr>
        <w:t>ы</w:t>
      </w:r>
      <w:r w:rsidR="007E3620" w:rsidRPr="00616ED7">
        <w:rPr>
          <w:rFonts w:ascii="Arial Narrow" w:eastAsia="Andale Sans UI" w:hAnsi="Arial Narrow"/>
          <w:b/>
          <w:i/>
          <w:iCs/>
          <w:kern w:val="1"/>
          <w:sz w:val="52"/>
          <w:szCs w:val="52"/>
          <w:lang w:eastAsia="en-US" w:bidi="en-US"/>
        </w:rPr>
        <w:t xml:space="preserve"> размещения рекламных конструкций</w:t>
      </w:r>
    </w:p>
    <w:p w14:paraId="268333C7" w14:textId="77777777" w:rsidR="007E3620" w:rsidRPr="00616ED7" w:rsidRDefault="007E3620" w:rsidP="00503B38">
      <w:pPr>
        <w:widowControl w:val="0"/>
        <w:shd w:val="clear" w:color="auto" w:fill="FFFFFF"/>
        <w:tabs>
          <w:tab w:val="left" w:pos="83"/>
          <w:tab w:val="left" w:pos="1183"/>
        </w:tabs>
        <w:ind w:firstLine="284"/>
        <w:jc w:val="center"/>
        <w:textAlignment w:val="baseline"/>
        <w:rPr>
          <w:rFonts w:ascii="Arial Narrow" w:hAnsi="Arial Narrow"/>
          <w:i/>
          <w:iCs/>
          <w:sz w:val="52"/>
          <w:szCs w:val="52"/>
        </w:rPr>
      </w:pPr>
      <w:r w:rsidRPr="00616ED7">
        <w:rPr>
          <w:rFonts w:ascii="Arial Narrow" w:eastAsia="Andale Sans UI" w:hAnsi="Arial Narrow"/>
          <w:b/>
          <w:i/>
          <w:iCs/>
          <w:kern w:val="1"/>
          <w:sz w:val="52"/>
          <w:szCs w:val="52"/>
          <w:lang w:eastAsia="en-US" w:bidi="en-US"/>
        </w:rPr>
        <w:t xml:space="preserve">на территории </w:t>
      </w:r>
      <w:r w:rsidR="00097BCF" w:rsidRPr="00616ED7">
        <w:rPr>
          <w:rFonts w:ascii="Arial Narrow" w:eastAsia="Andale Sans UI" w:hAnsi="Arial Narrow"/>
          <w:b/>
          <w:i/>
          <w:iCs/>
          <w:kern w:val="1"/>
          <w:sz w:val="52"/>
          <w:szCs w:val="52"/>
          <w:lang w:eastAsia="en-US" w:bidi="en-US"/>
        </w:rPr>
        <w:t xml:space="preserve">Вачского муниципального </w:t>
      </w:r>
      <w:r w:rsidR="00E162CD" w:rsidRPr="00616ED7">
        <w:rPr>
          <w:rFonts w:ascii="Arial Narrow" w:eastAsia="Andale Sans UI" w:hAnsi="Arial Narrow"/>
          <w:b/>
          <w:i/>
          <w:iCs/>
          <w:kern w:val="1"/>
          <w:sz w:val="52"/>
          <w:szCs w:val="52"/>
          <w:lang w:eastAsia="en-US" w:bidi="en-US"/>
        </w:rPr>
        <w:t>округ</w:t>
      </w:r>
      <w:r w:rsidRPr="00616ED7">
        <w:rPr>
          <w:rFonts w:ascii="Arial Narrow" w:eastAsia="Andale Sans UI" w:hAnsi="Arial Narrow"/>
          <w:b/>
          <w:i/>
          <w:iCs/>
          <w:kern w:val="1"/>
          <w:sz w:val="52"/>
          <w:szCs w:val="52"/>
          <w:lang w:eastAsia="en-US" w:bidi="en-US"/>
        </w:rPr>
        <w:t>а Нижегородской области</w:t>
      </w:r>
    </w:p>
    <w:p w14:paraId="12661889" w14:textId="77777777" w:rsidR="007E3620" w:rsidRDefault="007E3620" w:rsidP="00503B38">
      <w:pPr>
        <w:ind w:firstLine="284"/>
        <w:rPr>
          <w:sz w:val="56"/>
          <w:szCs w:val="56"/>
        </w:rPr>
      </w:pPr>
    </w:p>
    <w:p w14:paraId="6FB6618A" w14:textId="77777777" w:rsidR="006D16CA" w:rsidRDefault="006D16CA" w:rsidP="006D16CA">
      <w:pPr>
        <w:suppressAutoHyphens/>
        <w:jc w:val="both"/>
        <w:rPr>
          <w:sz w:val="28"/>
          <w:szCs w:val="28"/>
        </w:rPr>
      </w:pPr>
    </w:p>
    <w:p w14:paraId="42C8D77B" w14:textId="77777777" w:rsidR="006D16CA" w:rsidRDefault="006D16CA" w:rsidP="006D16CA">
      <w:pPr>
        <w:suppressAutoHyphens/>
        <w:jc w:val="both"/>
        <w:rPr>
          <w:sz w:val="28"/>
          <w:szCs w:val="28"/>
        </w:rPr>
      </w:pPr>
    </w:p>
    <w:p w14:paraId="2DFF5656" w14:textId="77777777" w:rsidR="006D16CA" w:rsidRDefault="006D16CA" w:rsidP="006D16CA">
      <w:pPr>
        <w:suppressAutoHyphens/>
        <w:jc w:val="both"/>
        <w:rPr>
          <w:sz w:val="28"/>
          <w:szCs w:val="28"/>
        </w:rPr>
      </w:pPr>
    </w:p>
    <w:p w14:paraId="379FF41D" w14:textId="77777777" w:rsidR="006D16CA" w:rsidRDefault="006D16CA" w:rsidP="006D16CA">
      <w:pPr>
        <w:suppressAutoHyphens/>
        <w:jc w:val="both"/>
        <w:rPr>
          <w:sz w:val="28"/>
          <w:szCs w:val="28"/>
        </w:rPr>
      </w:pPr>
    </w:p>
    <w:p w14:paraId="240B6828" w14:textId="77777777" w:rsidR="006D16CA" w:rsidRDefault="006D16CA" w:rsidP="006D16CA">
      <w:pPr>
        <w:suppressAutoHyphens/>
        <w:jc w:val="both"/>
        <w:rPr>
          <w:sz w:val="28"/>
          <w:szCs w:val="28"/>
        </w:rPr>
      </w:pPr>
    </w:p>
    <w:p w14:paraId="64A78086" w14:textId="77777777" w:rsidR="006D16CA" w:rsidRDefault="006D16CA" w:rsidP="006D16CA">
      <w:pPr>
        <w:suppressAutoHyphens/>
        <w:jc w:val="both"/>
        <w:rPr>
          <w:sz w:val="28"/>
          <w:szCs w:val="28"/>
        </w:rPr>
      </w:pPr>
    </w:p>
    <w:p w14:paraId="08FA8527" w14:textId="77777777" w:rsidR="006D16CA" w:rsidRDefault="006D16CA" w:rsidP="006D16CA">
      <w:pPr>
        <w:suppressAutoHyphens/>
        <w:jc w:val="both"/>
        <w:rPr>
          <w:sz w:val="28"/>
          <w:szCs w:val="28"/>
        </w:rPr>
      </w:pPr>
    </w:p>
    <w:p w14:paraId="0DD2CEEF" w14:textId="77777777" w:rsidR="006D16CA" w:rsidRDefault="006D16CA" w:rsidP="006D16CA">
      <w:pPr>
        <w:suppressAutoHyphens/>
        <w:jc w:val="both"/>
        <w:rPr>
          <w:sz w:val="28"/>
          <w:szCs w:val="28"/>
        </w:rPr>
      </w:pPr>
    </w:p>
    <w:p w14:paraId="6B596F47" w14:textId="77777777" w:rsidR="006D16CA" w:rsidRDefault="006D16CA" w:rsidP="006D16CA">
      <w:pPr>
        <w:suppressAutoHyphens/>
        <w:jc w:val="both"/>
        <w:rPr>
          <w:sz w:val="28"/>
          <w:szCs w:val="28"/>
        </w:rPr>
      </w:pPr>
    </w:p>
    <w:p w14:paraId="27037C21" w14:textId="140A71A4" w:rsidR="006D16CA" w:rsidRDefault="006D16CA" w:rsidP="006D16CA">
      <w:pPr>
        <w:suppressAutoHyphens/>
        <w:jc w:val="both"/>
      </w:pPr>
      <w:r>
        <w:rPr>
          <w:sz w:val="28"/>
          <w:szCs w:val="28"/>
        </w:rPr>
        <w:t>Дорожные знаки в местах размещения рекламных конструкций отсутствуют.</w:t>
      </w:r>
    </w:p>
    <w:p w14:paraId="71C7FEEE" w14:textId="77777777" w:rsidR="007E3620" w:rsidRDefault="007E3620" w:rsidP="003240C6">
      <w:pPr>
        <w:ind w:left="851" w:firstLine="142"/>
        <w:rPr>
          <w:sz w:val="56"/>
          <w:szCs w:val="56"/>
        </w:rPr>
      </w:pPr>
    </w:p>
    <w:p w14:paraId="208BF563" w14:textId="77777777" w:rsidR="007E3620" w:rsidRDefault="007E3620" w:rsidP="00503B38">
      <w:pPr>
        <w:ind w:firstLine="284"/>
        <w:rPr>
          <w:sz w:val="56"/>
          <w:szCs w:val="56"/>
        </w:rPr>
      </w:pPr>
    </w:p>
    <w:p w14:paraId="3451936F" w14:textId="77777777" w:rsidR="007E3620" w:rsidRDefault="007E3620" w:rsidP="00503B38">
      <w:pPr>
        <w:ind w:firstLine="284"/>
        <w:rPr>
          <w:sz w:val="56"/>
          <w:szCs w:val="56"/>
        </w:rPr>
      </w:pPr>
    </w:p>
    <w:p w14:paraId="3891D334" w14:textId="77777777" w:rsidR="00251FF4" w:rsidRDefault="00251FF4" w:rsidP="003240C6">
      <w:pPr>
        <w:ind w:left="284"/>
        <w:rPr>
          <w:sz w:val="56"/>
          <w:szCs w:val="56"/>
        </w:rPr>
        <w:sectPr w:rsidR="00251FF4" w:rsidSect="003240C6">
          <w:pgSz w:w="16838" w:h="11906" w:orient="landscape"/>
          <w:pgMar w:top="1843" w:right="1134" w:bottom="1133" w:left="1843" w:header="720" w:footer="720" w:gutter="0"/>
          <w:pgBorders>
            <w:top w:val="thickThinMediumGap" w:sz="24" w:space="18" w:color="000000"/>
            <w:left w:val="thickThinMediumGap" w:sz="24" w:space="31" w:color="000000"/>
            <w:bottom w:val="thickThinMediumGap" w:sz="24" w:space="31" w:color="000000"/>
            <w:right w:val="thickThinMediumGap" w:sz="24" w:space="31" w:color="000000"/>
          </w:pgBorders>
          <w:cols w:space="720"/>
          <w:docGrid w:linePitch="360"/>
        </w:sectPr>
      </w:pPr>
    </w:p>
    <w:p w14:paraId="4D604F7A" w14:textId="3B3301E0" w:rsidR="007E3620" w:rsidRDefault="002A1B12" w:rsidP="003240C6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1" w:name="_Hlk184043752"/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рабочий поселок Вача,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улица 1</w:t>
      </w:r>
      <w:r w:rsidR="00B146BC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Мая,</w:t>
      </w:r>
      <w:r w:rsidR="00B146BC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</w:t>
      </w:r>
      <w:r w:rsidR="00B146BC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30м на юго-восток от дома 7Б</w:t>
      </w:r>
    </w:p>
    <w:bookmarkEnd w:id="1"/>
    <w:p w14:paraId="5017CF70" w14:textId="77777777" w:rsidR="00E90D35" w:rsidRPr="002A1B12" w:rsidRDefault="00E90D35" w:rsidP="003240C6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</w:p>
    <w:p w14:paraId="35BD88D4" w14:textId="5976BC62" w:rsidR="002A1B12" w:rsidRDefault="00980001" w:rsidP="00E90D35">
      <w:pPr>
        <w:rPr>
          <w:sz w:val="56"/>
          <w:szCs w:val="56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FC92191" wp14:editId="3362CDA0">
                <wp:simplePos x="0" y="0"/>
                <wp:positionH relativeFrom="column">
                  <wp:posOffset>2172970</wp:posOffset>
                </wp:positionH>
                <wp:positionV relativeFrom="paragraph">
                  <wp:posOffset>2468245</wp:posOffset>
                </wp:positionV>
                <wp:extent cx="266700" cy="276225"/>
                <wp:effectExtent l="0" t="0" r="19050" b="28575"/>
                <wp:wrapNone/>
                <wp:docPr id="2" name="Ромб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B8947A" id="Ромб 2" o:spid="_x0000_s1026" type="#_x0000_t4" style="position:absolute;margin-left:171.1pt;margin-top:194.35pt;width:21pt;height:2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M0gfQIAAPwEAAAOAAAAZHJzL2Uyb0RvYy54bWysVM1u2zAMvg/YOwi6r06MJO2COkXWIMOA&#10;og3QDj0zshQL0N8kJU73NHuF3Yc+Qx5plOy2abfTsBwUUqRIfh9Jn1/stSI77oO0pqLDkwEl3DBb&#10;S7Op6Ne75YczSkIEU4Oyhlf0gQd6MXv/7rx1U17axqqae4JBTJi2rqJNjG5aFIE1XEM4sY4bNArr&#10;NURU/aaoPbQYXauiHAwmRWt97bxlPAS8XXRGOsvxheAs3ggReCSqolhbzKfP5zqdxewcphsPrpGs&#10;LwP+oQoN0mDS51ALiEC2Xv4RSkvmbbAinjCrCyuEZDxjQDTDwRs0tw04nrEgOcE90xT+X1h2vVt5&#10;IuuKlpQY0Niiw4/D4+HX4ScpEzutC1N0unUr32sBxQR1L7xO/wiC7DOjD8+M8n0kDC/LyeR0gLwz&#10;NJWnk7Icp5jFy2PnQ/zMrSZJqGgtQVtTZyphdxVi5/3kldIFq2S9lEplxW/Wl8qTHWB/l8sB/voE&#10;r9yUIS0WMB7lWgDnTCiIWJZ2iDyYDSWgNjjALPqc+9XrcJxktDwbflp0Tg3UvEs9Ps7cuWeYr+Ik&#10;FAsITfckm/pilUlgeJ7XHnTivWM6SWtbP2CfvO0GODi2lBjtCkJcgceJRY5xC+MNHkJZBGt7iZLG&#10;+u9/u0/+OEhopaTFDUAivm3Bc0rUF4Mj9nE4GqWVycpofFqi4o8t62OL2epLi00Y4r47lsXkH9WT&#10;KLzV97is85QVTWAY5u4o75XL2G0mrjvj83l2wzVxEK/MrWMpeOIp8Xi3vwfv+qmJOG7X9mlbYPpm&#10;cjrf9NLY+TZaIfNYvfCKrUoKrlhuWv85SDt8rGevl4/W7DcAAAD//wMAUEsDBBQABgAIAAAAIQAC&#10;VO1L4AAAAAsBAAAPAAAAZHJzL2Rvd25yZXYueG1sTI9BT8MwDIXvSPyHyEhcEEtpK6hK02lCghsH&#10;VibELWtMW9Y4VZNl3b/HnOBm+z09f69aL3YUEWc/OFJwt0pAILXODNQpeG+ebwsQPmgyenSECs7o&#10;YV1fXlS6NO5Ebxi3oRMcQr7UCvoQplJK3/ZotV+5CYm1LzdbHXidO2lmfeJwO8o0Se6l1QPxh15P&#10;+NRje9gerYI4Hl7otcPzZrf7bj5lHpubj6jU9dWyeQQRcAl/ZvjFZ3SomWnvjmS8GBVkeZqylYei&#10;eADBjqzI+bJXkGcsybqS/zvUPwAAAP//AwBQSwECLQAUAAYACAAAACEAtoM4kv4AAADhAQAAEwAA&#10;AAAAAAAAAAAAAAAAAAAAW0NvbnRlbnRfVHlwZXNdLnhtbFBLAQItABQABgAIAAAAIQA4/SH/1gAA&#10;AJQBAAALAAAAAAAAAAAAAAAAAC8BAABfcmVscy8ucmVsc1BLAQItABQABgAIAAAAIQCF3M0gfQIA&#10;APwEAAAOAAAAAAAAAAAAAAAAAC4CAABkcnMvZTJvRG9jLnhtbFBLAQItABQABgAIAAAAIQACVO1L&#10;4AAAAAsBAAAPAAAAAAAAAAAAAAAAANcEAABkcnMvZG93bnJldi54bWxQSwUGAAAAAAQABADzAAAA&#10;5AUAAAAA&#10;" fillcolor="red" strokecolor="#385d8a" strokeweight="2pt"/>
            </w:pict>
          </mc:Fallback>
        </mc:AlternateContent>
      </w:r>
      <w:r w:rsidRPr="00980001">
        <w:rPr>
          <w:noProof/>
          <w:sz w:val="56"/>
          <w:szCs w:val="56"/>
        </w:rPr>
        <w:drawing>
          <wp:inline distT="0" distB="0" distL="0" distR="0" wp14:anchorId="525528A0" wp14:editId="609A2C76">
            <wp:extent cx="5760720" cy="53378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3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DD76A" w14:textId="539675E5" w:rsidR="00E90D35" w:rsidRPr="00B439B5" w:rsidRDefault="00E90D35" w:rsidP="003539F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2" w:name="_Hlk184043713"/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11AEB834" w14:textId="4E35C62F" w:rsidR="00980001" w:rsidRPr="00B439B5" w:rsidRDefault="00E90D35" w:rsidP="003539F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="00980001"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980001"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5EB98485" w14:textId="39635B4B" w:rsidR="00E90D35" w:rsidRPr="00B439B5" w:rsidRDefault="00980001" w:rsidP="003539F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="00E90D35"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</w:t>
      </w:r>
      <w:r w:rsidR="00B07E91"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Вачского муниципального округа</w:t>
      </w:r>
      <w:r w:rsidR="00B27B54"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551C0F1D" w14:textId="733BE963" w:rsidR="00B07E91" w:rsidRPr="00B439B5" w:rsidRDefault="00B07E91" w:rsidP="003539F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5421E0B6" w14:textId="75546DE9" w:rsidR="00B07E91" w:rsidRDefault="0082701B" w:rsidP="003539F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1 </w:t>
      </w:r>
      <w:r w:rsidR="00B07E91" w:rsidRPr="00B439B5">
        <w:rPr>
          <w:rFonts w:ascii="Arial Narrow" w:hAnsi="Arial Narrow"/>
          <w:i/>
          <w:iCs/>
          <w:sz w:val="24"/>
          <w:szCs w:val="24"/>
          <w:u w:val="single"/>
        </w:rPr>
        <w:t>Лист 1</w:t>
      </w:r>
    </w:p>
    <w:p w14:paraId="1A815294" w14:textId="77777777" w:rsidR="00621101" w:rsidRPr="00DE73B9" w:rsidRDefault="00621101" w:rsidP="00B439B5">
      <w:pPr>
        <w:rPr>
          <w:rFonts w:ascii="Arial Narrow" w:hAnsi="Arial Narrow"/>
          <w:i/>
          <w:iCs/>
          <w:color w:val="FF6600"/>
          <w:sz w:val="24"/>
          <w:szCs w:val="24"/>
          <w:u w:val="single"/>
        </w:rPr>
      </w:pPr>
    </w:p>
    <w:p w14:paraId="06CA17A2" w14:textId="4234D5FC" w:rsidR="00B07E91" w:rsidRPr="00980001" w:rsidRDefault="00BA1C0E" w:rsidP="00E90D35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050B2A" wp14:editId="0B6806AA">
                <wp:simplePos x="0" y="0"/>
                <wp:positionH relativeFrom="column">
                  <wp:posOffset>144145</wp:posOffset>
                </wp:positionH>
                <wp:positionV relativeFrom="paragraph">
                  <wp:posOffset>141605</wp:posOffset>
                </wp:positionV>
                <wp:extent cx="266700" cy="276225"/>
                <wp:effectExtent l="0" t="0" r="19050" b="28575"/>
                <wp:wrapNone/>
                <wp:docPr id="13" name="Ромб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36E992B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13" o:spid="_x0000_s1026" type="#_x0000_t4" style="position:absolute;margin-left:11.35pt;margin-top:11.15pt;width:21pt;height:2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V68lQIAAHAFAAAOAAAAZHJzL2Uyb0RvYy54bWysVM1u2zAMvg/YOwi6r3a8Nt2COkXQIsOA&#10;oivWDj0rshQLkERNUv72NHuF3Yc9Qx5plOy4QVfsMMwHmRTJjz8ieXG5NZqshQ8KbE1HJyUlwnJo&#10;lF3W9MvD/M07SkJktmEarKjpTgR6OX396mLjJqKCFnQjPEEQGyYbV9M2RjcpisBbYVg4AScsCiV4&#10;wyKyflk0nm0Q3eiiKstxsQHfOA9chIC3152QTjO+lILHT1IGEYmuKcYW8+nzuUhnMb1gk6VnrlW8&#10;D4P9QxSGKYtOB6hrFhlZefUHlFHcQwAZTziYAqRUXOQcMJtR+Syb+5Y5kXPB4gQ3lCn8P1h+u77z&#10;RDX4dm8psczgG+2/73/tf+5/ELzC+mxcmKDavbvzPReQTMlupTfpj2mQba7pbqip2EbC8bIaj89L&#10;rDxHUXU+rqqzhFk8GTsf4gcBhiSipo1iBmyTi8nWNyF22get5C6AVs1caZ0Zv1xcaU/WDF94Pi/x&#10;6x0cqRUphy7qTMWdFslY289CYvYpzuwx950Y8BjnwsZRJ2pZIzo3Z8deUqcmi5xUBkzIEsMbsHuA&#10;g2YHcsDu8uv1k6nIbTsYl38LrDMeLLJnsHEwNsqCfwlAY1a9504fwz8qTSIX0OywNzx0QxMcnyt8&#10;ohsW4h3zOCX4qjj58RMeUsOmptBTlLTgv710n/SxeVFKyQanrqbh64p5QYn+aLGt349OT9OYZub0&#10;7LxCxh9LFscSuzJXgM8+wh3jeCaTftQHUnowj7ggZskripjl6LumPPoDcxW7bYArhovZLKvhaDoW&#10;b+y94wk8VTX138P2kXnX92nEBr+Fw4SyybNe7XSTpYXZKoJUuZGf6trXG8c6N06/gtLeOOaz1tOi&#10;nP4GAAD//wMAUEsDBBQABgAIAAAAIQDBIa7w3QAAAAcBAAAPAAAAZHJzL2Rvd25yZXYueG1sTI5R&#10;S8MwFIXfBf9DuIJvLrVqt9WmQwciMgTd9qBvaRObYnJTkqyr/967J306HM7hnK9aTc6yUYfYexRw&#10;PcuAaWy96rETsN89XS2AxSRRSetRC/jREVb1+VklS+WP+K7HbeoYjWAspQCT0lByHlujnYwzP2ik&#10;7MsHJxPZ0HEV5JHGneV5lhXcyR7pwchBr41uv7cHJyB7DesPM/982Yxvy+LZTs2yeNwIcXkxPdwD&#10;S3pKf2U44RM61MTU+AOqyKyAPJ9T86Q3wCgvbsk3pHcL4HXF//PXvwAAAP//AwBQSwECLQAUAAYA&#10;CAAAACEAtoM4kv4AAADhAQAAEwAAAAAAAAAAAAAAAAAAAAAAW0NvbnRlbnRfVHlwZXNdLnhtbFBL&#10;AQItABQABgAIAAAAIQA4/SH/1gAAAJQBAAALAAAAAAAAAAAAAAAAAC8BAABfcmVscy8ucmVsc1BL&#10;AQItABQABgAIAAAAIQDM+V68lQIAAHAFAAAOAAAAAAAAAAAAAAAAAC4CAABkcnMvZTJvRG9jLnht&#10;bFBLAQItABQABgAIAAAAIQDBIa7w3QAAAAcBAAAPAAAAAAAAAAAAAAAAAO8EAABkcnMvZG93bnJl&#10;di54bWxQSwUGAAAAAAQABADzAAAA+QUAAAAA&#10;" fillcolor="red" strokecolor="#243f60 [1604]" strokeweight="2pt"/>
            </w:pict>
          </mc:Fallback>
        </mc:AlternateContent>
      </w:r>
      <w:r w:rsidR="00D448CF" w:rsidRPr="00B439B5">
        <w:rPr>
          <w:rFonts w:ascii="Arial Narrow" w:hAnsi="Arial Narrow"/>
          <w:i/>
          <w:iCs/>
          <w:sz w:val="24"/>
          <w:szCs w:val="24"/>
        </w:rPr>
        <w:t xml:space="preserve">                                    </w:t>
      </w:r>
      <w:r w:rsidR="00621101">
        <w:rPr>
          <w:rFonts w:ascii="Arial Narrow" w:hAnsi="Arial Narrow"/>
          <w:i/>
          <w:iCs/>
          <w:sz w:val="24"/>
          <w:szCs w:val="24"/>
        </w:rPr>
        <w:t xml:space="preserve">        </w:t>
      </w:r>
      <w:r w:rsidR="00B439B5">
        <w:rPr>
          <w:rFonts w:ascii="Arial Narrow" w:hAnsi="Arial Narrow"/>
          <w:i/>
          <w:iCs/>
          <w:sz w:val="24"/>
          <w:szCs w:val="24"/>
        </w:rPr>
        <w:t xml:space="preserve">      </w:t>
      </w:r>
      <w:r w:rsidR="00B07E91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420F029A" w14:textId="0001FD0B" w:rsidR="00D448CF" w:rsidRPr="00B439B5" w:rsidRDefault="00D448CF" w:rsidP="00E90D35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621101"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 w:rsidR="00980001">
        <w:rPr>
          <w:rFonts w:ascii="Arial Narrow" w:hAnsi="Arial Narrow"/>
          <w:i/>
          <w:iCs/>
          <w:sz w:val="24"/>
          <w:szCs w:val="24"/>
        </w:rPr>
        <w:t>-</w:t>
      </w:r>
      <w:r w:rsidR="00BA1C0E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 w:rsidR="00980001">
        <w:rPr>
          <w:rFonts w:ascii="Arial Narrow" w:hAnsi="Arial Narrow"/>
          <w:i/>
          <w:iCs/>
          <w:sz w:val="24"/>
          <w:szCs w:val="24"/>
        </w:rPr>
        <w:t>;</w:t>
      </w:r>
    </w:p>
    <w:p w14:paraId="70B995FF" w14:textId="6AB2F70A" w:rsidR="00812B8C" w:rsidRDefault="00DE73B9" w:rsidP="00E90D35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F31A745" wp14:editId="78F1E53B">
                <wp:simplePos x="0" y="0"/>
                <wp:positionH relativeFrom="column">
                  <wp:posOffset>1270</wp:posOffset>
                </wp:positionH>
                <wp:positionV relativeFrom="paragraph">
                  <wp:posOffset>175895</wp:posOffset>
                </wp:positionV>
                <wp:extent cx="514350" cy="247650"/>
                <wp:effectExtent l="0" t="0" r="19050" b="19050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 w="6350" cap="flat" cmpd="sng" algn="ctr">
                          <a:solidFill>
                            <a:schemeClr val="accent6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9C4C442" w14:textId="1788ECAB" w:rsidR="00D00321" w:rsidRPr="00842381" w:rsidRDefault="00D00321" w:rsidP="00DE73B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42381"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7Б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31A745" id="Прямоугольник 151" o:spid="_x0000_s1032" style="position:absolute;margin-left:.1pt;margin-top:13.85pt;width:40.5pt;height:19.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C7AoAIAACkFAAAOAAAAZHJzL2Uyb0RvYy54bWysVM1uEzEQviPxDpbvdJOQpBB1U0WtipBK&#10;W6lFPU+83uxK/sN2sltOSFwr8Qg8BBfET59h80aMvZs0bTkhcnBmPOP5+eabPTispSArbl2pVUr7&#10;ez1KuGI6K9Uipe+vTl68osR5UBkIrXhKb7ijh9Pnzw4qM+EDXWiRcUswiHKTyqS08N5MksSxgktw&#10;e9pwhcZcWwkeVbtIMgsVRpciGfR646TSNjNWM+4c3h63RjqN8fOcM3+e5457IlKKtfl42njOw5lM&#10;D2CysGCKknVlwD9UIaFUmHQb6hg8kKUtn4SSJbPa6dzvMS0Tnecl47EH7Kbfe9TNZQGGx14QHGe2&#10;MLn/F5adrS4sKTOc3ahPiQKJQ2q+rj+tvzS/mrv15+Zbc9f8XN82v5vvzQ8SvBCzyrgJPr00F7bT&#10;HIoBgDq3Mvxja6SOON9scea1JwwvR/3hyxFOg6FpMNwfo4xRkvvHxjr/hmtJgpBSi2OM6MLq1PnW&#10;deMScjktyuykFCIqgTr8SFiyAhw6MMaVH3cJHngKRaqUjttSAMmXC/BYlTQIh1MLSkAskNXM25j9&#10;wePI0KdpQgViKd/prE0/6uFvk3xTWez1QbTQzTG4on0UTd0joUJIHqncNR/Ab+EOkq/ndRzgILwI&#10;N3Od3eBQrW7Z7gw7KTH+KTh/ARbpjdDjyvpzPHKhEQPdSZQU2n78233wR9ahlZIK1wUB+rAEyykR&#10;bxXy8XV/OAz7FZXhaH+Ait21zHctaimPNA4HGYfVRTH4e7ERc6vlNW72LGRFEyiGudtRdMqRb9cY&#10;vw2Mz2bRDXfKgD9Vl4aF4AG5gOxVfQ3WdGTyyMIzvVktmDziVOsbXio9W3qdl5Fw97ji8IKC+xjH&#10;2H07wsLv6tHr/gs3/QMAAP//AwBQSwMEFAAGAAgAAAAhAPfc0RfaAAAABQEAAA8AAABkcnMvZG93&#10;bnJldi54bWxMjk1Lw0AQhu+C/2EZwZvdJGBSYjZFBPHgQWx70NskGZNodjbsbtvor3c82cvAy/sx&#10;T7VZ7KSO5MPo2EC6SkARt64buTew3z3erEGFiNzh5JgMfFOATX15UWHZuRO/0nEbeyUjHEo0MMQ4&#10;l1qHdiCLYeVmYvE+nLcYRfpedx5PMm4nnSVJri2OLB8GnOlhoPZre7CCsbP7l6e3H4+pv33+JNe8&#10;26wx5vpqub8DFWmJ/2H4w5cO1MLUuAN3QU0GMsnJLQpQ4q5T0Y2BPC9A15U+p69/AQAA//8DAFBL&#10;AQItABQABgAIAAAAIQC2gziS/gAAAOEBAAATAAAAAAAAAAAAAAAAAAAAAABbQ29udGVudF9UeXBl&#10;c10ueG1sUEsBAi0AFAAGAAgAAAAhADj9If/WAAAAlAEAAAsAAAAAAAAAAAAAAAAALwEAAF9yZWxz&#10;Ly5yZWxzUEsBAi0AFAAGAAgAAAAhADcELsCgAgAAKQUAAA4AAAAAAAAAAAAAAAAALgIAAGRycy9l&#10;Mm9Eb2MueG1sUEsBAi0AFAAGAAgAAAAhAPfc0RfaAAAABQEAAA8AAAAAAAAAAAAAAAAA+gQAAGRy&#10;cy9kb3ducmV2LnhtbFBLBQYAAAAABAAEAPMAAAABBgAAAAA=&#10;" fillcolor="#f79646 [3209]" strokecolor="#974706 [1609]" strokeweight=".5pt">
                <v:textbox>
                  <w:txbxContent>
                    <w:p w14:paraId="19C4C442" w14:textId="1788ECAB" w:rsidR="00D00321" w:rsidRPr="00842381" w:rsidRDefault="00D00321" w:rsidP="00DE73B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42381"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7Б</w:t>
                      </w:r>
                    </w:p>
                  </w:txbxContent>
                </v:textbox>
              </v:rect>
            </w:pict>
          </mc:Fallback>
        </mc:AlternateContent>
      </w:r>
      <w:r w:rsidR="00BA1C0E">
        <w:rPr>
          <w:rFonts w:ascii="Arial Narrow" w:hAnsi="Arial Narrow"/>
          <w:i/>
          <w:iCs/>
          <w:sz w:val="24"/>
          <w:szCs w:val="24"/>
        </w:rPr>
        <w:t xml:space="preserve">   </w:t>
      </w:r>
      <w:r w:rsidR="00D448CF"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 w:rsidR="00621101"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 w:rsidR="00D448CF" w:rsidRPr="00B439B5">
        <w:rPr>
          <w:rFonts w:ascii="Arial Narrow" w:hAnsi="Arial Narrow"/>
          <w:i/>
          <w:iCs/>
          <w:sz w:val="24"/>
          <w:szCs w:val="24"/>
        </w:rPr>
        <w:t>(тролла</w:t>
      </w:r>
      <w:r w:rsidR="00B27B54">
        <w:rPr>
          <w:rFonts w:ascii="Arial Narrow" w:hAnsi="Arial Narrow"/>
          <w:i/>
          <w:iCs/>
          <w:sz w:val="24"/>
          <w:szCs w:val="24"/>
        </w:rPr>
        <w:t xml:space="preserve"> </w:t>
      </w:r>
      <w:r w:rsidR="00D448CF" w:rsidRPr="00B439B5">
        <w:rPr>
          <w:rFonts w:ascii="Arial Narrow" w:hAnsi="Arial Narrow"/>
          <w:i/>
          <w:iCs/>
          <w:sz w:val="24"/>
          <w:szCs w:val="24"/>
        </w:rPr>
        <w:t>/</w:t>
      </w:r>
      <w:r w:rsidR="00B27B54">
        <w:rPr>
          <w:rFonts w:ascii="Arial Narrow" w:hAnsi="Arial Narrow"/>
          <w:i/>
          <w:iCs/>
          <w:sz w:val="24"/>
          <w:szCs w:val="24"/>
        </w:rPr>
        <w:t xml:space="preserve"> </w:t>
      </w:r>
      <w:r w:rsidR="00D448CF"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щит)1,5*2,0м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>;</w:t>
      </w:r>
    </w:p>
    <w:p w14:paraId="192784B7" w14:textId="3A03053A" w:rsidR="00861E61" w:rsidRDefault="00D448CF" w:rsidP="00E90D35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  <w:r w:rsidR="00621101">
        <w:rPr>
          <w:rFonts w:ascii="Arial Narrow" w:hAnsi="Arial Narrow"/>
          <w:i/>
          <w:iCs/>
          <w:sz w:val="24"/>
          <w:szCs w:val="24"/>
        </w:rPr>
        <w:t xml:space="preserve">      </w:t>
      </w:r>
      <w:r w:rsidR="00980001">
        <w:rPr>
          <w:rFonts w:ascii="Arial Narrow" w:hAnsi="Arial Narrow"/>
          <w:i/>
          <w:iCs/>
          <w:sz w:val="24"/>
          <w:szCs w:val="24"/>
        </w:rPr>
        <w:t xml:space="preserve"> </w:t>
      </w:r>
      <w:r w:rsidR="00621101">
        <w:rPr>
          <w:rFonts w:ascii="Arial Narrow" w:hAnsi="Arial Narrow"/>
          <w:i/>
          <w:iCs/>
          <w:sz w:val="24"/>
          <w:szCs w:val="24"/>
        </w:rPr>
        <w:t xml:space="preserve"> </w:t>
      </w:r>
      <w:r w:rsidR="00DE73B9">
        <w:rPr>
          <w:rFonts w:ascii="Arial Narrow" w:hAnsi="Arial Narrow"/>
          <w:i/>
          <w:iCs/>
          <w:sz w:val="24"/>
          <w:szCs w:val="24"/>
        </w:rPr>
        <w:t xml:space="preserve">     </w:t>
      </w:r>
      <w:r w:rsidR="00980001">
        <w:rPr>
          <w:rFonts w:ascii="Arial Narrow" w:hAnsi="Arial Narrow"/>
          <w:i/>
          <w:iCs/>
          <w:sz w:val="24"/>
          <w:szCs w:val="24"/>
        </w:rPr>
        <w:t>-</w:t>
      </w:r>
      <w:r w:rsidR="00842381">
        <w:rPr>
          <w:rFonts w:ascii="Arial Narrow" w:hAnsi="Arial Narrow"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="00812B8C">
        <w:rPr>
          <w:rFonts w:ascii="Arial Narrow" w:hAnsi="Arial Narrow"/>
          <w:i/>
          <w:iCs/>
          <w:sz w:val="24"/>
          <w:szCs w:val="24"/>
        </w:rPr>
        <w:t xml:space="preserve">             </w:t>
      </w:r>
      <w:r w:rsidR="007877DC">
        <w:rPr>
          <w:rFonts w:ascii="Arial Narrow" w:hAnsi="Arial Narrow"/>
          <w:i/>
          <w:iCs/>
          <w:sz w:val="24"/>
          <w:szCs w:val="24"/>
        </w:rPr>
        <w:t xml:space="preserve">      </w:t>
      </w:r>
      <w:r w:rsidR="00812B8C">
        <w:rPr>
          <w:rFonts w:ascii="Arial Narrow" w:hAnsi="Arial Narrow"/>
          <w:i/>
          <w:iCs/>
          <w:sz w:val="24"/>
          <w:szCs w:val="24"/>
        </w:rPr>
        <w:t xml:space="preserve"> 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 w:rsidR="00861E61">
        <w:rPr>
          <w:rFonts w:ascii="Arial Narrow" w:hAnsi="Arial Narrow"/>
          <w:i/>
          <w:iCs/>
          <w:sz w:val="24"/>
          <w:szCs w:val="24"/>
        </w:rPr>
        <w:t xml:space="preserve">                            </w:t>
      </w:r>
    </w:p>
    <w:p w14:paraId="0231B0DF" w14:textId="26342884" w:rsidR="00D448CF" w:rsidRPr="00B439B5" w:rsidRDefault="00861E61" w:rsidP="00E90D35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</w:t>
      </w:r>
    </w:p>
    <w:p w14:paraId="39946175" w14:textId="1630F24D" w:rsidR="00B07E91" w:rsidRPr="00B439B5" w:rsidRDefault="00812B8C" w:rsidP="00E90D35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</w:t>
      </w:r>
      <w:r w:rsidR="00980001"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</w:t>
      </w: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Ж</w:t>
      </w:r>
      <w:r w:rsidR="00D448CF"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="00D448CF"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="00D448CF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 w:rsidR="00980001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-</w:t>
      </w:r>
      <w:r w:rsidR="00D448CF"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</w:t>
      </w:r>
      <w:bookmarkStart w:id="3" w:name="_Hlk184039240"/>
      <w:r w:rsidR="00D448CF" w:rsidRPr="00B439B5">
        <w:rPr>
          <w:rFonts w:ascii="Arial Narrow" w:hAnsi="Arial Narrow"/>
          <w:i/>
          <w:iCs/>
          <w:sz w:val="24"/>
          <w:szCs w:val="24"/>
        </w:rPr>
        <w:t>, в которой расположена рекламная конструкция;</w:t>
      </w:r>
      <w:bookmarkEnd w:id="3"/>
    </w:p>
    <w:p w14:paraId="2AA829D1" w14:textId="577C3A68" w:rsidR="00B439B5" w:rsidRPr="00B439B5" w:rsidRDefault="00812B8C" w:rsidP="00E90D35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52:36:0006001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01AD20D1" w14:textId="0C3AFEF1" w:rsidR="00B439B5" w:rsidRPr="00B439B5" w:rsidRDefault="00980001" w:rsidP="00E90D35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</w:t>
      </w:r>
      <w:r w:rsidR="00812B8C" w:rsidRPr="00F77D85">
        <w:rPr>
          <w:rFonts w:ascii="Arial Narrow" w:hAnsi="Arial Narrow"/>
          <w:b/>
          <w:bCs/>
          <w:i/>
          <w:iCs/>
          <w:sz w:val="25"/>
          <w:szCs w:val="25"/>
        </w:rPr>
        <w:t>р.п. Вача</w:t>
      </w:r>
      <w:r w:rsidR="00812B8C"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  </w:t>
      </w:r>
      <w:r w:rsidR="00812B8C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 w:rsidR="00812B8C">
        <w:rPr>
          <w:rFonts w:ascii="Arial Narrow" w:hAnsi="Arial Narrow"/>
          <w:i/>
          <w:iCs/>
          <w:sz w:val="24"/>
          <w:szCs w:val="24"/>
        </w:rPr>
        <w:t xml:space="preserve"> 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 w:rsidR="00812B8C">
        <w:rPr>
          <w:rFonts w:ascii="Arial Narrow" w:hAnsi="Arial Narrow"/>
          <w:i/>
          <w:iCs/>
          <w:sz w:val="24"/>
          <w:szCs w:val="24"/>
        </w:rPr>
        <w:t>-</w:t>
      </w:r>
      <w:r w:rsidR="00B439B5"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2E7E6FB6" w14:textId="1889C980" w:rsidR="00B439B5" w:rsidRPr="00B439B5" w:rsidRDefault="00B439B5" w:rsidP="00E90D35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 w:rsidR="00812B8C"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 w:rsidR="00812B8C">
        <w:rPr>
          <w:rFonts w:ascii="Arial Narrow" w:hAnsi="Arial Narrow"/>
          <w:i/>
          <w:iCs/>
          <w:sz w:val="24"/>
          <w:szCs w:val="24"/>
        </w:rPr>
        <w:t xml:space="preserve">         </w:t>
      </w:r>
      <w:r w:rsidR="007877DC">
        <w:rPr>
          <w:rFonts w:ascii="Arial Narrow" w:hAnsi="Arial Narrow"/>
          <w:i/>
          <w:iCs/>
          <w:sz w:val="24"/>
          <w:szCs w:val="24"/>
        </w:rPr>
        <w:t xml:space="preserve">  </w:t>
      </w:r>
      <w:r w:rsidR="00812B8C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45FB7CA3" w14:textId="4DBBE6BD" w:rsidR="00B2043F" w:rsidRDefault="007E3620" w:rsidP="00B2043F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4" w:name="_Hlk184045627"/>
      <w:bookmarkEnd w:id="2"/>
      <w:r>
        <w:rPr>
          <w:rFonts w:cs="Calibri"/>
          <w:sz w:val="28"/>
          <w:szCs w:val="28"/>
        </w:rPr>
        <w:lastRenderedPageBreak/>
        <w:tab/>
      </w:r>
      <w:r w:rsidR="00B2043F" w:rsidRPr="002A1B12">
        <w:rPr>
          <w:rFonts w:ascii="Arial Narrow" w:hAnsi="Arial Narrow"/>
          <w:i/>
          <w:iCs/>
          <w:sz w:val="28"/>
          <w:szCs w:val="28"/>
          <w:u w:val="single"/>
        </w:rPr>
        <w:t>Схема размещения рекламной конструкции,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="00B2043F"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="00B2043F"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="00B2043F"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="00B2043F" w:rsidRPr="002A1B12">
        <w:rPr>
          <w:rFonts w:ascii="Arial Narrow" w:hAnsi="Arial Narrow"/>
          <w:i/>
          <w:iCs/>
          <w:sz w:val="28"/>
          <w:szCs w:val="28"/>
          <w:u w:val="single"/>
        </w:rPr>
        <w:t>рабочий поселок Вача,</w:t>
      </w:r>
      <w:r w:rsidR="00B27B5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="00B2043F" w:rsidRPr="002A1B12">
        <w:rPr>
          <w:rFonts w:ascii="Arial Narrow" w:hAnsi="Arial Narrow"/>
          <w:i/>
          <w:iCs/>
          <w:sz w:val="28"/>
          <w:szCs w:val="28"/>
          <w:u w:val="single"/>
        </w:rPr>
        <w:t>улица 1Мая,</w:t>
      </w:r>
      <w:r w:rsidR="00B146BC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="00B2043F" w:rsidRPr="002A1B12">
        <w:rPr>
          <w:rFonts w:ascii="Arial Narrow" w:hAnsi="Arial Narrow"/>
          <w:i/>
          <w:iCs/>
          <w:sz w:val="28"/>
          <w:szCs w:val="28"/>
          <w:u w:val="single"/>
        </w:rPr>
        <w:t>в 30м на юго-восток от дома 7Б</w:t>
      </w:r>
    </w:p>
    <w:bookmarkEnd w:id="4"/>
    <w:p w14:paraId="48C11850" w14:textId="5BE961BD" w:rsidR="00B2043F" w:rsidRDefault="00B2043F" w:rsidP="00503B38">
      <w:pPr>
        <w:ind w:firstLine="284"/>
        <w:jc w:val="both"/>
        <w:rPr>
          <w:rFonts w:cs="Calibri"/>
          <w:sz w:val="28"/>
          <w:szCs w:val="28"/>
        </w:rPr>
      </w:pPr>
    </w:p>
    <w:p w14:paraId="36BDA314" w14:textId="125A7DA8" w:rsidR="00B2043F" w:rsidRDefault="00D86E2C" w:rsidP="00503B38">
      <w:pPr>
        <w:ind w:firstLine="284"/>
        <w:jc w:val="both"/>
        <w:rPr>
          <w:rFonts w:cs="Calibri"/>
          <w:sz w:val="28"/>
          <w:szCs w:val="28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934ADB" wp14:editId="0DFABD73">
                <wp:simplePos x="0" y="0"/>
                <wp:positionH relativeFrom="column">
                  <wp:posOffset>2658745</wp:posOffset>
                </wp:positionH>
                <wp:positionV relativeFrom="paragraph">
                  <wp:posOffset>2277110</wp:posOffset>
                </wp:positionV>
                <wp:extent cx="266700" cy="276225"/>
                <wp:effectExtent l="0" t="0" r="19050" b="28575"/>
                <wp:wrapNone/>
                <wp:docPr id="21" name="Ромб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E42F27" id="Ромб 21" o:spid="_x0000_s1026" type="#_x0000_t4" style="position:absolute;margin-left:209.35pt;margin-top:179.3pt;width:21pt;height:2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UnofQIAAP4EAAAOAAAAZHJzL2Uyb0RvYy54bWysVM1uGjEQvlfqO1i+NwsrICnKEtEgqkpR&#10;gpRUOQ9em7Xkv9qGJX2avkLvVZ6BR+rYu0lI2lNVDmbGM56fb77Z84u9VmTHfZDWVHR4MqCEG2Zr&#10;aTYV/Xq3/HBGSYhgalDW8Io+8EAvZu/fnbduykvbWFVzTzCICdPWVbSJ0U2LIrCGawgn1nGDRmG9&#10;hoiq3xS1hxaja1WUg8GkaK2vnbeMh4C3i85IZzm+EJzFGyECj0RVFGuL+fT5XKezmJ3DdOPBNZL1&#10;ZcA/VKFBGkz6HGoBEcjWyz9Cacm8DVbEE2Z1YYWQjOcesJvh4E03tw04nntBcIJ7hin8v7Dserfy&#10;RNYVLYeUGNA4o8OPw+Ph1+EnwSvEp3Vhim63buV7LaCYmt0Lr9M/tkH2GdOHZ0z5PhKGl+VkcjpA&#10;5BmaytNJWY5TzOLlsfMhfuZWkyRUtJagrakzmLC7CrHzfvJK6YJVsl5KpbLiN+tL5ckOcMLL5QB/&#10;fYJXbsqQFgsYj3ItgEwTCiKWpR32HsyGElAbpDCLPud+9TocJxktz4afFp1TAzXvUo+PM3fuuc1X&#10;cVIXCwhN9ySb+mKVSc3wzNi+6YR7h3SS1rZ+wEl521E4OLaUGO0KQlyBR84ixriH8QYPoSw2a3uJ&#10;ksb673+7T/5IJbRS0uIOIBDftuA5JeqLQZJ9HI5GaWmyMhqflqj4Y8v62GK2+tLiEJBHWF0Wk39U&#10;T6LwVt/jus5TVjSBYZi7g7xXLmO3m7jwjM/n2Q0XxUG8MreOpeAJp4Tj3f4evOtZE5Fu1/ZpX2D6&#10;hjmdb3pp7HwbrZCZVi+44qiSgkuWh9Z/ENIWH+vZ6+WzNfsNAAD//wMAUEsDBBQABgAIAAAAIQCH&#10;uofJ4QAAAAsBAAAPAAAAZHJzL2Rvd25yZXYueG1sTI9NT4NAEIbvJv6HzZh4MXahIhJkaRoTvXlo&#10;sTHetjAClp0l7HZL/33Hk97m48k7zxSr2Qwi4OR6SwriRQQCqbZNT62Cj+r1PgPhvKZGD5ZQwRkd&#10;rMrrq0LnjT3RBsPWt4JDyOVaQef9mEvp6g6Ndgs7IvHu205Ge26nVjaTPnG4GeQyilJpdE98odMj&#10;vnRYH7ZHoyAMhzd6b/G83u1+qi+ZhOruMyh1ezOvn0F4nP0fDL/6rA4lO+3tkRonBgVJnD0xquDh&#10;MUtBMJGkEU/2XETLGGRZyP8/lBcAAAD//wMAUEsBAi0AFAAGAAgAAAAhALaDOJL+AAAA4QEAABMA&#10;AAAAAAAAAAAAAAAAAAAAAFtDb250ZW50X1R5cGVzXS54bWxQSwECLQAUAAYACAAAACEAOP0h/9YA&#10;AACUAQAACwAAAAAAAAAAAAAAAAAvAQAAX3JlbHMvLnJlbHNQSwECLQAUAAYACAAAACEAcdFJ6H0C&#10;AAD+BAAADgAAAAAAAAAAAAAAAAAuAgAAZHJzL2Uyb0RvYy54bWxQSwECLQAUAAYACAAAACEAh7qH&#10;yeEAAAALAQAADwAAAAAAAAAAAAAAAADXBAAAZHJzL2Rvd25yZXYueG1sUEsFBgAAAAAEAAQA8wAA&#10;AOUFAAAAAA==&#10;" fillcolor="red" strokecolor="#385d8a" strokeweight="2pt"/>
            </w:pict>
          </mc:Fallback>
        </mc:AlternateContent>
      </w:r>
      <w:r w:rsidR="00B2043F" w:rsidRPr="00B2043F">
        <w:rPr>
          <w:rFonts w:cs="Calibri"/>
          <w:noProof/>
          <w:sz w:val="28"/>
          <w:szCs w:val="28"/>
        </w:rPr>
        <w:drawing>
          <wp:inline distT="0" distB="0" distL="0" distR="0" wp14:anchorId="00792CAA" wp14:editId="65C5CFCE">
            <wp:extent cx="5419725" cy="5200650"/>
            <wp:effectExtent l="228600" t="228600" r="238125" b="2286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200650"/>
                    </a:xfrm>
                    <a:prstGeom prst="rect">
                      <a:avLst/>
                    </a:prstGeom>
                    <a:effectLst>
                      <a:glow rad="228600">
                        <a:schemeClr val="bg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65454615" w14:textId="5C75759F" w:rsidR="00B2043F" w:rsidRPr="00B439B5" w:rsidRDefault="00B2043F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2D9E7E07" w14:textId="212E3BF1" w:rsidR="00B2043F" w:rsidRPr="00B439B5" w:rsidRDefault="00B2043F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3455A9B0" w14:textId="6F5A7653" w:rsidR="00B2043F" w:rsidRPr="00B439B5" w:rsidRDefault="00B60180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</w:t>
      </w:r>
      <w:r w:rsidR="003539FD">
        <w:rPr>
          <w:rFonts w:ascii="Arial Narrow" w:hAnsi="Arial Narrow"/>
          <w:i/>
          <w:iCs/>
          <w:sz w:val="24"/>
          <w:szCs w:val="24"/>
          <w:u w:val="single"/>
        </w:rPr>
        <w:t>ент публичной кадастровой карты</w:t>
      </w:r>
    </w:p>
    <w:p w14:paraId="555B81EE" w14:textId="680C2CCC" w:rsidR="00B2043F" w:rsidRPr="00B439B5" w:rsidRDefault="00B2043F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32945BC2" w14:textId="63DB996C" w:rsidR="00B2043F" w:rsidRDefault="00B2043F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Номер п/п 1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Лист </w:t>
      </w:r>
      <w:r w:rsidR="00B60180">
        <w:rPr>
          <w:rFonts w:ascii="Arial Narrow" w:hAnsi="Arial Narrow"/>
          <w:i/>
          <w:iCs/>
          <w:sz w:val="24"/>
          <w:szCs w:val="24"/>
          <w:u w:val="single"/>
        </w:rPr>
        <w:t>2</w:t>
      </w:r>
    </w:p>
    <w:p w14:paraId="6F875E2A" w14:textId="3AFCEE28" w:rsidR="00B2043F" w:rsidRPr="00BA1C0E" w:rsidRDefault="00B2043F" w:rsidP="00B2043F">
      <w:pPr>
        <w:rPr>
          <w:rFonts w:ascii="Arial Narrow" w:hAnsi="Arial Narrow"/>
          <w:i/>
          <w:iCs/>
          <w:sz w:val="24"/>
          <w:szCs w:val="24"/>
          <w14:textOutline w14:w="1587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                                </w:t>
      </w:r>
    </w:p>
    <w:p w14:paraId="373468C5" w14:textId="77777777" w:rsidR="00B2043F" w:rsidRPr="00980001" w:rsidRDefault="00B2043F" w:rsidP="00B2043F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70A41C9D" w14:textId="77777777" w:rsidR="00B2043F" w:rsidRDefault="00B2043F" w:rsidP="00B2043F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79FA7EB" wp14:editId="42F9C713">
                <wp:simplePos x="0" y="0"/>
                <wp:positionH relativeFrom="column">
                  <wp:posOffset>325120</wp:posOffset>
                </wp:positionH>
                <wp:positionV relativeFrom="paragraph">
                  <wp:posOffset>147955</wp:posOffset>
                </wp:positionV>
                <wp:extent cx="266700" cy="276225"/>
                <wp:effectExtent l="0" t="0" r="19050" b="28575"/>
                <wp:wrapNone/>
                <wp:docPr id="18" name="Ромб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D5A960" id="Ромб 18" o:spid="_x0000_s1026" type="#_x0000_t4" style="position:absolute;margin-left:25.6pt;margin-top:11.65pt;width:21pt;height:2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MHLfgIAAP4EAAAOAAAAZHJzL2Uyb0RvYy54bWysVMFu2zAMvQ/YPwi6r06MJO2CJkXWIMOA&#10;oivQDj0zshQbkERNUuJ0X7Nf2H3YN+STRslum3Y7DctBIUWK5HskfX6xN5rtpA8N2hkfngw4k1Zg&#10;1djNjH+5W7074yxEsBVotHLGH2TgF/O3b85bN5Ul1qgr6RkFsWHauhmvY3TTogiilgbCCTppyajQ&#10;G4ik+k1ReWgputFFORhMihZ95TwKGQLdLjsjn+f4SkkRPysVZGR6xqm2mE+fz3U6i/k5TDceXN2I&#10;vgz4hyoMNJaSPoVaQgS29c0foUwjPAZU8USgKVCpRsiMgdAMB6/Q3NbgZMZC5AT3RFP4f2HF9e7G&#10;s6ai3lGnLBjq0eH74dfh5+EHoyvip3VhSm637sb3WiAxgd0rb9I/wWD7zOnDE6dyH5mgy3IyOR0Q&#10;84JM5emkLMcpZvH82PkQP0o0LAkzXjVg0FaZTNhdhdh5P3qldAF1U60arbPiN+tL7dkOqMOr1YB+&#10;fYIXbtqylgoYj3ItQJOmNEQqyzjCHuyGM9AbGmERfc794nU4TjJanQ0/LDunGirZpR4fZ+7cM8wX&#10;cRKKJYS6e5JNfbHaJjAyT2wPOvHeMZ2kNVYP1CmP3QgHJ1YNRbuCEG/A08wSx7SH8TMdSiOBxV7i&#10;rEb/7W/3yZ9GiayctbQDRMTXLXjJmf5kacjeD0ejtDRZGY1PS1L8sWV9bLFbc4nUhCFtvBNZTP5R&#10;P4rKo7mndV2krGQCKyh3R3mvXMZuN2nhhVwsshstioN4ZW+dSMETT4nHu/09eNdPTaRxu8bHfYHp&#10;q8npfNNLi4ttRNXksXrmlVqVFFqy3LT+g5C2+FjPXs+frflvAAAA//8DAFBLAwQUAAYACAAAACEA&#10;97sBBt0AAAAHAQAADwAAAGRycy9kb3ducmV2LnhtbEyOwU7DMBBE70j8g7VIXBB1mkBUQjZVhQQ3&#10;DjRUiJubLEmovY5i103/HnOC42hGb165no0WgSY3WEZYLhIQxI1tB+4Q3uvn2xUI5xW3SlsmhDM5&#10;WFeXF6UqWnviNwpb34kIYVcohN77sZDSNT0Z5RZ2JI7dl52M8jFOnWwndYpwo2WaJLk0auD40KuR&#10;nnpqDtujQQj68MKvHZ03u913/SnvQn3zERCvr+bNIwhPs/8bw69+VIcqOu3tkVsnNML9Mo1LhDTL&#10;QMT+IYt5j5DnK5BVKf/7Vz8AAAD//wMAUEsBAi0AFAAGAAgAAAAhALaDOJL+AAAA4QEAABMAAAAA&#10;AAAAAAAAAAAAAAAAAFtDb250ZW50X1R5cGVzXS54bWxQSwECLQAUAAYACAAAACEAOP0h/9YAAACU&#10;AQAACwAAAAAAAAAAAAAAAAAvAQAAX3JlbHMvLnJlbHNQSwECLQAUAAYACAAAACEAV3DBy34CAAD+&#10;BAAADgAAAAAAAAAAAAAAAAAuAgAAZHJzL2Uyb0RvYy54bWxQSwECLQAUAAYACAAAACEA97sBBt0A&#10;AAAHAQAADwAAAAAAAAAAAAAAAADYBAAAZHJzL2Rvd25yZXYueG1sUEsFBgAAAAAEAAQA8wAAAOIF&#10;AAAAAA==&#10;" fillcolor="red" strokecolor="#385d8a" strokeweight="2pt"/>
            </w:pict>
          </mc:Fallback>
        </mc:AlternateContent>
      </w:r>
    </w:p>
    <w:p w14:paraId="62EAA513" w14:textId="77777777" w:rsidR="00B2043F" w:rsidRPr="00B439B5" w:rsidRDefault="00B2043F" w:rsidP="00B2043F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5ECBB56C" w14:textId="7DDE9ADE" w:rsidR="00B2043F" w:rsidRDefault="00B2043F" w:rsidP="00B2043F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 w:rsidR="00912D25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 w:rsidR="00912D25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 w:rsidR="00912D25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14D59655" w14:textId="5FE843D0" w:rsidR="00861E61" w:rsidRDefault="00842381" w:rsidP="00B2043F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357028A" wp14:editId="77C415DD">
                <wp:simplePos x="0" y="0"/>
                <wp:positionH relativeFrom="column">
                  <wp:posOffset>201295</wp:posOffset>
                </wp:positionH>
                <wp:positionV relativeFrom="paragraph">
                  <wp:posOffset>23495</wp:posOffset>
                </wp:positionV>
                <wp:extent cx="514350" cy="238125"/>
                <wp:effectExtent l="0" t="0" r="19050" b="2857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70">
                          <a:fgClr>
                            <a:schemeClr val="bg1">
                              <a:lumMod val="85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BDDE877" w14:textId="662C10F4" w:rsidR="00D00321" w:rsidRPr="00331E51" w:rsidRDefault="00D00321" w:rsidP="009254F3">
                            <w:pPr>
                              <w:jc w:val="center"/>
                              <w:rPr>
                                <w14:glow w14:rad="0">
                                  <w14:schemeClr w14:val="bg1"/>
                                </w14:glow>
                              </w:rPr>
                            </w:pPr>
                            <w:r w:rsidRPr="00331E51">
                              <w:rPr>
                                <w:color w:val="FF0000"/>
                                <w14:glow w14:rad="0">
                                  <w14:schemeClr w14:val="bg1"/>
                                </w14:glow>
                              </w:rPr>
                              <w:t>662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57028A" id="Прямоугольник 19" o:spid="_x0000_s1033" style="position:absolute;margin-left:15.85pt;margin-top:1.85pt;width:40.5pt;height:18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/LMwgIAAGoFAAAOAAAAZHJzL2Uyb0RvYy54bWysVM1q3DAQvhf6DkL3xvZmt0mW7IYlYUsh&#10;TQJJyVmWJdsgS6qkXTs9FXoN9BH6EL2U/uQZvG/Ukex1lrT0UHqxNZrRp5lvvtHxSVMJtGbGlkrO&#10;cLIXY8QkVVkp8xl+e7N8cYiRdURmRCjJZviOWXwyf/7suNZTNlKFEhkzCECkndZ6hgvn9DSKLC1Y&#10;Reye0kyCkytTEQemyaPMkBrQKxGN4vhlVCuTaaMosxZ2zzonngd8zhl1l5xb5pCYYcjNha8J39R/&#10;o/kxmeaG6KKkfRrkH7KoSCnh0gHqjDiCVqb8DaoqqVFWcbdHVRUpzkvKQg1QTRI/qea6IJqFWoAc&#10;qwea7P+DpRfrK4PKDHp3hJEkFfSo/bz5sPnU/mgfNh/bL+1D+31z3/5sv7bfEAQBY7W2Uzh4ra9M&#10;b1lY+vIbbir/h8JQE1i+G1hmjUMUNifJeH8CvaDgGu0fJqOJx4weD2tj3SumKuQXM2ygiYFbsj63&#10;rgvdhvi7NHFuWQrRh2vqDuIQz/NTEbIKamJgoDUBHaR5EvxiVb1RWbd3OInjoAbIYwgPWQ0o6V/g&#10;uqz6CIDY5uTzExLVnt44FE1A5FwQB/VXGmi3MseIiBymhzoT8rJKlJmvyJ+2Jk+HzJdLyHJIczfM&#10;E3JGbNFVExB6VoX0MCzMQs+f71/XMb9yTdoEBexve5uq7A5UYVQ3LlbTZQn458S6K2JgPqB7MPPu&#10;Ej5cKKhO9SuMCmXe/2nfx4NswYtRDfMGlb9bEcMwEq8lCPooGY/9gAZjPDkYgWF2PemuR66qUwWt&#10;TOB10TQsfbwT2yU3qrqFp2HhbwUXkRTu7jjujVPXvQPwuFC2WIQwGEpo3bm81tSDB3lB5TfNLTG6&#10;F5gDIV+o7WyS6RNZdrH+pFSLlVO8DJr1THe8gqq8AQMd9NU/Pv7F2LVD1OMTOf8FAAD//wMAUEsD&#10;BBQABgAIAAAAIQB6yWMX3AAAAAcBAAAPAAAAZHJzL2Rvd25yZXYueG1sTI7BTsMwEETvSPyDtUjc&#10;qJOAKErjVAgJwQEJ0VLUoxtv4wh7HWI3DX/P9lROM6sZzb5qOXknRhxiF0hBPstAIDXBdNQq+Fw/&#10;3zyAiEmT0S4QKvjFCMv68qLSpQlH+sBxlVrBIxRLrcCm1JdSxsai13EWeiTO9mHwOvE5tNIM+sjj&#10;3skiy+6l1x3xB6t7fLLYfK8OXsF27nD/EuXXsHm1m+Jn/TZ2741S11fT4wJEwimdy3DCZ3SomWkX&#10;DmSicApu8zk3WVlOcV6w2Sm4ywuQdSX/89d/AAAA//8DAFBLAQItABQABgAIAAAAIQC2gziS/gAA&#10;AOEBAAATAAAAAAAAAAAAAAAAAAAAAABbQ29udGVudF9UeXBlc10ueG1sUEsBAi0AFAAGAAgAAAAh&#10;ADj9If/WAAAAlAEAAAsAAAAAAAAAAAAAAAAALwEAAF9yZWxzLy5yZWxzUEsBAi0AFAAGAAgAAAAh&#10;AE+b8szCAgAAagUAAA4AAAAAAAAAAAAAAAAALgIAAGRycy9lMm9Eb2MueG1sUEsBAi0AFAAGAAgA&#10;AAAhAHrJYxfcAAAABwEAAA8AAAAAAAAAAAAAAAAAHAUAAGRycy9kb3ducmV2LnhtbFBLBQYAAAAA&#10;BAAEAPMAAAAlBgAAAAA=&#10;" fillcolor="#d8d8d8 [2732]" strokecolor="red" strokeweight="1.5pt">
                <v:fill r:id="rId14" o:title="" color2="white [3212]" type="pattern"/>
                <v:textbox>
                  <w:txbxContent>
                    <w:p w14:paraId="5BDDE877" w14:textId="662C10F4" w:rsidR="00D00321" w:rsidRPr="00331E51" w:rsidRDefault="00D00321" w:rsidP="009254F3">
                      <w:pPr>
                        <w:jc w:val="center"/>
                        <w:rPr>
                          <w14:glow w14:rad="0">
                            <w14:schemeClr w14:val="bg1"/>
                          </w14:glow>
                        </w:rPr>
                      </w:pPr>
                      <w:r w:rsidRPr="00331E51">
                        <w:rPr>
                          <w:color w:val="FF0000"/>
                          <w14:glow w14:rad="0">
                            <w14:schemeClr w14:val="bg1"/>
                          </w14:glow>
                        </w:rPr>
                        <w:t>662</w:t>
                      </w:r>
                    </w:p>
                  </w:txbxContent>
                </v:textbox>
              </v:rect>
            </w:pict>
          </mc:Fallback>
        </mc:AlternateContent>
      </w:r>
      <w:r w:rsidR="00B2043F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B2043F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 w:rsidR="00B2043F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  <w:r w:rsidR="00861E61">
        <w:rPr>
          <w:rFonts w:ascii="Arial Narrow" w:hAnsi="Arial Narrow"/>
          <w:i/>
          <w:iCs/>
          <w:sz w:val="24"/>
          <w:szCs w:val="24"/>
        </w:rPr>
        <w:t xml:space="preserve"> </w:t>
      </w:r>
    </w:p>
    <w:p w14:paraId="47FBE32D" w14:textId="0D59B3EC" w:rsidR="00B2043F" w:rsidRPr="00B439B5" w:rsidRDefault="00861E61" w:rsidP="00B2043F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</w:t>
      </w:r>
      <w:r w:rsidR="00B2043F" w:rsidRPr="00B439B5">
        <w:rPr>
          <w:rFonts w:ascii="Arial Narrow" w:hAnsi="Arial Narrow"/>
          <w:i/>
          <w:iCs/>
          <w:sz w:val="24"/>
          <w:szCs w:val="24"/>
        </w:rPr>
        <w:t xml:space="preserve">на  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  <w:r w:rsidR="00B2043F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3AD9524D" w14:textId="45BA158E" w:rsidR="00861E61" w:rsidRDefault="00B2043F" w:rsidP="00B2043F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="00861E61"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  Ж</w:t>
      </w:r>
      <w:r w:rsidR="00861E61"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="00861E61"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 w:rsidR="00861E61">
        <w:rPr>
          <w:rFonts w:ascii="Arial Narrow" w:hAnsi="Arial Narrow"/>
          <w:i/>
          <w:iCs/>
          <w:sz w:val="24"/>
          <w:szCs w:val="24"/>
        </w:rPr>
        <w:t xml:space="preserve">     </w:t>
      </w:r>
      <w:r w:rsidR="00861E61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 w:rsidR="00861E61">
        <w:rPr>
          <w:rFonts w:ascii="Arial Narrow" w:hAnsi="Arial Narrow"/>
          <w:i/>
          <w:iCs/>
          <w:sz w:val="24"/>
          <w:szCs w:val="24"/>
        </w:rPr>
        <w:t xml:space="preserve">   -</w:t>
      </w:r>
      <w:r w:rsidR="00861E61"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</w:t>
      </w:r>
      <w:r w:rsidR="00861E61">
        <w:rPr>
          <w:rFonts w:ascii="Arial Narrow" w:hAnsi="Arial Narrow"/>
          <w:i/>
          <w:iCs/>
          <w:sz w:val="24"/>
          <w:szCs w:val="24"/>
        </w:rPr>
        <w:t>;</w:t>
      </w:r>
      <w:r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861E61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</w:p>
    <w:p w14:paraId="367CF9E6" w14:textId="12416B5E" w:rsidR="00B2043F" w:rsidRPr="00B439B5" w:rsidRDefault="00B2043F" w:rsidP="00B2043F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52:36:000600</w:t>
      </w:r>
      <w:r w:rsidR="00F77D85">
        <w:rPr>
          <w:rFonts w:ascii="Arial Narrow" w:hAnsi="Arial Narrow"/>
          <w:i/>
          <w:iCs/>
          <w:sz w:val="24"/>
          <w:szCs w:val="24"/>
        </w:rPr>
        <w:t>1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738BC1D2" w14:textId="77777777" w:rsidR="00B2043F" w:rsidRPr="00B439B5" w:rsidRDefault="00B2043F" w:rsidP="00B2043F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р.п. Вача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53978A40" w14:textId="77777777" w:rsidR="00B2043F" w:rsidRPr="00B439B5" w:rsidRDefault="00B2043F" w:rsidP="00B2043F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680B16B1" w14:textId="4BD91E37" w:rsidR="00912D25" w:rsidRDefault="00912D25" w:rsidP="00912D25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>
        <w:rPr>
          <w:rFonts w:cs="Calibri"/>
          <w:sz w:val="28"/>
          <w:szCs w:val="28"/>
        </w:rPr>
        <w:lastRenderedPageBreak/>
        <w:tab/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Схема размещения рекламной конструкции,</w:t>
      </w:r>
      <w:r w:rsidR="0099363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 w:rsidR="0099363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 w:rsidR="0099363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 w:rsidR="0099363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рабочий поселок Вача,</w:t>
      </w:r>
      <w:r w:rsidR="00F77D85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улица 1Мая,</w:t>
      </w:r>
      <w:r w:rsidR="00F77D85">
        <w:rPr>
          <w:rFonts w:ascii="Arial Narrow" w:hAnsi="Arial Narrow"/>
          <w:i/>
          <w:iCs/>
          <w:sz w:val="28"/>
          <w:szCs w:val="28"/>
          <w:u w:val="single"/>
        </w:rPr>
        <w:t xml:space="preserve"> на территории ОАО «Вачский торжок».</w:t>
      </w:r>
    </w:p>
    <w:p w14:paraId="60480FE1" w14:textId="46F54776" w:rsidR="00B2043F" w:rsidRDefault="00B2043F" w:rsidP="00503B38">
      <w:pPr>
        <w:ind w:firstLine="284"/>
        <w:jc w:val="both"/>
        <w:rPr>
          <w:rFonts w:cs="Calibri"/>
          <w:sz w:val="28"/>
          <w:szCs w:val="28"/>
        </w:rPr>
      </w:pPr>
    </w:p>
    <w:p w14:paraId="64764E31" w14:textId="48C6BF22" w:rsidR="00B2043F" w:rsidRDefault="00B2043F" w:rsidP="00503B38">
      <w:pPr>
        <w:ind w:firstLine="284"/>
        <w:jc w:val="both"/>
        <w:rPr>
          <w:rFonts w:cs="Calibri"/>
          <w:sz w:val="28"/>
          <w:szCs w:val="28"/>
        </w:rPr>
      </w:pPr>
    </w:p>
    <w:p w14:paraId="5B852CE3" w14:textId="2E9C6269" w:rsidR="00B2043F" w:rsidRDefault="00912D25" w:rsidP="00503B38">
      <w:pPr>
        <w:ind w:firstLine="284"/>
        <w:jc w:val="both"/>
        <w:rPr>
          <w:rFonts w:cs="Calibri"/>
          <w:sz w:val="28"/>
          <w:szCs w:val="28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078311C" wp14:editId="271CB764">
                <wp:simplePos x="0" y="0"/>
                <wp:positionH relativeFrom="column">
                  <wp:posOffset>3001645</wp:posOffset>
                </wp:positionH>
                <wp:positionV relativeFrom="paragraph">
                  <wp:posOffset>1922780</wp:posOffset>
                </wp:positionV>
                <wp:extent cx="266700" cy="276225"/>
                <wp:effectExtent l="0" t="0" r="19050" b="28575"/>
                <wp:wrapNone/>
                <wp:docPr id="26" name="Ромб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BA7284" id="Ромб 26" o:spid="_x0000_s1026" type="#_x0000_t4" style="position:absolute;margin-left:236.35pt;margin-top:151.4pt;width:21pt;height:2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5WqfgIAAP4EAAAOAAAAZHJzL2Uyb0RvYy54bWysVM1u2zAMvg/YOwi6r06MJO2COkXWIMOA&#10;og3QDj0zshQL0N8kJU73NHuF3Yc+Qx5plOy2abfTsBwUUqRIfh9Jn1/stSI77oO0pqLDkwEl3DBb&#10;S7Op6Ne75YczSkIEU4Oyhlf0gQd6MXv/7rx1U17axqqae4JBTJi2rqJNjG5aFIE1XEM4sY4bNArr&#10;NURU/aaoPbQYXauiHAwmRWt97bxlPAS8XXRGOsvxheAs3ggReCSqolhbzKfP5zqdxewcphsPrpGs&#10;LwP+oQoN0mDS51ALiEC2Xv4RSkvmbbAinjCrCyuEZDxjQDTDwRs0tw04nrEgOcE90xT+X1h2vVt5&#10;IuuKlhNKDGjs0eHH4fHw6/CT4BXy07owRbdbt/K9FlBMYPfC6/SPMMg+c/rwzCnfR8LwspxMTgfI&#10;PENTeTopy3GKWbw8dj7Ez9xqkoSK1hK0NXUmE3ZXIXbeT14pXbBK1kupVFb8Zn2pPNkBdni5HOCv&#10;T/DKTRnSYgHjUa4FcNKEgohlaYfYg9lQAmqDI8yiz7lfvQ7HSUbLs+GnRefUQM271OPjzJ17hvkq&#10;TkKxgNB0T7KpL1aZBIbnie1BJ947ppO0tvUDdsrbboSDY0uJ0a4gxBV4nFnkGPcw3uAhlEWwtpco&#10;aaz//rf75I+jhFZKWtwBJOLbFjynRH0xOGQfh6NRWpqsjManJSr+2LI+tpitvrTYhCFuvGNZTP5R&#10;PYnCW32P6zpPWdEEhmHujvJeuYzdbuLCMz6fZzdcFAfxytw6loInnhKPd/t78K6fmojjdm2f9gWm&#10;byan800vjZ1voxUyj9ULr9iqpOCS5ab1H4S0xcd69nr5bM1+AwAA//8DAFBLAwQUAAYACAAAACEA&#10;pZKQeuAAAAALAQAADwAAAGRycy9kb3ducmV2LnhtbEyPPU/DMBCGdyT+g3VILIg6TUOLQpyqQoKN&#10;gYYKsbnJkYTa5yh23fTfc0xlvPcevR/FerJGRBx970jBfJaAQKpd01Or4KN6uX8E4YOmRhtHqOCM&#10;Htbl9VWh88ad6B3jNrSCTcjnWkEXwpBL6esOrfYzNyDx79uNVgc+x1Y2oz6xuTUyTZKltLonTuj0&#10;gM8d1oft0SqI5vBKby2eN7vdT/Uls1jdfUalbm+mzROIgFO4wPBXn6tDyZ327kiNF0ZBtkpXjCpY&#10;JClvYOJhnrGyZyVbLkCWhfy/ofwFAAD//wMAUEsBAi0AFAAGAAgAAAAhALaDOJL+AAAA4QEAABMA&#10;AAAAAAAAAAAAAAAAAAAAAFtDb250ZW50X1R5cGVzXS54bWxQSwECLQAUAAYACAAAACEAOP0h/9YA&#10;AACUAQAACwAAAAAAAAAAAAAAAAAvAQAAX3JlbHMvLnJlbHNQSwECLQAUAAYACAAAACEArHuVqn4C&#10;AAD+BAAADgAAAAAAAAAAAAAAAAAuAgAAZHJzL2Uyb0RvYy54bWxQSwECLQAUAAYACAAAACEApZKQ&#10;euAAAAALAQAADwAAAAAAAAAAAAAAAADYBAAAZHJzL2Rvd25yZXYueG1sUEsFBgAAAAAEAAQA8wAA&#10;AOUFAAAAAA==&#10;" fillcolor="red" strokecolor="#385d8a" strokeweight="2pt"/>
            </w:pict>
          </mc:Fallback>
        </mc:AlternateContent>
      </w:r>
      <w:r w:rsidR="00D36C8E" w:rsidRPr="00D36C8E">
        <w:rPr>
          <w:rFonts w:cs="Calibri"/>
          <w:noProof/>
          <w:sz w:val="28"/>
          <w:szCs w:val="28"/>
        </w:rPr>
        <w:drawing>
          <wp:inline distT="0" distB="0" distL="0" distR="0" wp14:anchorId="0BACB9D6" wp14:editId="37721F66">
            <wp:extent cx="5760720" cy="507492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60FE4" w14:textId="7C42C774" w:rsidR="00912D25" w:rsidRPr="00B439B5" w:rsidRDefault="00912D25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5" w:name="_Hlk184049808"/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7D4C9ACE" w14:textId="28EAB6EF" w:rsidR="00912D25" w:rsidRPr="00B439B5" w:rsidRDefault="00912D25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7EDBD023" w14:textId="67F070D7" w:rsidR="00912D25" w:rsidRPr="00B439B5" w:rsidRDefault="00912D25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51CCBFEE" w14:textId="0E25E22B" w:rsidR="00912D25" w:rsidRPr="00B439B5" w:rsidRDefault="00912D25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36EBF8FC" w14:textId="11045B8F" w:rsidR="00912D25" w:rsidRDefault="00912D25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Номер п/п 2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 xml:space="preserve"> 3</w:t>
      </w:r>
    </w:p>
    <w:p w14:paraId="2486B576" w14:textId="556FB470" w:rsidR="00D36C8E" w:rsidRDefault="00D36C8E" w:rsidP="00D36C8E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5EEC38FF" w14:textId="5033E88C" w:rsidR="00D36C8E" w:rsidRPr="00980001" w:rsidRDefault="00D36C8E" w:rsidP="00D36C8E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27537344" w14:textId="12CA746F" w:rsidR="00D36C8E" w:rsidRDefault="00912D25" w:rsidP="00D36C8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CE2BB14" wp14:editId="76391DF4">
                <wp:simplePos x="0" y="0"/>
                <wp:positionH relativeFrom="column">
                  <wp:posOffset>182245</wp:posOffset>
                </wp:positionH>
                <wp:positionV relativeFrom="paragraph">
                  <wp:posOffset>147955</wp:posOffset>
                </wp:positionV>
                <wp:extent cx="266700" cy="276225"/>
                <wp:effectExtent l="0" t="0" r="19050" b="12065"/>
                <wp:wrapNone/>
                <wp:docPr id="23" name="Ромб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E40EB7" id="Ромб 23" o:spid="_x0000_s1026" type="#_x0000_t4" style="position:absolute;margin-left:14.35pt;margin-top:11.65pt;width:21pt;height:2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ldVfgIAAP4EAAAOAAAAZHJzL2Uyb0RvYy54bWysVM1u2zAMvg/YOwi6r068JO2COkXWIMOA&#10;og3QDj0zshQL0N8kJU73NHuF3Yc9Qx5plOy2abfTsBwUUqRIfh9Jn1/stSI77oO0pqLDkwEl3DBb&#10;S7Op6Je75bszSkIEU4Oyhlf0gQd6MXv75rx1U17axqqae4JBTJi2rqJNjG5aFIE1XEM4sY4bNArr&#10;NURU/aaoPbQYXauiHAwmRWt97bxlPAS8XXRGOsvxheAs3ggReCSqolhbzKfP5zqdxewcphsPrpGs&#10;LwP+oQoN0mDSp1ALiEC2Xv4RSkvmbbAinjCrCyuEZDxjQDTDwSs0tw04nrEgOcE90RT+X1h2vVt5&#10;IuuKlu8pMaCxR4fvh1+Hn4cfBK+Qn9aFKbrdupXvtYBiArsXXqd/hEH2mdOHJ075PhKGl+VkcjpA&#10;5hmaytNJWY5TzOL5sfMhfuJWkyRUtJagrakzmbC7CrHzfvRK6YJVsl5KpbLiN+tL5ckOsMPL5QB/&#10;fYIXbsqQFgsYj3ItgJMmFEQsSzvEHsyGElAbHGEWfc794nU4TjJang0/LjqnBmrepR4fZ+7cM8wX&#10;cRKKBYSme5JNfbHKJDA8T2wPOvHeMZ2kta0fsFPediMcHFtKjHYFIa7A48wix7iH8QYPoSyCtb1E&#10;SWP9t7/dJ38cJbRS0uIOIBFft+A5JeqzwSH7MByN0tJkZTQ+LVHxx5b1scVs9aXFJgxx4x3LYvKP&#10;6lEU3up7XNd5yoomMAxzd5T3ymXsdhMXnvH5PLvhojiIV+bWsRQ88ZR4vNvfg3f91EQct2v7uC8w&#10;fTU5nW96aex8G62QeayeecVWJQWXLDet/yCkLT7Ws9fzZ2v2GwAA//8DAFBLAwQUAAYACAAAACEA&#10;7NqayN0AAAAHAQAADwAAAGRycy9kb3ducmV2LnhtbEyOQUvDQBSE74L/YXmCF7EbW0lDmk0pgt48&#10;2FjE2zb7msRm34bsdpv+e58nexqGGWa+Yj3ZXkQcfedIwdMsAYFUO9NRo+Czen3MQPigyejeESq4&#10;oId1eXtT6Ny4M31g3IZG8Aj5XCtoQxhyKX3dotV+5gYkzg5utDqwHRtpRn3mcdvLeZKk0uqO+KHV&#10;A760WB+3J6sg9sc3em/wstntfqpv+Ryrh6+o1P3dtFmBCDiF/zL84TM6lMy0dycyXvQK5tmSm6yL&#10;BQjOlwn7vYI0zUCWhbzmL38BAAD//wMAUEsBAi0AFAAGAAgAAAAhALaDOJL+AAAA4QEAABMAAAAA&#10;AAAAAAAAAAAAAAAAAFtDb250ZW50X1R5cGVzXS54bWxQSwECLQAUAAYACAAAACEAOP0h/9YAAACU&#10;AQAACwAAAAAAAAAAAAAAAAAvAQAAX3JlbHMvLnJlbHNQSwECLQAUAAYACAAAACEAeaJXVX4CAAD+&#10;BAAADgAAAAAAAAAAAAAAAAAuAgAAZHJzL2Uyb0RvYy54bWxQSwECLQAUAAYACAAAACEA7NqayN0A&#10;AAAHAQAADwAAAAAAAAAAAAAAAADYBAAAZHJzL2Rvd25yZXYueG1sUEsFBgAAAAAEAAQA8wAAAOIF&#10;AAAAAA==&#10;" fillcolor="red" strokecolor="#385d8a" strokeweight="2pt"/>
            </w:pict>
          </mc:Fallback>
        </mc:AlternateContent>
      </w:r>
    </w:p>
    <w:p w14:paraId="4779CF5E" w14:textId="29C54976" w:rsidR="00D36C8E" w:rsidRPr="00B439B5" w:rsidRDefault="00D36C8E" w:rsidP="00D36C8E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271536EC" w14:textId="588AA54A" w:rsidR="00D36C8E" w:rsidRDefault="00D36C8E" w:rsidP="00D36C8E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 w:rsidR="00912D25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 w:rsidR="00912D25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 w:rsidR="00912D25">
        <w:rPr>
          <w:rFonts w:ascii="Arial Narrow" w:hAnsi="Arial Narrow"/>
          <w:i/>
          <w:iCs/>
          <w:sz w:val="24"/>
          <w:szCs w:val="24"/>
        </w:rPr>
        <w:t xml:space="preserve"> </w:t>
      </w:r>
      <w:r w:rsidR="004F5C14">
        <w:rPr>
          <w:rFonts w:ascii="Arial Narrow" w:hAnsi="Arial Narrow"/>
          <w:i/>
          <w:iCs/>
          <w:sz w:val="24"/>
          <w:szCs w:val="24"/>
        </w:rPr>
        <w:t>3</w:t>
      </w:r>
      <w:r w:rsidR="004F5C14" w:rsidRPr="00B439B5">
        <w:rPr>
          <w:rFonts w:ascii="Arial Narrow" w:hAnsi="Arial Narrow"/>
          <w:i/>
          <w:iCs/>
          <w:sz w:val="24"/>
          <w:szCs w:val="24"/>
        </w:rPr>
        <w:t>,</w:t>
      </w:r>
      <w:r w:rsidR="004F5C14">
        <w:rPr>
          <w:rFonts w:ascii="Arial Narrow" w:hAnsi="Arial Narrow"/>
          <w:i/>
          <w:iCs/>
          <w:sz w:val="24"/>
          <w:szCs w:val="24"/>
        </w:rPr>
        <w:t>0*6</w:t>
      </w:r>
      <w:r w:rsidR="004F5C14" w:rsidRPr="00B439B5">
        <w:rPr>
          <w:rFonts w:ascii="Arial Narrow" w:hAnsi="Arial Narrow"/>
          <w:i/>
          <w:iCs/>
          <w:sz w:val="24"/>
          <w:szCs w:val="24"/>
        </w:rPr>
        <w:t>,0</w:t>
      </w:r>
      <w:r w:rsidRPr="00B439B5">
        <w:rPr>
          <w:rFonts w:ascii="Arial Narrow" w:hAnsi="Arial Narrow"/>
          <w:i/>
          <w:iCs/>
          <w:sz w:val="24"/>
          <w:szCs w:val="24"/>
        </w:rPr>
        <w:t>м;</w:t>
      </w:r>
    </w:p>
    <w:p w14:paraId="412ED56F" w14:textId="630E6F36" w:rsidR="00D36C8E" w:rsidRDefault="00842381" w:rsidP="00861E61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9A369D2" wp14:editId="0D1F83A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14350" cy="247650"/>
                <wp:effectExtent l="0" t="0" r="19050" b="19050"/>
                <wp:wrapNone/>
                <wp:docPr id="170" name="Прямоугольник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C41751A" w14:textId="5CA5899A" w:rsidR="00D00321" w:rsidRPr="00842381" w:rsidRDefault="00D00321" w:rsidP="00842381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42А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A369D2" id="Прямоугольник 170" o:spid="_x0000_s1034" style="position:absolute;margin-left:0;margin-top:0;width:40.5pt;height:19.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m2OoAIAACEFAAAOAAAAZHJzL2Uyb0RvYy54bWysVM1u2zAMvg/YOwi6r04yJ1mDOkXQIsOA&#10;ri3QDj0rshQb0N8kJXZ3GrDrgD3CHmKXYT99BueNRslOmnY9DctBIU3yo/iR1NFxLQVaM+tKrTLc&#10;P+hhxBTVeamWGX53PX/xCiPnicqJ0Ipl+JY5fDx9/uyoMhM20IUWObMIQJSbVCbDhfdmkiSOFkwS&#10;d6ANU2Dk2kriQbXLJLekAnQpkkGvN0oqbXNjNWXOwdfT1oinEZ9zRv0F5455JDIMd/PxtPFchDOZ&#10;HpHJ0hJTlLS7BvmHW0hSKki6gzolnqCVLf+CkiW12mnuD6iWiea8pCzWANX0e4+quSqIYbEWIMeZ&#10;HU3u/8HS8/WlRWUOvRsDP4pIaFLzdfNx86X51dxtPjXfmrvm5+Zz87v53vxAwQs4q4ybQOiVubSd&#10;5kAMBNTcyvAPpaE68ny745nVHlH4OOynL4eQjYJpkI5HIANKch9srPOvmZYoCBm20MbILlmfOd+6&#10;bl1CLqdFmc9LIaJil4sTYdGaQMvn48NROurQH7gJhaoMj9p7EJg8LoiHK0kDXDi1xIiIJYw09Tam&#10;fhDsnsgRcouVfKvzNvWwB79t5tY/1vgAKFRxSlzRhkRTFyJUAGRxhLuiA+ktzUHy9aKOjUtDRPiy&#10;0PktNNPqdsqdofMS8M+I85fEwlgD5bCq/gIOLjSUrzsJo0LbD099D/4wbWDFqII1AW7er4hlGIk3&#10;CubwsJ+mYa+ikg7HA1DsvmWxb1EreaKhLX14FAyNYvD3Yityq+UNbPQsZAUTURRyt13olBPfri+8&#10;CZTNZtENdskQf6auDA3ggbnA7HV9Q6zphsjD9J3r7UqRyaNZan1DpNKzlde8jIN2zys0Lyiwh7GN&#10;3ZsRFn1fj173L9v0DwAAAP//AwBQSwMEFAAGAAgAAAAhAGbO287ZAAAAAwEAAA8AAABkcnMvZG93&#10;bnJldi54bWxMj0FLw0AQhe+C/2EZwZvdxGqpMZsiVUEvBavep9lpEtydDdltk/57Ry96efB4w3vf&#10;lKvJO3WkIXaBDeSzDBRxHWzHjYGP9+erJaiYkC26wGTgRBFW1flZiYUNI7/RcZsaJSUcCzTQptQX&#10;Wse6JY9xFnpiyfZh8JjEDo22A45S7p2+zrKF9tixLLTY07ql+mt78AYc3rzcvu7HzaJ5nD+dYvxc&#10;56Mz5vJiergHlWhKf8fwgy/oUAnTLhzYRuUMyCPpVyVb5uJ2BuZ3Geiq1P/Zq28AAAD//wMAUEsB&#10;Ai0AFAAGAAgAAAAhALaDOJL+AAAA4QEAABMAAAAAAAAAAAAAAAAAAAAAAFtDb250ZW50X1R5cGVz&#10;XS54bWxQSwECLQAUAAYACAAAACEAOP0h/9YAAACUAQAACwAAAAAAAAAAAAAAAAAvAQAAX3JlbHMv&#10;LnJlbHNQSwECLQAUAAYACAAAACEA4zZtjqACAAAhBQAADgAAAAAAAAAAAAAAAAAuAgAAZHJzL2Uy&#10;b0RvYy54bWxQSwECLQAUAAYACAAAACEAZs7bztkAAAADAQAADwAAAAAAAAAAAAAAAAD6BAAAZHJz&#10;L2Rvd25yZXYueG1sUEsFBgAAAAAEAAQA8wAAAAAGAAAAAA==&#10;" fillcolor="#f79646" strokecolor="#984807" strokeweight=".5pt">
                <v:textbox>
                  <w:txbxContent>
                    <w:p w14:paraId="5C41751A" w14:textId="5CA5899A" w:rsidR="00D00321" w:rsidRPr="00842381" w:rsidRDefault="00D00321" w:rsidP="00842381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42А</w:t>
                      </w:r>
                    </w:p>
                  </w:txbxContent>
                </v:textbox>
              </v:rect>
            </w:pict>
          </mc:Fallback>
        </mc:AlternateContent>
      </w:r>
      <w:r w:rsidR="009254F3">
        <w:rPr>
          <w:rFonts w:ascii="Arial Narrow" w:hAnsi="Arial Narrow"/>
          <w:i/>
          <w:iCs/>
          <w:sz w:val="24"/>
          <w:szCs w:val="24"/>
        </w:rPr>
        <w:t xml:space="preserve">  </w:t>
      </w:r>
      <w:r w:rsidR="00D36C8E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D36C8E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 w:rsidR="00D36C8E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E83689">
        <w:rPr>
          <w:rFonts w:ascii="Arial Narrow" w:hAnsi="Arial Narrow"/>
          <w:i/>
          <w:iCs/>
          <w:sz w:val="24"/>
          <w:szCs w:val="24"/>
        </w:rPr>
        <w:t>;</w:t>
      </w:r>
      <w:r w:rsidR="00D36C8E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</w:p>
    <w:p w14:paraId="273B2B35" w14:textId="3BCD5D7C" w:rsidR="00861E61" w:rsidRPr="00B439B5" w:rsidRDefault="00861E61" w:rsidP="00861E61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           </w:t>
      </w:r>
    </w:p>
    <w:p w14:paraId="3CBEE88E" w14:textId="0FFEC8AD" w:rsidR="00D36C8E" w:rsidRPr="00B439B5" w:rsidRDefault="00D36C8E" w:rsidP="00D36C8E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  </w:t>
      </w:r>
      <w:r w:rsidR="00912D25" w:rsidRPr="00F77D85">
        <w:rPr>
          <w:rFonts w:ascii="Arial Narrow" w:hAnsi="Arial Narrow"/>
          <w:b/>
          <w:bCs/>
          <w:i/>
          <w:iCs/>
          <w:sz w:val="25"/>
          <w:szCs w:val="25"/>
        </w:rPr>
        <w:t>О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02EC5247" w14:textId="6190E721" w:rsidR="00D36C8E" w:rsidRPr="00B439B5" w:rsidRDefault="00D36C8E" w:rsidP="00D36C8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52:36:000600</w:t>
      </w:r>
      <w:r w:rsidR="00F77D85">
        <w:rPr>
          <w:rFonts w:ascii="Arial Narrow" w:hAnsi="Arial Narrow"/>
          <w:i/>
          <w:iCs/>
          <w:sz w:val="24"/>
          <w:szCs w:val="24"/>
        </w:rPr>
        <w:t>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3F1D143B" w14:textId="77777777" w:rsidR="00D36C8E" w:rsidRPr="00B439B5" w:rsidRDefault="00D36C8E" w:rsidP="00D36C8E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р.п. Вача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599DFC3E" w14:textId="77777777" w:rsidR="00D36C8E" w:rsidRPr="00B439B5" w:rsidRDefault="00D36C8E" w:rsidP="00D36C8E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bookmarkEnd w:id="5"/>
    <w:p w14:paraId="68417864" w14:textId="38ED785F" w:rsidR="007E3620" w:rsidRDefault="00415A24" w:rsidP="00415A24">
      <w:pPr>
        <w:ind w:firstLine="284"/>
        <w:jc w:val="center"/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 w:rsidR="0099363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 w:rsidR="0099363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 w:rsidR="0099363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 w:rsidR="00993634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рабочий поселок Вача,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улица 1Мая,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на территории ОАО «Вачский торжок».</w:t>
      </w:r>
    </w:p>
    <w:p w14:paraId="236C9077" w14:textId="16EEF6AE" w:rsidR="00415A24" w:rsidRDefault="00415A24" w:rsidP="00503B38">
      <w:pPr>
        <w:ind w:firstLine="284"/>
        <w:jc w:val="both"/>
      </w:pPr>
    </w:p>
    <w:p w14:paraId="687A35B1" w14:textId="77777777" w:rsidR="00415A24" w:rsidRDefault="00415A24" w:rsidP="00503B38">
      <w:pPr>
        <w:ind w:firstLine="284"/>
        <w:jc w:val="both"/>
      </w:pPr>
    </w:p>
    <w:p w14:paraId="58490D26" w14:textId="7BE62812" w:rsidR="007E3620" w:rsidRDefault="00415A24" w:rsidP="00503B38">
      <w:pPr>
        <w:ind w:firstLine="284"/>
        <w:jc w:val="both"/>
        <w:rPr>
          <w:rFonts w:cs="Calibri"/>
          <w:b/>
          <w:bCs/>
          <w:color w:val="000000"/>
          <w:sz w:val="28"/>
          <w:szCs w:val="28"/>
          <w:highlight w:val="whit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3C7720" wp14:editId="7CD1F0A3">
                <wp:simplePos x="0" y="0"/>
                <wp:positionH relativeFrom="column">
                  <wp:posOffset>2744470</wp:posOffset>
                </wp:positionH>
                <wp:positionV relativeFrom="paragraph">
                  <wp:posOffset>3399155</wp:posOffset>
                </wp:positionV>
                <wp:extent cx="266700" cy="276225"/>
                <wp:effectExtent l="0" t="0" r="19050" b="28575"/>
                <wp:wrapNone/>
                <wp:docPr id="28" name="Ромб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55D45D" id="Ромб 28" o:spid="_x0000_s1026" type="#_x0000_t4" style="position:absolute;margin-left:216.1pt;margin-top:267.65pt;width:21pt;height:21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iwvfgIAAP4EAAAOAAAAZHJzL2Uyb0RvYy54bWysVM1u2zAMvg/YOwi6r06MJO2COkXWIMOA&#10;og3QDj0zshQL0N8kJU73NHuF3Yc+Qx5plOy2abfTsBwUUqRIfh9Jn1/stSI77oO0pqLDkwEl3DBb&#10;S7Op6Ne75YczSkIEU4Oyhlf0gQd6MXv/7rx1U17axqqae4JBTJi2rqJNjG5aFIE1XEM4sY4bNArr&#10;NURU/aaoPbQYXauiHAwmRWt97bxlPAS8XXRGOsvxheAs3ggReCSqolhbzKfP5zqdxewcphsPrpGs&#10;LwP+oQoN0mDS51ALiEC2Xv4RSkvmbbAinjCrCyuEZDxjQDTDwRs0tw04nrEgOcE90xT+X1h2vVt5&#10;IuuKltgpAxp7dPhxeDz8OvwkeIX8tC5M0e3WrXyvBRQT2L3wOv0jDLLPnD48c8r3kTC8LCeT0wEy&#10;z9BUnk7KcpxiFi+PnQ/xM7eaJKGitQRtTZ3JhN1ViJ33k1dKF6yS9VIqlRW/WV8qT3aAHV4uB/jr&#10;E7xyU4a0WMB4lGsBnDShIGJZ2iH2YDaUgNrgCLPoc+5Xr8NxktHybPhp0Tk1UPMu9fg4c+eeYb6K&#10;k1AsIDTdk2zqi1UmgeF5YnvQifeO6SStbf2AnfK2G+Hg2FJitCsIcQUeZxY5xj2MN3gIZRGs7SVK&#10;Guu//+0++eMooZWSFncAifi2Bc8pUV8MDtnH4WiUliYro/FpiYo/tqyPLWarLy02YYgb71gWk39U&#10;T6LwVt/jus5TVjSBYZi7o7xXLmO3m7jwjM/n2Q0XxUG8MreOpeCJp8Tj3f4evOunJuK4XdunfYHp&#10;m8npfNNLY+fbaIXMY/XCK7YqKbhkuWn9ByFt8bGevV4+W7PfAAAA//8DAFBLAwQUAAYACAAAACEA&#10;MmOT++EAAAALAQAADwAAAGRycy9kb3ducmV2LnhtbEyPwU6DQBCG7ya+w2ZMvBi7CNQSZGkaE715&#10;sNgYb1t2BCw7S9gtpW/veKrH+efLP98U69n2YsLRd44UPCwiEEi1Mx01Cj6ql/sMhA+ajO4doYIz&#10;eliX11eFzo070TtO29AILiGfawVtCEMupa9btNov3IDEu283Wh14HBtpRn3ictvLOIoepdUd8YVW&#10;D/jcYn3YHq2CqT+80luD581u91N9yXSq7j4npW5v5s0TiIBzuMDwp8/qULLT3h3JeNErSJM4ZlTB&#10;MlkmIJhIVykne05WWQayLOT/H8pfAAAA//8DAFBLAQItABQABgAIAAAAIQC2gziS/gAAAOEBAAAT&#10;AAAAAAAAAAAAAAAAAAAAAABbQ29udGVudF9UeXBlc10ueG1sUEsBAi0AFAAGAAgAAAAhADj9If/W&#10;AAAAlAEAAAsAAAAAAAAAAAAAAAAALwEAAF9yZWxzLy5yZWxzUEsBAi0AFAAGAAgAAAAhABYuLC9+&#10;AgAA/gQAAA4AAAAAAAAAAAAAAAAALgIAAGRycy9lMm9Eb2MueG1sUEsBAi0AFAAGAAgAAAAhADJj&#10;k/vhAAAACwEAAA8AAAAAAAAAAAAAAAAA2AQAAGRycy9kb3ducmV2LnhtbFBLBQYAAAAABAAEAPMA&#10;AADmBQAAAAA=&#10;" fillcolor="red" strokecolor="#385d8a" strokeweight="2pt"/>
            </w:pict>
          </mc:Fallback>
        </mc:AlternateContent>
      </w:r>
      <w:r w:rsidR="00F77D85" w:rsidRPr="00F77D85">
        <w:rPr>
          <w:rFonts w:cs="Calibri"/>
          <w:b/>
          <w:bCs/>
          <w:noProof/>
          <w:color w:val="000000"/>
          <w:sz w:val="28"/>
          <w:szCs w:val="28"/>
        </w:rPr>
        <w:drawing>
          <wp:inline distT="0" distB="0" distL="0" distR="0" wp14:anchorId="7C9FBF13" wp14:editId="6DA1869B">
            <wp:extent cx="5760720" cy="531939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1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A5535" w14:textId="3CFAC862" w:rsidR="007E3620" w:rsidRDefault="007E3620" w:rsidP="00503B38">
      <w:pPr>
        <w:ind w:firstLine="284"/>
        <w:jc w:val="both"/>
        <w:rPr>
          <w:rFonts w:cs="Calibri"/>
          <w:b/>
          <w:bCs/>
          <w:color w:val="000000"/>
          <w:sz w:val="28"/>
          <w:szCs w:val="28"/>
          <w:highlight w:val="white"/>
        </w:rPr>
      </w:pPr>
    </w:p>
    <w:p w14:paraId="3880DF95" w14:textId="43098BA4" w:rsidR="00B643D7" w:rsidRPr="00B439B5" w:rsidRDefault="00B643D7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430E1DB6" w14:textId="603EE021" w:rsidR="00B643D7" w:rsidRPr="00B439B5" w:rsidRDefault="00B643D7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0F96AD01" w14:textId="318055D1" w:rsidR="00B643D7" w:rsidRPr="00B439B5" w:rsidRDefault="00B643D7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6" w:name="_Hlk184049684"/>
      <w:r>
        <w:rPr>
          <w:rFonts w:ascii="Arial Narrow" w:hAnsi="Arial Narrow"/>
          <w:i/>
          <w:iCs/>
          <w:sz w:val="24"/>
          <w:szCs w:val="24"/>
          <w:u w:val="single"/>
        </w:rPr>
        <w:t>Фрагм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>ент публичной кадастровой карты</w:t>
      </w:r>
    </w:p>
    <w:bookmarkEnd w:id="6"/>
    <w:p w14:paraId="2277C9B2" w14:textId="23691070" w:rsidR="00B643D7" w:rsidRPr="00B439B5" w:rsidRDefault="00B643D7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68816C55" w14:textId="705AF55C" w:rsidR="00B643D7" w:rsidRDefault="0082701B" w:rsidP="00415A2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2 </w:t>
      </w:r>
      <w:r w:rsidR="00B643D7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B643D7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415A24">
        <w:rPr>
          <w:rFonts w:ascii="Arial Narrow" w:hAnsi="Arial Narrow"/>
          <w:i/>
          <w:iCs/>
          <w:sz w:val="24"/>
          <w:szCs w:val="24"/>
          <w:u w:val="single"/>
        </w:rPr>
        <w:t>4</w:t>
      </w:r>
    </w:p>
    <w:p w14:paraId="4825DB56" w14:textId="38823047" w:rsidR="00B643D7" w:rsidRDefault="00B643D7" w:rsidP="00B643D7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6F5C3FA4" w14:textId="6F5489E4" w:rsidR="00B643D7" w:rsidRPr="00980001" w:rsidRDefault="00916269" w:rsidP="00B643D7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9955C69" wp14:editId="54E36A25">
                <wp:simplePos x="0" y="0"/>
                <wp:positionH relativeFrom="column">
                  <wp:posOffset>106045</wp:posOffset>
                </wp:positionH>
                <wp:positionV relativeFrom="paragraph">
                  <wp:posOffset>93345</wp:posOffset>
                </wp:positionV>
                <wp:extent cx="342900" cy="333375"/>
                <wp:effectExtent l="0" t="0" r="19050" b="28575"/>
                <wp:wrapNone/>
                <wp:docPr id="31" name="Ромб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3337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FB6F1E" id="Ромб 31" o:spid="_x0000_s1026" type="#_x0000_t4" style="position:absolute;margin-left:8.35pt;margin-top:7.35pt;width:27pt;height:26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FDEfgIAAP4EAAAOAAAAZHJzL2Uyb0RvYy54bWysVM1OGzEQvlfqO1i+l01CUiBig1KiVJVQ&#10;QYKK88RrZ1eyPa7tZEOfpq/Qe9VnyCN17F0g0J6q5uDMeMbz8803e36xM5ptpQ8N2pIPjwacSSuw&#10;auy65F/ulu9OOQsRbAUarSz5gwz8Yvb2zXnrpnKENepKekZBbJi2ruR1jG5aFEHU0kA4QictGRV6&#10;A5FUvy4qDy1FN7oYDQbvixZ95TwKGQLdLjojn+X4SkkRr5UKMjJdcqot5tPnc5XOYnYO07UHVzei&#10;LwP+oQoDjaWkT6EWEIFtfPNHKNMIjwFVPBJoClSqETL3QN0MB6+6ua3BydwLgRPcE0zh/4UVn7c3&#10;njVVyY+HnFkwNKP99/2v/c/9D0ZXhE/rwpTcbt2N77VAYmp2p7xJ/9QG22VMH54wlbvIBF0ej0dn&#10;A0JekOmYfieTFLN4fux8iB8lGpaEklcNGLRVBhO2VyF23o9eKV1A3VTLRuus+PXqUnu2BZrwcjmg&#10;X5/ghZu2rC35aDLOtQAxTWmIVJZx1Huwa85Ar4nCIvqc+8XrcJhkvDwdflh0TjVUsks9Oczcuec2&#10;X8RJXSwg1N2TbOqL1TY1IzNj+6YT7h3SSVph9UCT8thRODixbCjaFYR4A544SxjTHsZrOpRGahZ7&#10;ibMa/be/3Sd/ohJZOWtpBwiIrxvwkjP9yRLJzobjcVqarIwnJyNS/KFldWixG3OJNATiEVWXxeQf&#10;9aOoPJp7Wtd5ykomsIJyd5D3ymXsdpMWXsj5PLvRojiIV/bWiRQ84ZRwvNvdg3c9ayLR7TM+7gtM&#10;XzGn800vLc43EVWTafWMK40qKbRkeWj9ByFt8aGevZ4/W7PfAAAA//8DAFBLAwQUAAYACAAAACEA&#10;/Z+oF9oAAAAHAQAADwAAAGRycy9kb3ducmV2LnhtbEyOQUvDQBSE74L/YXmCF7EbS0kkZlOKoDcP&#10;Nhbxts0+k9jdtyG73ab/3ufJnoZhhpmvWs/OioRTGDwpeFhkIJBabwbqFHw0L/ePIELUZLT1hArO&#10;GGBdX19VujT+RO+YtrETPEKh1Ar6GMdSytD26HRY+BGJs28/OR3ZTp00kz7xuLNymWW5dHogfuj1&#10;iM89toft0SlI9vBKbx2eN7vdT/MlV6m5+0xK3d7MmycQEef4X4Y/fEaHmpn2/kgmCMs+L7jJumLl&#10;vMhY9wryYgmyruQlf/0LAAD//wMAUEsBAi0AFAAGAAgAAAAhALaDOJL+AAAA4QEAABMAAAAAAAAA&#10;AAAAAAAAAAAAAFtDb250ZW50X1R5cGVzXS54bWxQSwECLQAUAAYACAAAACEAOP0h/9YAAACUAQAA&#10;CwAAAAAAAAAAAAAAAAAvAQAAX3JlbHMvLnJlbHNQSwECLQAUAAYACAAAACEAYGxQxH4CAAD+BAAA&#10;DgAAAAAAAAAAAAAAAAAuAgAAZHJzL2Uyb0RvYy54bWxQSwECLQAUAAYACAAAACEA/Z+oF9oAAAAH&#10;AQAADwAAAAAAAAAAAAAAAADYBAAAZHJzL2Rvd25yZXYueG1sUEsFBgAAAAAEAAQA8wAAAN8FAAAA&#10;AA==&#10;" fillcolor="red" strokecolor="#385d8a" strokeweight="2pt"/>
            </w:pict>
          </mc:Fallback>
        </mc:AlternateContent>
      </w:r>
      <w:r w:rsidR="00B643D7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 </w:t>
      </w:r>
      <w:r w:rsidR="00B643D7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147A2084" w14:textId="672976DD" w:rsidR="00B643D7" w:rsidRPr="00B439B5" w:rsidRDefault="00B643D7" w:rsidP="00B643D7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842381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2C3E1E5A" w14:textId="7221A97A" w:rsidR="00B643D7" w:rsidRDefault="00B643D7" w:rsidP="00B643D7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4F5C14">
        <w:rPr>
          <w:rFonts w:ascii="Arial Narrow" w:hAnsi="Arial Narrow"/>
          <w:i/>
          <w:iCs/>
          <w:sz w:val="24"/>
          <w:szCs w:val="24"/>
        </w:rPr>
        <w:t>3</w:t>
      </w:r>
      <w:r w:rsidR="004F5C14" w:rsidRPr="00B439B5">
        <w:rPr>
          <w:rFonts w:ascii="Arial Narrow" w:hAnsi="Arial Narrow"/>
          <w:i/>
          <w:iCs/>
          <w:sz w:val="24"/>
          <w:szCs w:val="24"/>
        </w:rPr>
        <w:t>,</w:t>
      </w:r>
      <w:r w:rsidR="004F5C14">
        <w:rPr>
          <w:rFonts w:ascii="Arial Narrow" w:hAnsi="Arial Narrow"/>
          <w:i/>
          <w:iCs/>
          <w:sz w:val="24"/>
          <w:szCs w:val="24"/>
        </w:rPr>
        <w:t>0*6</w:t>
      </w:r>
      <w:r w:rsidR="004F5C14" w:rsidRPr="00B439B5">
        <w:rPr>
          <w:rFonts w:ascii="Arial Narrow" w:hAnsi="Arial Narrow"/>
          <w:i/>
          <w:iCs/>
          <w:sz w:val="24"/>
          <w:szCs w:val="24"/>
        </w:rPr>
        <w:t>,0</w:t>
      </w:r>
      <w:r w:rsidRPr="00B439B5">
        <w:rPr>
          <w:rFonts w:ascii="Arial Narrow" w:hAnsi="Arial Narrow"/>
          <w:i/>
          <w:iCs/>
          <w:sz w:val="24"/>
          <w:szCs w:val="24"/>
        </w:rPr>
        <w:t>м;</w:t>
      </w:r>
    </w:p>
    <w:p w14:paraId="1FADEBB9" w14:textId="344797CA" w:rsidR="00916269" w:rsidRDefault="009254F3" w:rsidP="00B643D7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2407CFB" wp14:editId="33E3FE4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14350" cy="238125"/>
                <wp:effectExtent l="0" t="0" r="19050" b="28575"/>
                <wp:wrapNone/>
                <wp:docPr id="154" name="Прямоугольник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40">
                          <a:fgClr>
                            <a:schemeClr val="bg1">
                              <a:lumMod val="65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E676683" w14:textId="1FA01C94" w:rsidR="00D00321" w:rsidRPr="00331E51" w:rsidRDefault="00D00321" w:rsidP="009254F3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  <w:r w:rsidRPr="00331E51">
                              <w:rPr>
                                <w:color w:val="C00000"/>
                              </w:rPr>
                              <w:t>1812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407CFB" id="Прямоугольник 154" o:spid="_x0000_s1035" style="position:absolute;margin-left:0;margin-top:0;width:40.5pt;height:18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4cBwwIAAGwFAAAOAAAAZHJzL2Uyb0RvYy54bWysVM1q3DAQvhf6DkL3xvZmN02W7IYlYUsh&#10;TQJJyVmWJdsgS6qkXTs9FXoN9BH6EL2U/uQZvG/Ukex1lrT0UHqxNZrRp5lvvtHxSVMJtGbGlkrO&#10;cLIXY8QkVVkp8xl+e7N8cYiRdURmRCjJZviOWXwyf/7suNZTNlKFEhkzCECkndZ6hgvn9DSKLC1Y&#10;Reye0kyCkytTEQemyaPMkBrQKxGN4vggqpXJtFGUWQu7Z50TzwM+54y6S84tc0jMMOTmwteEb+q/&#10;0fyYTHNDdFHSPg3yD1lUpJRw6QB1RhxBK1P+BlWV1CiruNujqooU5yVloQaoJomfVHNdEM1CLUCO&#10;1QNN9v/B0ov1lUFlBr2bjDGSpIImtZ83Hzaf2h/tw+Zj+6V9aL9v7tuf7df2G/JRwFmt7RSOXusr&#10;01sWlp6AhpvK/6E01ASe7waeWeMQhc1JMt6fQDcouEb7h8lo4jGjx8PaWPeKqQr5xQwbaGNgl6zP&#10;retCtyH+Lk2cW5ZC9OGaunEc4nl+KkJWQU8MDLQmoIQ0T4JfrKo3Kuv2DiZxHPQAeQzhIasBJf0L&#10;XJdVHwEQ25x8fkKiGgg+ikPRBGTOBXFQf6WBeCtzjIjIYX6oMyEvq0SZ+Yr8aWvydMh8uYQshzR3&#10;wzwhZ8QWXTUBoWdVSA/DwjT0/Pn+dR3zK9ekTdBA6IPfSVV2B7owqhsYq+myBPxzYt0VMTAh0D2Y&#10;encJHy4UVKf6FUaFMu//tO/jQbjgxaiGiYPK362IYRiJ1xIkfZSMoW3IBWM8eTkCw+x60l2PXFWn&#10;ClqZwPuiaVj6eCe2S25UdQuPw8LfCi4iKdzdcdwbp657CeB5oWyxCGEwltC6c3mtqQcP8oLKb5pb&#10;YnQvMAdCvlDb6STTJ7LsYv1JqRYrp3gZNPvIK6jKGzDSQV/98+PfjF07RD0+kvNfAAAA//8DAFBL&#10;AwQUAAYACAAAACEA8iyiLdcAAAADAQAADwAAAGRycy9kb3ducmV2LnhtbEyPwU7DMBBE70j8g7VI&#10;3KhTKtoQ4lRQiQ8g5QM28TYJjddR7LTJ37NwgctIo1nNvM33s+vVhcbQeTawXiWgiGtvO24MfB7f&#10;H1JQISJb7D2TgYUC7Ivbmxwz66/8QZcyNkpKOGRooI1xyLQOdUsOw8oPxJKd/Ogwih0bbUe8Srnr&#10;9WOSbLXDjmWhxYEOLdXncnIG+GtThrfq8HxOSk6n03bZHf1izP3d/PoCKtIc/47hB1/QoRCmyk9s&#10;g+oNyCPxVyVL1+IqA5vdE+gi1//Zi28AAAD//wMAUEsBAi0AFAAGAAgAAAAhALaDOJL+AAAA4QEA&#10;ABMAAAAAAAAAAAAAAAAAAAAAAFtDb250ZW50X1R5cGVzXS54bWxQSwECLQAUAAYACAAAACEAOP0h&#10;/9YAAACUAQAACwAAAAAAAAAAAAAAAAAvAQAAX3JlbHMvLnJlbHNQSwECLQAUAAYACAAAACEAp6uH&#10;AcMCAABsBQAADgAAAAAAAAAAAAAAAAAuAgAAZHJzL2Uyb0RvYy54bWxQSwECLQAUAAYACAAAACEA&#10;8iyiLdcAAAADAQAADwAAAAAAAAAAAAAAAAAdBQAAZHJzL2Rvd25yZXYueG1sUEsFBgAAAAAEAAQA&#10;8wAAACEGAAAAAA==&#10;" fillcolor="#a5a5a5 [2092]" strokecolor="red" strokeweight="1.5pt">
                <v:fill r:id="rId17" o:title="" color2="white [3212]" type="pattern"/>
                <v:textbox>
                  <w:txbxContent>
                    <w:p w14:paraId="1E676683" w14:textId="1FA01C94" w:rsidR="00D00321" w:rsidRPr="00331E51" w:rsidRDefault="00D00321" w:rsidP="009254F3">
                      <w:pPr>
                        <w:jc w:val="center"/>
                        <w:rPr>
                          <w:color w:val="C00000"/>
                        </w:rPr>
                      </w:pPr>
                      <w:r w:rsidRPr="00331E51">
                        <w:rPr>
                          <w:color w:val="C00000"/>
                        </w:rPr>
                        <w:t>1812</w:t>
                      </w:r>
                    </w:p>
                  </w:txbxContent>
                </v:textbox>
              </v:rect>
            </w:pict>
          </mc:Fallback>
        </mc:AlternateContent>
      </w:r>
      <w:r w:rsidR="00B643D7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B643D7">
        <w:rPr>
          <w:rFonts w:ascii="Arial Narrow" w:hAnsi="Arial Narrow"/>
          <w:i/>
          <w:iCs/>
          <w:sz w:val="24"/>
          <w:szCs w:val="24"/>
        </w:rPr>
        <w:t xml:space="preserve">              </w:t>
      </w:r>
      <w:r w:rsidR="00842381">
        <w:rPr>
          <w:rFonts w:ascii="Arial Narrow" w:hAnsi="Arial Narrow"/>
          <w:i/>
          <w:iCs/>
          <w:sz w:val="24"/>
          <w:szCs w:val="24"/>
        </w:rPr>
        <w:t xml:space="preserve"> </w:t>
      </w:r>
      <w:r w:rsidR="00B643D7">
        <w:rPr>
          <w:rFonts w:ascii="Arial Narrow" w:hAnsi="Arial Narrow"/>
          <w:i/>
          <w:iCs/>
          <w:sz w:val="24"/>
          <w:szCs w:val="24"/>
        </w:rPr>
        <w:t xml:space="preserve">   -</w:t>
      </w:r>
      <w:r w:rsidR="00842381">
        <w:rPr>
          <w:rFonts w:ascii="Arial Narrow" w:hAnsi="Arial Narrow"/>
          <w:i/>
          <w:iCs/>
          <w:sz w:val="24"/>
          <w:szCs w:val="24"/>
        </w:rPr>
        <w:t xml:space="preserve"> </w:t>
      </w:r>
      <w:r w:rsidR="00B643D7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               </w:t>
      </w:r>
      <w:r w:rsidR="00B643D7"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="00916269">
        <w:rPr>
          <w:rFonts w:ascii="Arial Narrow" w:hAnsi="Arial Narrow"/>
          <w:i/>
          <w:iCs/>
          <w:sz w:val="24"/>
          <w:szCs w:val="24"/>
        </w:rPr>
        <w:t xml:space="preserve">                              </w:t>
      </w:r>
    </w:p>
    <w:p w14:paraId="56A46DFA" w14:textId="38F10775" w:rsidR="00B643D7" w:rsidRPr="00B439B5" w:rsidRDefault="00916269" w:rsidP="00B643D7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на</w:t>
      </w:r>
      <w:r w:rsidR="00B643D7">
        <w:rPr>
          <w:rFonts w:ascii="Arial Narrow" w:hAnsi="Arial Narrow"/>
          <w:i/>
          <w:iCs/>
          <w:sz w:val="24"/>
          <w:szCs w:val="24"/>
        </w:rPr>
        <w:t xml:space="preserve"> </w:t>
      </w:r>
      <w:r w:rsidR="00B643D7"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7D1BECA7" w14:textId="3E77ECFF" w:rsidR="00B643D7" w:rsidRPr="00B439B5" w:rsidRDefault="00B643D7" w:rsidP="00B643D7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О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3352C4E5" w14:textId="77777777" w:rsidR="00B643D7" w:rsidRPr="00B439B5" w:rsidRDefault="00B643D7" w:rsidP="00B643D7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52:36:0006002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09585358" w14:textId="77777777" w:rsidR="00B643D7" w:rsidRPr="00B439B5" w:rsidRDefault="00B643D7" w:rsidP="00B643D7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р.п. Вача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1C821BC1" w14:textId="35B4DE11" w:rsidR="00B643D7" w:rsidRPr="00B439B5" w:rsidRDefault="00B643D7" w:rsidP="00B643D7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</w:t>
      </w:r>
      <w:r w:rsidR="00916269">
        <w:rPr>
          <w:rFonts w:ascii="Arial Narrow" w:hAnsi="Arial Narrow"/>
          <w:i/>
          <w:iCs/>
          <w:sz w:val="24"/>
          <w:szCs w:val="24"/>
        </w:rPr>
        <w:t xml:space="preserve">                  </w:t>
      </w:r>
      <w:r>
        <w:rPr>
          <w:rFonts w:ascii="Arial Narrow" w:hAnsi="Arial Narrow"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142CA5DE" w14:textId="5BAB22F7" w:rsidR="00A54C56" w:rsidRDefault="00A54C56" w:rsidP="00A54C56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7" w:name="_Hlk184049275"/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рабочий поселок Вача,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Павловское шоссе, в 50 м на запад от д. 3Б</w:t>
      </w:r>
    </w:p>
    <w:bookmarkEnd w:id="7"/>
    <w:p w14:paraId="26F38309" w14:textId="460DBA38" w:rsidR="007E3620" w:rsidRDefault="007E3620" w:rsidP="00503B38">
      <w:pPr>
        <w:ind w:firstLine="284"/>
        <w:jc w:val="both"/>
        <w:rPr>
          <w:rFonts w:cs="Calibri"/>
          <w:b/>
          <w:bCs/>
          <w:color w:val="000000"/>
          <w:sz w:val="28"/>
          <w:szCs w:val="28"/>
        </w:rPr>
      </w:pPr>
    </w:p>
    <w:p w14:paraId="59B2CAF7" w14:textId="22B51DF6" w:rsidR="00A54C56" w:rsidRDefault="00767AC5" w:rsidP="00503B38">
      <w:pPr>
        <w:ind w:firstLine="284"/>
        <w:jc w:val="both"/>
        <w:rPr>
          <w:rFonts w:cs="Calibri"/>
          <w:b/>
          <w:bCs/>
          <w:color w:val="000000"/>
          <w:sz w:val="28"/>
          <w:szCs w:val="28"/>
          <w:highlight w:val="whit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94B2ED3" wp14:editId="64B1652E">
                <wp:simplePos x="0" y="0"/>
                <wp:positionH relativeFrom="column">
                  <wp:posOffset>2820670</wp:posOffset>
                </wp:positionH>
                <wp:positionV relativeFrom="paragraph">
                  <wp:posOffset>1548765</wp:posOffset>
                </wp:positionV>
                <wp:extent cx="266700" cy="276225"/>
                <wp:effectExtent l="0" t="0" r="19050" b="12065"/>
                <wp:wrapNone/>
                <wp:docPr id="38" name="Ромб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101FDB" id="Ромб 38" o:spid="_x0000_s1026" type="#_x0000_t4" style="position:absolute;margin-left:222.1pt;margin-top:121.95pt;width:21pt;height:2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qfFfgIAAP4EAAAOAAAAZHJzL2Uyb0RvYy54bWysVM1u2zAMvg/YOwi6r068JO2COkXWIMOA&#10;og3QDj0zshQL0N8kJU73NHuF3Yc9Qx5plOy2abfTsBwUUqRIfh9Jn1/stSI77oO0pqLDkwEl3DBb&#10;S7Op6Je75bszSkIEU4Oyhlf0gQd6MXv75rx1U17axqqae4JBTJi2rqJNjG5aFIE1XEM4sY4bNArr&#10;NURU/aaoPbQYXauiHAwmRWt97bxlPAS8XXRGOsvxheAs3ggReCSqolhbzKfP5zqdxewcphsPrpGs&#10;LwP+oQoN0mDSp1ALiEC2Xv4RSkvmbbAinjCrCyuEZDxjQDTDwSs0tw04nrEgOcE90RT+X1h2vVt5&#10;IuuKvsdOGdDYo8P3w6/Dz8MPglfIT+vCFN1u3cr3WkAxgd0Lr9M/wiD7zOnDE6d8HwnDy3IyOR0g&#10;8wxN5emkLMcpZvH82PkQP3GrSRIqWkvQ1tSZTNhdhdh5P3qldMEqWS+lUlnxm/Wl8mQH2OHlcoC/&#10;PsELN2VIiwWMR7kWwEkTCiKWpR1iD2ZDCagNjjCLPud+8TocJxktz4YfF51TAzXvUo+PM3fuGeaL&#10;OAnFAkLTPcmmvlhlEhieJ7YHnXjvmE7S2tYP2ClvuxEOji0lRruCEFfgcWaRY9zDeIOHUBbB2l6i&#10;pLH+29/ukz+OElopaXEHkIivW/CcEvXZ4JB9GI5GaWmyMhqflqj4Y8v62GK2+tJiE4a48Y5lMflH&#10;9SgKb/U9rus8ZUUTGIa5O8p75TJ2u4kLz/h8nt1wURzEK3PrWAqeeEo83u3vwbt+aiKO27V93BeY&#10;vpqczje9NHa+jVbIPFbPvGKrkoJLlpvWfxDSFh/r2ev5szX7DQAA//8DAFBLAwQUAAYACAAAACEA&#10;5k40TOAAAAALAQAADwAAAGRycy9kb3ducmV2LnhtbEyPwU7DMAyG70i8Q2QkLoillGiU0nSakODG&#10;gZUJccta05Y1TtVkWff2mNM4+ven35+L1WwHEXHyvSMNd4sEBFLtmp5aDR/Vy20GwgdDjRkcoYYT&#10;eliVlxeFyRt3pHeMm9AKLiGfGw1dCGMupa87tMYv3IjEu283WRN4nFrZTObI5XaQaZIspTU98YXO&#10;jPjcYb3fHKyGOOxf6a3F03q7/am+pIrVzWfU+vpqXj+BCDiHMwx/+qwOJTvt3IEaLwYNSqmUUQ2p&#10;un8EwYTKlpzsOMkeFMiykP9/KH8BAAD//wMAUEsBAi0AFAAGAAgAAAAhALaDOJL+AAAA4QEAABMA&#10;AAAAAAAAAAAAAAAAAAAAAFtDb250ZW50X1R5cGVzXS54bWxQSwECLQAUAAYACAAAACEAOP0h/9YA&#10;AACUAQAACwAAAAAAAAAAAAAAAAAvAQAAX3JlbHMvLnJlbHNQSwECLQAUAAYACAAAACEAFuanxX4C&#10;AAD+BAAADgAAAAAAAAAAAAAAAAAuAgAAZHJzL2Uyb0RvYy54bWxQSwECLQAUAAYACAAAACEA5k40&#10;TOAAAAALAQAADwAAAAAAAAAAAAAAAADYBAAAZHJzL2Rvd25yZXYueG1sUEsFBgAAAAAEAAQA8wAA&#10;AOUFAAAAAA==&#10;" fillcolor="red" strokecolor="#385d8a" strokeweight="2pt"/>
            </w:pict>
          </mc:Fallback>
        </mc:AlternateContent>
      </w:r>
      <w:r w:rsidR="00A54C56" w:rsidRPr="00A54C56">
        <w:rPr>
          <w:rFonts w:cs="Calibri"/>
          <w:b/>
          <w:bCs/>
          <w:noProof/>
          <w:color w:val="000000"/>
          <w:sz w:val="28"/>
          <w:szCs w:val="28"/>
        </w:rPr>
        <w:drawing>
          <wp:inline distT="0" distB="0" distL="0" distR="0" wp14:anchorId="6FEA5F07" wp14:editId="48292122">
            <wp:extent cx="5760720" cy="4830445"/>
            <wp:effectExtent l="0" t="0" r="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3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5934B" w14:textId="6C83CFCB" w:rsidR="00A54C56" w:rsidRPr="00B439B5" w:rsidRDefault="00A54C56" w:rsidP="00A54C5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8" w:name="_Hlk184049303"/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7F40855A" w14:textId="17C784E0" w:rsidR="00A54C56" w:rsidRPr="00B439B5" w:rsidRDefault="00A54C56" w:rsidP="00A54C5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6948B71E" w14:textId="5081AE96" w:rsidR="00A54C56" w:rsidRPr="00B439B5" w:rsidRDefault="00A54C56" w:rsidP="00A54C5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25A5E99E" w14:textId="1A1391AD" w:rsidR="00A54C56" w:rsidRPr="00B439B5" w:rsidRDefault="00A54C56" w:rsidP="00A54C5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69002591" w14:textId="5FE70B34" w:rsidR="00A54C56" w:rsidRDefault="00A54C56" w:rsidP="00A54C5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</w:t>
      </w:r>
      <w:r w:rsidR="00767AC5">
        <w:rPr>
          <w:rFonts w:ascii="Arial Narrow" w:hAnsi="Arial Narrow"/>
          <w:i/>
          <w:iCs/>
          <w:sz w:val="24"/>
          <w:szCs w:val="24"/>
          <w:u w:val="single"/>
        </w:rPr>
        <w:t>3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767AC5">
        <w:rPr>
          <w:rFonts w:ascii="Arial Narrow" w:hAnsi="Arial Narrow"/>
          <w:i/>
          <w:iCs/>
          <w:sz w:val="24"/>
          <w:szCs w:val="24"/>
          <w:u w:val="single"/>
        </w:rPr>
        <w:t>5</w:t>
      </w:r>
    </w:p>
    <w:p w14:paraId="45AE1D58" w14:textId="77777777" w:rsidR="00A54C56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72854427" w14:textId="77777777" w:rsidR="00A54C56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  </w:t>
      </w:r>
    </w:p>
    <w:p w14:paraId="43A88180" w14:textId="4152EE27" w:rsidR="00A54C56" w:rsidRPr="00980001" w:rsidRDefault="00A54C56" w:rsidP="00A54C56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327CDEBF" w14:textId="77777777" w:rsidR="00A54C56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FC96E79" wp14:editId="71882C91">
                <wp:simplePos x="0" y="0"/>
                <wp:positionH relativeFrom="column">
                  <wp:posOffset>182245</wp:posOffset>
                </wp:positionH>
                <wp:positionV relativeFrom="paragraph">
                  <wp:posOffset>147955</wp:posOffset>
                </wp:positionV>
                <wp:extent cx="266700" cy="276225"/>
                <wp:effectExtent l="0" t="0" r="19050" b="12065"/>
                <wp:wrapNone/>
                <wp:docPr id="36" name="Ромб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80BE25" id="Ромб 36" o:spid="_x0000_s1026" type="#_x0000_t4" style="position:absolute;margin-left:14.35pt;margin-top:11.65pt;width:21pt;height:21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5AfwIAAP4EAAAOAAAAZHJzL2Uyb0RvYy54bWysVM1u2zAMvg/YOwi6r068JO2COkXWIMOA&#10;og3QDj0zshQL0N8kJU73NHuF3Yc9Qx5plOy2abfTsBwUUqRIfh9Jn1/stSI77oO0pqLDkwEl3DBb&#10;S7Op6Je75bszSkIEU4Oyhlf0gQd6MXv75rx1U17axqqae4JBTJi2rqJNjG5aFIE1XEM4sY4bNArr&#10;NURU/aaoPbQYXauiHAwmRWt97bxlPAS8XXRGOsvxheAs3ggReCSqolhbzKfP5zqdxewcphsPrpGs&#10;LwP+oQoN0mDSp1ALiEC2Xv4RSkvmbbAinjCrCyuEZDxjQDTDwSs0tw04nrEgOcE90RT+X1h2vVt5&#10;IuuKvp9QYkBjjw7fD78OPw8/CF4hP60LU3S7dSvfawHFBHYvvE7/CIPsM6cPT5zyfSQML8vJ5HSA&#10;zDM0laeTshynmMXzY+dD/MStJkmoaC1BW1NnMmF3FWLn/eiV0gWrZL2USmXFb9aXypMdYIeXywH+&#10;+gQv3JQhLRYwHuVaACdNKIhYlnaIPZgNJaA2OMIs+pz7xetwnGS0PBt+XHRODdS8Sz0+zty5Z5gv&#10;4iQUCwhN9ySb+mKVSWB4ntgedOK9YzpJa1s/YKe87UY4OLaUGO0KQlyBx5lFjnEP4w0eQlkEa3uJ&#10;ksb6b3+7T/44SmilpMUdQCK+bsFzStRng0P2YTgapaXJymh8WqLijy3rY4vZ6kuLTRjixjuWxeQf&#10;1aMovNX3uK7zlBVNYBjm7ijvlcvY7SYuPOPzeXbDRXEQr8ytYyl44inxeLe/B+/6qYk4btf2cV9g&#10;+mpyOt/00tj5Nloh81g984qtSgouWW5a/0FIW3ysZ6/nz9bsNwAAAP//AwBQSwMEFAAGAAgAAAAh&#10;AOzamsjdAAAABwEAAA8AAABkcnMvZG93bnJldi54bWxMjkFLw0AUhO+C/2F5ghexG1tJQ5pNKYLe&#10;PNhYxNs2+5rEZt+G7Hab/nufJ3sahhlmvmI92V5EHH3nSMHTLAGBVDvTUaPgs3p9zED4oMno3hEq&#10;uKCHdXl7U+jcuDN9YNyGRvAI+VwraEMYcil93aLVfuYGJM4ObrQ6sB0baUZ95nHby3mSpNLqjvih&#10;1QO+tFgftyerIPbHN3pv8LLZ7X6qb/kcq4evqNT93bRZgQg4hf8y/OEzOpTMtHcnMl70CubZkpus&#10;iwUIzpcJ+72CNM1AloW85i9/AQAA//8DAFBLAQItABQABgAIAAAAIQC2gziS/gAAAOEBAAATAAAA&#10;AAAAAAAAAAAAAAAAAABbQ29udGVudF9UeXBlc10ueG1sUEsBAi0AFAAGAAgAAAAhADj9If/WAAAA&#10;lAEAAAsAAAAAAAAAAAAAAAAALwEAAF9yZWxzLy5yZWxzUEsBAi0AFAAGAAgAAAAhAKyzHkB/AgAA&#10;/gQAAA4AAAAAAAAAAAAAAAAALgIAAGRycy9lMm9Eb2MueG1sUEsBAi0AFAAGAAgAAAAhAOzamsjd&#10;AAAABwEAAA8AAAAAAAAAAAAAAAAA2QQAAGRycy9kb3ducmV2LnhtbFBLBQYAAAAABAAEAPMAAADj&#10;BQAAAAA=&#10;" fillcolor="red" strokecolor="#385d8a" strokeweight="2pt"/>
            </w:pict>
          </mc:Fallback>
        </mc:AlternateContent>
      </w:r>
    </w:p>
    <w:p w14:paraId="7B7A17A8" w14:textId="0F491FBF" w:rsidR="00A54C56" w:rsidRPr="00B439B5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E83689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15EA72CF" w14:textId="77777777" w:rsidR="00A54C56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5E431C88" w14:textId="1FD71B97" w:rsidR="00A54C56" w:rsidRPr="00B439B5" w:rsidRDefault="00E83689" w:rsidP="00A54C5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02E14C2" wp14:editId="52DF14AB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47650"/>
                <wp:effectExtent l="0" t="0" r="19050" b="19050"/>
                <wp:wrapNone/>
                <wp:docPr id="171" name="Прямоугольник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EFD6F1D" w14:textId="760FE26C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3</w:t>
                            </w:r>
                            <w:r w:rsidRPr="00842381"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2E14C2" id="Прямоугольник 171" o:spid="_x0000_s1036" style="position:absolute;margin-left:0;margin-top:-.05pt;width:40.5pt;height:19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hdTnQIAACEFAAAOAAAAZHJzL2Uyb0RvYy54bWysVMlu2zAQvRfoPxC8N7JdL40ROTASuCiQ&#10;JgGSImeaoiwB3DqkLaWnAr0W6Cf0I3opuuQb5D/qkJKzNaeiPtAznI3z5o0ODmslyUaAK41OaX+v&#10;R4nQ3GSlXqX03eXixStKnGc6Y9JokdJr4ejh7Pmzg8pOxcAURmYCCCbRblrZlBbe22mSOF4Ixdye&#10;sUKjMTegmEcVVkkGrMLsSiaDXm+cVAYyC4YL5/D2uDXSWcyf54L7szx3whOZUnybjyfEcxnOZHbA&#10;pitgtih59wz2D69QrNRY9DbVMfOMrKH8K5UqORhncr/HjUpMnpdcxB6wm37vUTcXBbMi9oLgOHsL&#10;k/t/afnp5hxImeHsJn1KNFM4pObr9uP2S/Orudl+ar41N83P7efmd/O9+UGCF2JWWTfF0At7Dp3m&#10;UAwA1Dmo8I+tkTrifH2Ls6g94Xg56g9fjnAaHE2D4WSMMmZJ7oItOP9aGEWCkFLAMUZ02ebE+dZ1&#10;5xJqOSPLbFFKGRVYLY8kkA3DkS8m++PhuMv+wE1qUqV03L6DIfNyyTw+SVnEwukVJUyukNLcQyz9&#10;INg9USPUlmv11mRt6VEPf7vKrX/s8UGi0MUxc0UbEk1diNQhoYgU7poOoLcwB8nXyzoOLrYXbpYm&#10;u8ZhgmlZ7ixflJj/hDl/zgBpjZDjqvozPHJpsH3TSZQUBj48dR/8kW1opaTCNUFs3q8ZCErkG408&#10;3O8Ph2GvojIcTQaowH3L8r5Fr9WRwbEg0/B1UQz+Xu7EHIy6wo2eh6poYppj7XYKnXLk2/XFbwIX&#10;83l0w12yzJ/oC8tD8oBcQPayvmJgOxJ5ZN+p2a0Umz7iUusbIrWZr73Jy0i0O1xxeEHBPYxj7L4Z&#10;YdHv69Hr7ss2+wMAAP//AwBQSwMEFAAGAAgAAAAhAE9Wp0faAAAABAEAAA8AAABkcnMvZG93bnJl&#10;di54bWxMj8FOwzAQRO9I/IO1SNxaJxSqNM2mQgUkuFSiwN1NtkmEvY5it0n/nuUEx9GMZt4Um8lZ&#10;daYhdJ4R0nkCirjydccNwufHyywDFaLh2ljPhHChAJvy+qowee1HfqfzPjZKSjjkBqGNsc+1DlVL&#10;zoS574nFO/rBmShyaHQ9mFHKndV3SbLUznQsC63padtS9b0/OQRr7l8f3o7jbtk8LZ4vIXxt09Ei&#10;3t5Mj2tQkab4F4ZffEGHUpgO/sR1UBZBjkSEWQpKzCwVeUBYZCvQZaH/w5c/AAAA//8DAFBLAQIt&#10;ABQABgAIAAAAIQC2gziS/gAAAOEBAAATAAAAAAAAAAAAAAAAAAAAAABbQ29udGVudF9UeXBlc10u&#10;eG1sUEsBAi0AFAAGAAgAAAAhADj9If/WAAAAlAEAAAsAAAAAAAAAAAAAAAAALwEAAF9yZWxzLy5y&#10;ZWxzUEsBAi0AFAAGAAgAAAAhABvuF1OdAgAAIQUAAA4AAAAAAAAAAAAAAAAALgIAAGRycy9lMm9E&#10;b2MueG1sUEsBAi0AFAAGAAgAAAAhAE9Wp0faAAAABAEAAA8AAAAAAAAAAAAAAAAA9wQAAGRycy9k&#10;b3ducmV2LnhtbFBLBQYAAAAABAAEAPMAAAD+BQAAAAA=&#10;" fillcolor="#f79646" strokecolor="#984807" strokeweight=".5pt">
                <v:textbox>
                  <w:txbxContent>
                    <w:p w14:paraId="6EFD6F1D" w14:textId="760FE26C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3</w:t>
                      </w:r>
                      <w:r w:rsidRPr="00842381"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A54C56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A54C56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A54C56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>
        <w:rPr>
          <w:rFonts w:ascii="Arial Narrow" w:hAnsi="Arial Narrow"/>
          <w:i/>
          <w:iCs/>
          <w:sz w:val="24"/>
          <w:szCs w:val="24"/>
        </w:rPr>
        <w:t>;</w:t>
      </w:r>
      <w:r w:rsidR="00A54C56"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</w:p>
    <w:p w14:paraId="4FAA6320" w14:textId="51C4E8AB" w:rsidR="00A54C56" w:rsidRPr="00B439B5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 </w:t>
      </w:r>
      <w:r w:rsidR="00916269">
        <w:rPr>
          <w:rFonts w:ascii="Arial Narrow" w:hAnsi="Arial Narrow"/>
          <w:i/>
          <w:iCs/>
          <w:sz w:val="24"/>
          <w:szCs w:val="24"/>
        </w:rPr>
        <w:t xml:space="preserve">               </w:t>
      </w:r>
    </w:p>
    <w:p w14:paraId="56A994AC" w14:textId="451B6211" w:rsidR="00A54C56" w:rsidRPr="00B439B5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П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 w:rsidR="00E83689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42B9605A" w14:textId="77777777" w:rsidR="00A54C56" w:rsidRPr="00B439B5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52:36:0006002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5CB23CAD" w14:textId="77777777" w:rsidR="00A54C56" w:rsidRPr="00B439B5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р.п. Вача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3CCEACD6" w14:textId="77777777" w:rsidR="00A54C56" w:rsidRPr="00B439B5" w:rsidRDefault="00A54C56" w:rsidP="00A54C5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bookmarkEnd w:id="8"/>
    <w:p w14:paraId="20890CD0" w14:textId="77777777" w:rsidR="00A54C56" w:rsidRDefault="00A54C56" w:rsidP="00503B38">
      <w:pPr>
        <w:ind w:firstLine="284"/>
        <w:jc w:val="both"/>
        <w:rPr>
          <w:rFonts w:cs="Calibri"/>
          <w:b/>
          <w:bCs/>
          <w:color w:val="000000"/>
          <w:sz w:val="28"/>
          <w:szCs w:val="28"/>
          <w:highlight w:val="white"/>
        </w:rPr>
      </w:pPr>
    </w:p>
    <w:p w14:paraId="1B4963EE" w14:textId="77777777" w:rsidR="00767AC5" w:rsidRDefault="00767AC5" w:rsidP="00767AC5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9" w:name="_Hlk184049649"/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рабочий поселок Вача,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Павловское шоссе, в 50 м на запад от д. 3Б</w:t>
      </w:r>
    </w:p>
    <w:bookmarkEnd w:id="9"/>
    <w:p w14:paraId="00F1C301" w14:textId="6A276659" w:rsidR="00767AC5" w:rsidRDefault="00767AC5" w:rsidP="00503B38">
      <w:pPr>
        <w:ind w:firstLine="284"/>
        <w:jc w:val="both"/>
        <w:rPr>
          <w:rFonts w:cs="Calibri"/>
          <w:b/>
          <w:bCs/>
          <w:color w:val="000000"/>
          <w:sz w:val="28"/>
          <w:szCs w:val="28"/>
          <w:highlight w:val="whit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CF07110" wp14:editId="026A3FCF">
                <wp:simplePos x="0" y="0"/>
                <wp:positionH relativeFrom="column">
                  <wp:posOffset>1934845</wp:posOffset>
                </wp:positionH>
                <wp:positionV relativeFrom="paragraph">
                  <wp:posOffset>1783080</wp:posOffset>
                </wp:positionV>
                <wp:extent cx="266700" cy="314325"/>
                <wp:effectExtent l="0" t="0" r="19050" b="28575"/>
                <wp:wrapNone/>
                <wp:docPr id="42" name="Ромб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3143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F4A28C" id="Ромб 42" o:spid="_x0000_s1026" type="#_x0000_t4" style="position:absolute;margin-left:152.35pt;margin-top:140.4pt;width:21pt;height:24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HXXfwIAAP4EAAAOAAAAZHJzL2Uyb0RvYy54bWysVM1u2zAMvg/YOwi6r05Sp+2COkXWIMOA&#10;og3QDj0zshQL0N8kJU73NHuF3Ys9Qx5plOy2abfTsBwUUqRIfh9Jn1/stCJb7oO0pqLDowEl3DBb&#10;S7Ou6Ne7xYczSkIEU4Oyhlf0gQd6MX3/7rx1Ez6yjVU19wSDmDBpXUWbGN2kKAJruIZwZB03aBTW&#10;a4io+nVRe2gxulbFaDA4KVrra+ct4yHg7bwz0mmOLwRn8UaIwCNRFcXaYj59PlfpLKbnMFl7cI1k&#10;fRnwD1VokAaTPoeaQwSy8fKPUFoyb4MV8YhZXVghJOMZA6IZDt6guW3A8YwFyQnumabw/8Ky6+3S&#10;E1lXtBxRYkBjj/Y/9r/2j/ufBK+Qn9aFCbrduqXvtYBiArsTXqd/hEF2mdOHZ075LhKGl6OTk9MB&#10;Ms/QdDwsj0fjFLN4eex8iJ+51SQJFa0laGvqTCZsr0LsvJ+8UrpglawXUqms+PXqUnmyBezwYjHA&#10;X5/glZsypMVixmWuBXDShIKIZWmH2INZUwJqjSPMos+5X70Oh0nKxdnw07xzaqDmXerxYebOPcN8&#10;FSehmENouifZ1BerTALD88T2oBPvHdNJWtn6ATvlbTfCwbGFxGhXEOISPM4scox7GG/wEMoiWNtL&#10;lDTWf//bffLHUUIrJS3uABLxbQOeU6K+GByyj8OyTEuTlXJ8OkLFH1pWhxaz0ZcWmzDEjXcsi8k/&#10;qidReKvvcV1nKSuawDDM3VHeK5ex201ceMZns+yGi+IgXplbx1LwxFPi8W53D971UxNx3K7t077A&#10;5M3kdL7ppbGzTbRC5rF64RVblRRcsty0/oOQtvhQz14vn63pbwAAAP//AwBQSwMEFAAGAAgAAAAh&#10;ABdkD8rhAAAACwEAAA8AAABkcnMvZG93bnJldi54bWxMj0FPwzAMhe9I/IfISFwQS1irMXVNpwkJ&#10;bhxYmdBuWWPassapmqzr/j3mxG6239Pz9/L15Dox4hBaTxqeZgoEUuVtS7WGz/L1cQkiREPWdJ5Q&#10;wwUDrIvbm9xk1p/pA8dtrAWHUMiMhibGPpMyVA06E2a+R2Lt2w/ORF6HWtrBnDncdXKu1EI60xJ/&#10;aEyPLw1Wx+3JaRi74xu913jZ7HY/5V6mY/nwNWp9fzdtViAiTvHfDH/4jA4FMx38iWwQnYZEpc9s&#10;1TBfKu7AjiRd8OXAQ6ISkEUurzsUvwAAAP//AwBQSwECLQAUAAYACAAAACEAtoM4kv4AAADhAQAA&#10;EwAAAAAAAAAAAAAAAAAAAAAAW0NvbnRlbnRfVHlwZXNdLnhtbFBLAQItABQABgAIAAAAIQA4/SH/&#10;1gAAAJQBAAALAAAAAAAAAAAAAAAAAC8BAABfcmVscy8ucmVsc1BLAQItABQABgAIAAAAIQAplHXX&#10;fwIAAP4EAAAOAAAAAAAAAAAAAAAAAC4CAABkcnMvZTJvRG9jLnhtbFBLAQItABQABgAIAAAAIQAX&#10;ZA/K4QAAAAsBAAAPAAAAAAAAAAAAAAAAANkEAABkcnMvZG93bnJldi54bWxQSwUGAAAAAAQABADz&#10;AAAA5wUAAAAA&#10;" fillcolor="red" strokecolor="#385d8a" strokeweight="2pt"/>
            </w:pict>
          </mc:Fallback>
        </mc:AlternateContent>
      </w:r>
      <w:r w:rsidRPr="00767AC5">
        <w:rPr>
          <w:rFonts w:cs="Calibri"/>
          <w:b/>
          <w:bCs/>
          <w:noProof/>
          <w:color w:val="000000"/>
          <w:sz w:val="28"/>
          <w:szCs w:val="28"/>
        </w:rPr>
        <w:drawing>
          <wp:inline distT="0" distB="0" distL="0" distR="0" wp14:anchorId="0579553F" wp14:editId="32FCC283">
            <wp:extent cx="5760720" cy="5864860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DDB6B" w14:textId="3DA5C320" w:rsidR="00767AC5" w:rsidRPr="00B439B5" w:rsidRDefault="00767AC5" w:rsidP="00767AC5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6E577FB8" w14:textId="1B3B786C" w:rsidR="00767AC5" w:rsidRPr="00B439B5" w:rsidRDefault="00767AC5" w:rsidP="00767AC5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45FC473C" w14:textId="0F5BCB37" w:rsidR="00A921DB" w:rsidRPr="00B439B5" w:rsidRDefault="00A921DB" w:rsidP="00A921D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>ент публичной кадастровой карты</w:t>
      </w:r>
    </w:p>
    <w:p w14:paraId="2DCBAC9B" w14:textId="576B5EEC" w:rsidR="00767AC5" w:rsidRPr="00B439B5" w:rsidRDefault="0082701B" w:rsidP="00767AC5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79A98C66" w14:textId="4D257639" w:rsidR="00767AC5" w:rsidRPr="00B439B5" w:rsidRDefault="00767AC5" w:rsidP="00767AC5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787C19F1" w14:textId="6D10A11B" w:rsidR="00767AC5" w:rsidRDefault="0082701B" w:rsidP="00767AC5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3 </w:t>
      </w:r>
      <w:r w:rsidR="00767AC5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6</w:t>
      </w:r>
    </w:p>
    <w:p w14:paraId="32018651" w14:textId="77777777" w:rsidR="0082701B" w:rsidRDefault="0082701B" w:rsidP="00767AC5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</w:p>
    <w:p w14:paraId="091B1725" w14:textId="118E094C" w:rsidR="00767AC5" w:rsidRPr="00874049" w:rsidRDefault="00842381" w:rsidP="00767AC5">
      <w:pPr>
        <w:rPr>
          <w:rFonts w:ascii="Arial Narrow" w:hAnsi="Arial Narrow"/>
          <w:i/>
          <w:iCs/>
          <w:sz w:val="24"/>
          <w:szCs w:val="24"/>
          <w:u w:val="single"/>
          <w14:textFill>
            <w14:gradFill>
              <w14:gsLst>
                <w14:gs w14:pos="0">
                  <w14:schemeClr w14:val="bg1"/>
                </w14:gs>
                <w14:gs w14:pos="69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5690606" wp14:editId="1ED93026">
                <wp:simplePos x="0" y="0"/>
                <wp:positionH relativeFrom="column">
                  <wp:posOffset>115570</wp:posOffset>
                </wp:positionH>
                <wp:positionV relativeFrom="paragraph">
                  <wp:posOffset>120650</wp:posOffset>
                </wp:positionV>
                <wp:extent cx="266700" cy="266700"/>
                <wp:effectExtent l="0" t="0" r="19050" b="19050"/>
                <wp:wrapNone/>
                <wp:docPr id="40" name="Ромб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66700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BF53658" id="Ромб 40" o:spid="_x0000_s1026" type="#_x0000_t4" style="position:absolute;margin-left:9.1pt;margin-top:9.5pt;width:21pt;height:2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jifegIAAP4EAAAOAAAAZHJzL2Uyb0RvYy54bWysVEtuGzEM3RfoHQTtm7EN51Mj48CN4aJA&#10;kBhIiqxpjeQZQBJVSfY4PU2v0H3RM/hIpTSTxEm6KuqFTIoUP4+Pc36xM5ptpQ8N2pIPjwacSSuw&#10;auy65F/vFh/OOAsRbAUarSz5gwz8Yvr+3XnrJnKENepKekZBbJi0ruR1jG5SFEHU0kA4QictGRV6&#10;A5FUvy4qDy1FN7oYDQYnRYu+ch6FDIFu552RT3N8paSIN0oFGZkuOdUW8+nzuUpnMT2HydqDqxvR&#10;lwH/UIWBxlLSp1BziMA2vnkTyjTCY0AVjwSaApVqhMw9UDfDwatubmtwMvdC4AT3BFP4f2HF9Xbp&#10;WVOVfEzwWDA0o/2P/e/9r/1PRleET+vChNxu3dL3WiAxNbtT3qR/aoPtMqYPT5jKXWSCLkcnJ6cD&#10;Ci3I1MsUpXh+7HyInyUaloSSVw0YtFUGE7ZXIXbej14pXUDdVItG66z49epSe7YFmvBiMaBfKpoS&#10;vHDTlrVUwPE41wLENKUhUlnGUe/BrjkDvSYKi+hz7hevw2GS8eJs+GneOdVQyS718WHmzv1tFamL&#10;OYS6e5JT9MVqm5qRmbF90wn3DukkrbB6oEl57CgcnFg0FO0KQlyCJ84SxrSH8YYOpZGaxV7irEb/&#10;/W/3yZ+oRFbOWtoBAuLbBrzkTH+xRLKPw3FiRczK+Ph0RIo/tKwOLXZjLpGGMKSNdyKLyT/qR1F5&#10;NPe0rrOUlUxgBeXuIO+Vy9jtJi28kLNZdqNFcRCv7K0TKXjCKeF4t7sH73rWRKLbNT7uC0xeMafz&#10;TS8tzjYRVZNp9YwrjSoptGR5aP0HIW3xoZ69nj9b0z8AAAD//wMAUEsDBBQABgAIAAAAIQAlgtGj&#10;2wAAAAcBAAAPAAAAZHJzL2Rvd25yZXYueG1sTI/BTsMwEETvSPyDtUhcELVboaqEOFWFBDcONFSI&#10;mxsvSai9jmLXTf+e5URPo9GMZt+W68k7kXGMfSAN85kCgdQE21Or4aN+uV+BiMmQNS4QajhjhHV1&#10;fVWawoYTvWPeplbwCMXCaOhSGgopY9OhN3EWBiTOvsPoTWI7ttKO5sTj3smFUkvpTU98oTMDPnfY&#10;HLZHryG7wyu9tXje7HY/9Zd8yPXdZ9b69mbaPIFIOKX/MvzhMzpUzLQPR7JROParBTdZH/klzpeK&#10;/Z51rkBWpbzkr34BAAD//wMAUEsBAi0AFAAGAAgAAAAhALaDOJL+AAAA4QEAABMAAAAAAAAAAAAA&#10;AAAAAAAAAFtDb250ZW50X1R5cGVzXS54bWxQSwECLQAUAAYACAAAACEAOP0h/9YAAACUAQAACwAA&#10;AAAAAAAAAAAAAAAvAQAAX3JlbHMvLnJlbHNQSwECLQAUAAYACAAAACEAry44n3oCAAD+BAAADgAA&#10;AAAAAAAAAAAAAAAuAgAAZHJzL2Uyb0RvYy54bWxQSwECLQAUAAYACAAAACEAJYLRo9sAAAAHAQAA&#10;DwAAAAAAAAAAAAAAAADUBAAAZHJzL2Rvd25yZXYueG1sUEsFBgAAAAAEAAQA8wAAANwFAAAAAA==&#10;" fillcolor="red" strokecolor="#385d8a" strokeweight="2pt"/>
            </w:pict>
          </mc:Fallback>
        </mc:AlternateContent>
      </w:r>
      <w:r w:rsidR="00767AC5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  <w:r w:rsidR="00767AC5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</w:t>
      </w:r>
      <w:r w:rsidR="00767AC5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777DC46F" w14:textId="121774A3" w:rsidR="00767AC5" w:rsidRPr="00B439B5" w:rsidRDefault="00767AC5" w:rsidP="00767AC5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B146BC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2EE5CBBD" w14:textId="77777777" w:rsidR="00767AC5" w:rsidRDefault="00767AC5" w:rsidP="00767AC5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40C5DD6A" w14:textId="28E25E51" w:rsidR="00767AC5" w:rsidRPr="00B439B5" w:rsidRDefault="009254F3" w:rsidP="00767AC5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A42A5C1" wp14:editId="0E603B3E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38125"/>
                <wp:effectExtent l="0" t="0" r="19050" b="28575"/>
                <wp:wrapNone/>
                <wp:docPr id="155" name="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70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80FA37B" w14:textId="6AA4E02A" w:rsidR="00D00321" w:rsidRPr="00331E51" w:rsidRDefault="00D00321" w:rsidP="009254F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9646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42A5C1" id="Прямоугольник 155" o:spid="_x0000_s1037" style="position:absolute;margin-left:0;margin-top:-.05pt;width:40.5pt;height:18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HF1tgIAAEkFAAAOAAAAZHJzL2Uyb0RvYy54bWysVEtu2zAQ3RfoHQjuG0mu3SRG7MCI4aJA&#10;kARIiqwpipQEUCRL0pbSVYFuC/QIPUQ3RT85g3yjDinG+bSrol7QM5rH+b7h0XHXCLRhxtZKznC2&#10;l2LEJFVFLcsZfnu1enGAkXVEFkQoyWb4hll8PH/+7KjVUzZSlRIFMwicSDtt9QxXzulpklhasYbY&#10;PaWZBCNXpiEOVFMmhSEteG9EMkrTV0mrTKGNosxa+LocjHge/HPOqDvn3DKHxAxDbi6cJpy5P5P5&#10;EZmWhuiqpjEN8g9ZNKSWEHTnakkcQWtT/+GqqalRVnG3R1WTKM5rykINUE2WPqnmsiKahVqgOVbv&#10;2mT/n1t6trkwqC5gdpMJRpI0MKT+y/bD9nP/s7/dfuy/9rf9j+2n/lf/rf+OPAp61mo7hauX+sJE&#10;zYLoG9Bx0/h/KA11oc83uz6zziEKHyfZ+OUEpkHBNHp5kI2Cz+T+sjbWvWaqQV6YYQNjDN0lm1Pr&#10;ICBA7yA+libOrWohIlxTt58GPC9PRMjKmjIHEW0I8OBwtEwh/OBnB8l3WM89tkPnZRahEeGDx4A+&#10;uJCohe4depeIEuAwF8SB2GjoqpUlRkSUsBzUmZCUVaIufLr+9qPEVqsUfjHaI5ivdklsNRQQTBEm&#10;pHfDAtVjc/xwhnF4yXV5Fwa872/4L7kqbmDoRg3bYDVd1eD/lFh3QQzQHwqBlXbncHChoDoVJYwq&#10;Zd7/7bvHAyvBilEL6wSVv1sTwzASbyTw9TAbj/3+BWU82R+BYh5a8ocWuW5OFEwqg8dD0yB6vBN3&#10;IjequYbNX/ioYCKSQuyhx1E5ccOaw9tB2WIRYLBzMLpTeampdx64A5VfddfE6MgeByw9U3erR6ZP&#10;ODdg/U2pFmuneB0Ied9XYKdXYF8DT+Pb4h+Eh3pA3b+A898AAAD//wMAUEsDBBQABgAIAAAAIQBO&#10;VAxc2QAAAAQBAAAPAAAAZHJzL2Rvd25yZXYueG1sTI/BTsMwEETvSPyDtUjcWickhRKyqSqkSlxp&#10;C2c3XpIo8TqK3Tb8PcsJjqMZzbwpN7Mb1IWm0HlGSJcJKOLa244bhONht1iDCtGwNYNnQvimAJvq&#10;9qY0hfVXfqfLPjZKSjgUBqGNcSy0DnVLzoSlH4nF+/KTM1Hk1Gg7mauUu0E/JMmjdqZjWWjNSK8t&#10;1f3+7BC6fNXvsk+7OuTHedunH9nz28yI93fz9gVUpDn+heEXX9ChEqaTP7MNakCQIxFhkYISc52K&#10;PCFkTznoqtT/4asfAAAA//8DAFBLAQItABQABgAIAAAAIQC2gziS/gAAAOEBAAATAAAAAAAAAAAA&#10;AAAAAAAAAABbQ29udGVudF9UeXBlc10ueG1sUEsBAi0AFAAGAAgAAAAhADj9If/WAAAAlAEAAAsA&#10;AAAAAAAAAAAAAAAALwEAAF9yZWxzLy5yZWxzUEsBAi0AFAAGAAgAAAAhAGDQcXW2AgAASQUAAA4A&#10;AAAAAAAAAAAAAAAALgIAAGRycy9lMm9Eb2MueG1sUEsBAi0AFAAGAAgAAAAhAE5UDFzZAAAABAEA&#10;AA8AAAAAAAAAAAAAAAAAEAUAAGRycy9kb3ducmV2LnhtbFBLBQYAAAAABAAEAPMAAAAWBgAAAAA=&#10;" fillcolor="#92d050" strokecolor="red" strokeweight="1.5pt">
                <v:fill r:id="rId14" o:title="" color2="white [3212]" type="pattern"/>
                <v:textbox>
                  <w:txbxContent>
                    <w:p w14:paraId="280FA37B" w14:textId="6AA4E02A" w:rsidR="00D00321" w:rsidRPr="00331E51" w:rsidRDefault="00D00321" w:rsidP="009254F3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9646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</w:t>
      </w:r>
      <w:r w:rsidR="00767AC5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767AC5">
        <w:rPr>
          <w:rFonts w:ascii="Arial Narrow" w:hAnsi="Arial Narrow"/>
          <w:i/>
          <w:iCs/>
          <w:sz w:val="24"/>
          <w:szCs w:val="24"/>
        </w:rPr>
        <w:t xml:space="preserve">               -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767AC5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        </w:t>
      </w:r>
    </w:p>
    <w:p w14:paraId="01CBF77D" w14:textId="5AD1AEEB" w:rsidR="00767AC5" w:rsidRPr="00B439B5" w:rsidRDefault="00767AC5" w:rsidP="00767AC5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 w:rsidR="00916269">
        <w:rPr>
          <w:rFonts w:ascii="Arial Narrow" w:hAnsi="Arial Narrow"/>
          <w:i/>
          <w:iCs/>
          <w:sz w:val="24"/>
          <w:szCs w:val="24"/>
        </w:rPr>
        <w:t xml:space="preserve">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08E230EF" w14:textId="77777777" w:rsidR="00767AC5" w:rsidRPr="00B439B5" w:rsidRDefault="00767AC5" w:rsidP="00767AC5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П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687BEEFB" w14:textId="77777777" w:rsidR="00767AC5" w:rsidRPr="00B439B5" w:rsidRDefault="00767AC5" w:rsidP="00767AC5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52:36:0006002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758BFFD1" w14:textId="20B8102D" w:rsidR="00767AC5" w:rsidRPr="00B439B5" w:rsidRDefault="00767AC5" w:rsidP="00767AC5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р.п. Вача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</w:t>
      </w:r>
    </w:p>
    <w:p w14:paraId="16E1F462" w14:textId="77777777" w:rsidR="00767AC5" w:rsidRPr="00B439B5" w:rsidRDefault="00767AC5" w:rsidP="00767AC5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3284BA51" w14:textId="4F45683C" w:rsidR="00A921DB" w:rsidRDefault="00A921DB" w:rsidP="00A921DB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 w:rsidR="00175236">
        <w:rPr>
          <w:rFonts w:ascii="Arial Narrow" w:hAnsi="Arial Narrow"/>
          <w:i/>
          <w:iCs/>
          <w:sz w:val="28"/>
          <w:szCs w:val="28"/>
          <w:u w:val="single"/>
        </w:rPr>
        <w:t xml:space="preserve"> деревня Озябликово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в </w:t>
      </w:r>
      <w:r w:rsidR="00175236">
        <w:rPr>
          <w:rFonts w:ascii="Arial Narrow" w:hAnsi="Arial Narrow"/>
          <w:i/>
          <w:iCs/>
          <w:sz w:val="28"/>
          <w:szCs w:val="28"/>
          <w:u w:val="single"/>
        </w:rPr>
        <w:t>2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0 м на </w:t>
      </w:r>
      <w:r w:rsidR="00175236">
        <w:rPr>
          <w:rFonts w:ascii="Arial Narrow" w:hAnsi="Arial Narrow"/>
          <w:i/>
          <w:iCs/>
          <w:sz w:val="28"/>
          <w:szCs w:val="28"/>
          <w:u w:val="single"/>
        </w:rPr>
        <w:t>север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от д. </w:t>
      </w:r>
      <w:r w:rsidR="00175236">
        <w:rPr>
          <w:rFonts w:ascii="Arial Narrow" w:hAnsi="Arial Narrow"/>
          <w:i/>
          <w:iCs/>
          <w:sz w:val="28"/>
          <w:szCs w:val="28"/>
          <w:u w:val="single"/>
        </w:rPr>
        <w:t>146 по</w:t>
      </w:r>
      <w:r w:rsidR="00175236" w:rsidRPr="00175236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="00175236">
        <w:rPr>
          <w:rFonts w:ascii="Arial Narrow" w:hAnsi="Arial Narrow"/>
          <w:i/>
          <w:iCs/>
          <w:sz w:val="28"/>
          <w:szCs w:val="28"/>
          <w:u w:val="single"/>
        </w:rPr>
        <w:t>ул. Центральная</w:t>
      </w:r>
      <w:r w:rsidR="005F57A4">
        <w:rPr>
          <w:rFonts w:ascii="Arial Narrow" w:hAnsi="Arial Narrow"/>
          <w:i/>
          <w:iCs/>
          <w:sz w:val="28"/>
          <w:szCs w:val="28"/>
          <w:u w:val="single"/>
        </w:rPr>
        <w:t>.</w:t>
      </w:r>
    </w:p>
    <w:p w14:paraId="2061B7A3" w14:textId="77777777" w:rsidR="007E3620" w:rsidRDefault="007E3620" w:rsidP="00503B38">
      <w:pPr>
        <w:ind w:firstLine="284"/>
        <w:jc w:val="both"/>
        <w:rPr>
          <w:rFonts w:cs="Calibri"/>
          <w:b/>
          <w:bCs/>
          <w:color w:val="000000"/>
          <w:sz w:val="28"/>
          <w:szCs w:val="28"/>
          <w:highlight w:val="white"/>
        </w:rPr>
      </w:pPr>
    </w:p>
    <w:p w14:paraId="74BCAE7E" w14:textId="1ED59BA7" w:rsidR="007E3620" w:rsidRDefault="002B33A1" w:rsidP="00503B38">
      <w:pPr>
        <w:ind w:firstLine="284"/>
        <w:jc w:val="both"/>
        <w:rPr>
          <w:rFonts w:cs="Calibri"/>
          <w:b/>
          <w:bCs/>
          <w:color w:val="000000"/>
          <w:sz w:val="28"/>
          <w:szCs w:val="28"/>
          <w:highlight w:val="whit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3C1176C" wp14:editId="7E80931C">
                <wp:simplePos x="0" y="0"/>
                <wp:positionH relativeFrom="column">
                  <wp:posOffset>3668395</wp:posOffset>
                </wp:positionH>
                <wp:positionV relativeFrom="paragraph">
                  <wp:posOffset>2277110</wp:posOffset>
                </wp:positionV>
                <wp:extent cx="266700" cy="276225"/>
                <wp:effectExtent l="0" t="0" r="19050" b="12065"/>
                <wp:wrapNone/>
                <wp:docPr id="15" name="Ромб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1FB4244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15" o:spid="_x0000_s1026" type="#_x0000_t4" style="position:absolute;margin-left:288.85pt;margin-top:179.3pt;width:21pt;height:21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+mtfgIAAP4EAAAOAAAAZHJzL2Uyb0RvYy54bWysVM1uGjEQvlfqO1i+NwsrICkKRDSIqlKU&#10;ICVVzoPXZi35r7ZhSZ+mr9B71WfgkTr2boAkPVXlYGY8n+fnm5m9vNppRbbcB2nNhPbPepRww2wl&#10;zXpCvz4sPlxQEiKYCpQ1fEKfeKBX0/fvLhs35qWtraq4J+jEhHHjJrSO0Y2LIrCaawhn1nGDRmG9&#10;hoiqXxeVhwa9a1WUvd6oaKyvnLeMh4C389ZIp9m/EJzFOyECj0RNKOYW8+nzuUpnMb2E8dqDqyXr&#10;0oB/yEKDNBj04GoOEcjGyzeutGTeBiviGbO6sEJIxnMNWE2/96qa+xocz7UgOcEdaAr/zy273S49&#10;kRX2bkiJAY092v/Y/97/2v8keIX8NC6MEXbvlr7TAoqp2J3wOv1jGWSXOX06cMp3kTC8LEej8x4y&#10;z9BUno/KMvssjo+dD/Ezt5okYUIrCdqaKpMJ25sQMSain1EpXLBKVgupVFb8enWtPNkCdnix6OEv&#10;JY1PXsCUIQ0mMBzkXAAnTSiImJZ2WHswa0pArXGEWfQ59ovX4TTIYHHR/zRvQTVUvA09PI3cwt9m&#10;kaqYQ6jbJzlEl6wyqRieJ7YrOvHeMp2kla2esFPetiMcHFtI9HYDIS7B48wix7iH8Q4PoSwWazuJ&#10;ktr673+7T3gcJbRS0uAOIBHfNuA5JeqLwSH72B8M0tJkZTA8L1Hxp5bVqcVs9LXFJvRx4x3LYsJH&#10;9SwKb/UjrussRUUTGIaxW8o75Tq2u4kLz/hslmG4KA7ijbl3LDlPPCUeH3aP4F03NRHH7dY+7wuM&#10;X01Oi00vjZ1tohUyj9WRV2xVUnDJctO6D0La4lM9o46frekfAAAA//8DAFBLAwQUAAYACAAAACEA&#10;kPp5luIAAAALAQAADwAAAGRycy9kb3ducmV2LnhtbEyPwU7DMAyG70i8Q2QkLoilHVs7StNpQoIb&#10;h61MiFvWmLYscaomy7q3J5zgaPvT7+8v15PRLODoeksC0lkCDKmxqqdWwHv9cr8C5rwkJbUlFHBB&#10;B+vq+qqUhbJn2mLY+ZbFEHKFFNB5PxScu6ZDI93MDkjx9mVHI30cx5arUZ5juNF8niQZN7Kn+KGT&#10;Az532Bx3JyMg6OMrvbV42ez33/UnX4T67iMIcXszbZ6AeZz8Hwy/+lEdquh0sCdSjmkByzzPIyrg&#10;YbnKgEUiSx/j5iBgkcxT4FXJ/3eofgAAAP//AwBQSwECLQAUAAYACAAAACEAtoM4kv4AAADhAQAA&#10;EwAAAAAAAAAAAAAAAAAAAAAAW0NvbnRlbnRfVHlwZXNdLnhtbFBLAQItABQABgAIAAAAIQA4/SH/&#10;1gAAAJQBAAALAAAAAAAAAAAAAAAAAC8BAABfcmVscy8ucmVsc1BLAQItABQABgAIAAAAIQBhb+mt&#10;fgIAAP4EAAAOAAAAAAAAAAAAAAAAAC4CAABkcnMvZTJvRG9jLnhtbFBLAQItABQABgAIAAAAIQCQ&#10;+nmW4gAAAAsBAAAPAAAAAAAAAAAAAAAAANgEAABkcnMvZG93bnJldi54bWxQSwUGAAAAAAQABADz&#10;AAAA5wUAAAAA&#10;" fillcolor="red" strokecolor="#385d8a" strokeweight="2pt"/>
            </w:pict>
          </mc:Fallback>
        </mc:AlternateContent>
      </w:r>
      <w:r w:rsidRPr="002B33A1">
        <w:rPr>
          <w:rFonts w:cs="Calibri"/>
          <w:b/>
          <w:bCs/>
          <w:noProof/>
          <w:color w:val="000000"/>
          <w:sz w:val="28"/>
          <w:szCs w:val="28"/>
        </w:rPr>
        <w:drawing>
          <wp:inline distT="0" distB="0" distL="0" distR="0" wp14:anchorId="5876D395" wp14:editId="35E4E6F1">
            <wp:extent cx="5670550" cy="5443855"/>
            <wp:effectExtent l="0" t="0" r="635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44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F01F3" w14:textId="6E2F626E" w:rsidR="007E3620" w:rsidRDefault="00BE6D1A" w:rsidP="00503B38">
      <w:pPr>
        <w:ind w:firstLine="284"/>
        <w:jc w:val="both"/>
      </w:pPr>
      <w:r>
        <w:rPr>
          <w:rFonts w:cs="Calibri"/>
          <w:b/>
          <w:bCs/>
          <w:color w:val="000000"/>
          <w:sz w:val="28"/>
          <w:szCs w:val="28"/>
        </w:rPr>
        <w:t xml:space="preserve"> </w:t>
      </w:r>
      <w:bookmarkStart w:id="10" w:name="_Hlk184050432"/>
    </w:p>
    <w:p w14:paraId="4E1A46D2" w14:textId="7F8A8E7D" w:rsidR="00175236" w:rsidRPr="00B439B5" w:rsidRDefault="00175236" w:rsidP="0017523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611BC692" w14:textId="0189530A" w:rsidR="00175236" w:rsidRPr="00B439B5" w:rsidRDefault="00175236" w:rsidP="0017523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019DB88B" w14:textId="104925D0" w:rsidR="00175236" w:rsidRPr="00B439B5" w:rsidRDefault="00175236" w:rsidP="0017523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11" w:name="_Hlk184117277"/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bookmarkEnd w:id="11"/>
      <w:r w:rsidR="0082701B"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1ABD5662" w14:textId="613C4ECD" w:rsidR="00175236" w:rsidRPr="00B439B5" w:rsidRDefault="00175236" w:rsidP="0017523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6CA7B5AE" w14:textId="4A3CA349" w:rsidR="00175236" w:rsidRDefault="0082701B" w:rsidP="0017523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Номер п/п 4</w:t>
      </w:r>
      <w:r w:rsidR="00175236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175236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7</w:t>
      </w:r>
    </w:p>
    <w:p w14:paraId="78F1D5DF" w14:textId="5DE5CECA" w:rsidR="00175236" w:rsidRDefault="00175236" w:rsidP="0017523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70A6C5C4" w14:textId="7748BCEB" w:rsidR="00175236" w:rsidRPr="00980001" w:rsidRDefault="002B33A1" w:rsidP="00175236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7860E25" wp14:editId="4F9A1AEA">
                <wp:simplePos x="0" y="0"/>
                <wp:positionH relativeFrom="column">
                  <wp:posOffset>182245</wp:posOffset>
                </wp:positionH>
                <wp:positionV relativeFrom="paragraph">
                  <wp:posOffset>122555</wp:posOffset>
                </wp:positionV>
                <wp:extent cx="266700" cy="276225"/>
                <wp:effectExtent l="0" t="0" r="19050" b="12065"/>
                <wp:wrapNone/>
                <wp:docPr id="44" name="Ромб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1E617A" id="Ромб 44" o:spid="_x0000_s1026" type="#_x0000_t4" style="position:absolute;margin-left:14.35pt;margin-top:9.65pt;width:21pt;height:21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iAFfgIAAP4EAAAOAAAAZHJzL2Uyb0RvYy54bWysVM1u2zAMvg/YOwi6r04MJ+2COkXWIMOA&#10;oivQDj0zshQL0N8kJU73NHuF3Yc9Qx5plOy2abfTsBwUUqRIfh9Jn1/stSI77oO0pqbjkxEl3DDb&#10;SLOp6Ze71bszSkIE04Cyhtf0gQd6MX/75rxzM17a1qqGe4JBTJh1rqZtjG5WFIG1XEM4sY4bNArr&#10;NURU/aZoPHQYXauiHI2mRWd947xlPAS8XfZGOs/xheAsfhYi8EhUTbG2mE+fz3U6i/k5zDYeXCvZ&#10;UAb8QxUapMGkT6GWEIFsvfwjlJbM22BFPGFWF1YIyXjGgGjGo1dobltwPGNBcoJ7oin8v7Dsenfj&#10;iWxqWlWUGNDYo8P3w6/Dz8MPglfIT+fCDN1u3Y0ftIBiArsXXqd/hEH2mdOHJ075PhKGl+V0ejpC&#10;5hmaytNpWU5SzOL5sfMhfuRWkyTUtJGgrWkymbC7CrH3fvRK6YJVsllJpbLiN+tL5ckOsMOr1Qh/&#10;Q4IXbsqQDguYVLkWwEkTCiKWpR1iD2ZDCagNjjCLPud+8TocJ6lWZ+MPy96phYb3qSfHmXv3DPNF&#10;nIRiCaHtn2TTUKwyCQzPEzuATrz3TCdpbZsH7JS3/QgHx1YSo11BiDfgcWaRY9zD+BkPoSyCtYNE&#10;SWv9t7/dJ38cJbRS0uEOIBFft+A5JeqTwSF7P66qtDRZqSanJSr+2LI+tpitvrTYhDFuvGNZTP5R&#10;PYrCW32P67pIWdEEhmHunvJBuYz9buLCM75YZDdcFAfxytw6loInnhKPd/t78G6Ymojjdm0f9wVm&#10;ryan900vjV1soxUyj9Uzr9iqpOCS5aYNH4S0xcd69nr+bM1/AwAA//8DAFBLAwQUAAYACAAAACEA&#10;kBAmXdwAAAAHAQAADwAAAGRycy9kb3ducmV2LnhtbEyOzU7DMBCE70i8g7VIXBB1CKhNQ5yqQoIb&#10;Bxoq1JubLEmovY5i103fnuVUjvOjma9YTdaIiKPvHSl4mCUgkGrX9NQq+Kxe7zMQPmhqtHGECs7o&#10;YVVeXxU6b9yJPjBuQit4hHyuFXQhDLmUvu7Qaj9zAxJn3260OrAcW9mM+sTj1sg0SebS6p74odMD&#10;vnRYHzZHqyCawxu9t3heb7c/1U4+xeruKyp1ezOtn0EEnMKlDH/4jA4lM+3dkRovjII0W3CT/eUj&#10;CM4XCeu9gnmagSwL+Z+//AUAAP//AwBQSwECLQAUAAYACAAAACEAtoM4kv4AAADhAQAAEwAAAAAA&#10;AAAAAAAAAAAAAAAAW0NvbnRlbnRfVHlwZXNdLnhtbFBLAQItABQABgAIAAAAIQA4/SH/1gAAAJQB&#10;AAALAAAAAAAAAAAAAAAAAC8BAABfcmVscy8ucmVsc1BLAQItABQABgAIAAAAIQBnsiAFfgIAAP4E&#10;AAAOAAAAAAAAAAAAAAAAAC4CAABkcnMvZTJvRG9jLnhtbFBLAQItABQABgAIAAAAIQCQECZd3AAA&#10;AAcBAAAPAAAAAAAAAAAAAAAAANgEAABkcnMvZG93bnJldi54bWxQSwUGAAAAAAQABADzAAAA4QUA&#10;AAAA&#10;" fillcolor="red" strokecolor="#385d8a" strokeweight="2pt"/>
            </w:pict>
          </mc:Fallback>
        </mc:AlternateContent>
      </w:r>
      <w:r w:rsidR="00175236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</w:t>
      </w:r>
      <w:r w:rsidR="007F6EA1">
        <w:rPr>
          <w:rFonts w:ascii="Arial Narrow" w:hAnsi="Arial Narrow"/>
          <w:i/>
          <w:iCs/>
          <w:sz w:val="24"/>
          <w:szCs w:val="24"/>
        </w:rPr>
        <w:t xml:space="preserve">           </w:t>
      </w:r>
      <w:r w:rsidR="00175236">
        <w:rPr>
          <w:rFonts w:ascii="Arial Narrow" w:hAnsi="Arial Narrow"/>
          <w:i/>
          <w:iCs/>
          <w:sz w:val="24"/>
          <w:szCs w:val="24"/>
        </w:rPr>
        <w:t xml:space="preserve">   </w:t>
      </w:r>
      <w:r w:rsidR="00175236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51F3CC68" w14:textId="6041E020" w:rsidR="00175236" w:rsidRPr="00B439B5" w:rsidRDefault="00175236" w:rsidP="0017523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B146BC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10F58900" w14:textId="75A5DDFA" w:rsidR="00175236" w:rsidRDefault="00175236" w:rsidP="0017523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369588F6" w14:textId="5A40053D" w:rsidR="00175236" w:rsidRPr="00B439B5" w:rsidRDefault="00E83689" w:rsidP="0017523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1E97711" wp14:editId="4489939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47650"/>
                <wp:effectExtent l="0" t="0" r="19050" b="19050"/>
                <wp:wrapNone/>
                <wp:docPr id="172" name="Прямоугольник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DD8E241" w14:textId="2936643D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E97711" id="Прямоугольник 172" o:spid="_x0000_s1038" style="position:absolute;margin-left:0;margin-top:-.05pt;width:40.5pt;height:19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oxaoAIAACEFAAAOAAAAZHJzL2Uyb0RvYy54bWysVM1u2zAMvg/YOwi6r06y/LRBnSJokWFA&#10;txZoh54VWY4NSKImKbG704BdB+wR9hC7DPvpMzhvNEp2+reehuWgkCb5UfxI6vCoVpJshHUl6JT2&#10;93qUCM0hK/Uqpe8uFy/2KXGe6YxJ0CKl18LRo9nzZ4eVmYoBFCAzYQmCaDetTEoL7800SRwvhGJu&#10;D4zQaMzBKuZRtasks6xCdCWTQa83TiqwmbHAhXP49aQ10lnEz3PB/VmeO+GJTCnezcfTxnMZzmR2&#10;yKYry0xR8u4a7B9uoVipMekt1AnzjKxt+ReUKrkFB7nf46ASyPOSi1gDVtPvParmomBGxFqQHGdu&#10;aXL/D5a/3ZxbUmbYu8mAEs0UNqn5uv24/dL8am62n5pvzU3zc/u5+d18b36Q4IWcVcZNMfTCnNtO&#10;cygGAurcqvCPpZE68nx9y7OoPeH4cdQfvhxhNziaBsPJGGVESe6CjXX+lQBFgpBSi22M7LLNqfOt&#10;684l5HIgy2xRShkVu1oeS0s2DFu+mByMh+MO/YGb1KRK6bi9B8PJyyXzeCVlkAunV5QwucKR5t7G&#10;1A+C3RM5Qm65Vm8ga1OPevjbZW79Y40PgEIVJ8wVbUg0dSFSB0ARR7grOpDe0hwkXy/r2Lj9EBG+&#10;LCG7xmZaaKfcGb4oEf+UOX/OLI41Uo6r6s/wyCVg+dBJlBRgPzz1PfjjtKGVkgrXBLl5v2ZWUCJf&#10;a5zDg/5wGPYqKsPRZICKvW9Z3rfotToGbEsfHwXDoxj8vdyJuQV1hRs9D1nRxDTH3G0XOuXYt+uL&#10;bwIX83l0w10yzJ/qC8MDeGAuMHtZXzFruiHyOH1vYbdSbPpollrfEKlhvvaQl3HQ7njF5gUF9zC2&#10;sXszwqLf16PX3cs2+wMAAP//AwBQSwMEFAAGAAgAAAAhAE9Wp0faAAAABAEAAA8AAABkcnMvZG93&#10;bnJldi54bWxMj8FOwzAQRO9I/IO1SNxaJxSqNM2mQgUkuFSiwN1NtkmEvY5it0n/nuUEx9GMZt4U&#10;m8lZdaYhdJ4R0nkCirjydccNwufHyywDFaLh2ljPhHChAJvy+qowee1HfqfzPjZKSjjkBqGNsc+1&#10;DlVLzoS574nFO/rBmShyaHQ9mFHKndV3SbLUznQsC63padtS9b0/OQRr7l8f3o7jbtk8LZ4vIXxt&#10;09Ei3t5Mj2tQkab4F4ZffEGHUpgO/sR1UBZBjkSEWQpKzCwVeUBYZCvQZaH/w5c/AAAA//8DAFBL&#10;AQItABQABgAIAAAAIQC2gziS/gAAAOEBAAATAAAAAAAAAAAAAAAAAAAAAABbQ29udGVudF9UeXBl&#10;c10ueG1sUEsBAi0AFAAGAAgAAAAhADj9If/WAAAAlAEAAAsAAAAAAAAAAAAAAAAALwEAAF9yZWxz&#10;Ly5yZWxzUEsBAi0AFAAGAAgAAAAhAGSCjFqgAgAAIQUAAA4AAAAAAAAAAAAAAAAALgIAAGRycy9l&#10;Mm9Eb2MueG1sUEsBAi0AFAAGAAgAAAAhAE9Wp0faAAAABAEAAA8AAAAAAAAAAAAAAAAA+gQAAGRy&#10;cy9kb3ducmV2LnhtbFBLBQYAAAAABAAEAPMAAAABBgAAAAA=&#10;" fillcolor="#f79646" strokecolor="#984807" strokeweight=".5pt">
                <v:textbox>
                  <w:txbxContent>
                    <w:p w14:paraId="3DD8E241" w14:textId="2936643D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146</w:t>
                      </w:r>
                    </w:p>
                  </w:txbxContent>
                </v:textbox>
              </v:rect>
            </w:pict>
          </mc:Fallback>
        </mc:AlternateContent>
      </w:r>
      <w:r w:rsidR="00175236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175236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 w:rsidR="00B146BC">
        <w:rPr>
          <w:rFonts w:ascii="Arial Narrow" w:hAnsi="Arial Narrow"/>
          <w:i/>
          <w:iCs/>
          <w:sz w:val="24"/>
          <w:szCs w:val="24"/>
        </w:rPr>
        <w:t xml:space="preserve"> </w:t>
      </w:r>
      <w:r w:rsidR="00175236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        </w:t>
      </w:r>
    </w:p>
    <w:p w14:paraId="21B4158B" w14:textId="67E4028A" w:rsidR="00175236" w:rsidRPr="00B439B5" w:rsidRDefault="00175236" w:rsidP="0017523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 </w:t>
      </w:r>
      <w:r w:rsidR="007F6EA1">
        <w:rPr>
          <w:rFonts w:ascii="Arial Narrow" w:hAnsi="Arial Narrow"/>
          <w:i/>
          <w:iCs/>
          <w:sz w:val="24"/>
          <w:szCs w:val="24"/>
        </w:rPr>
        <w:t xml:space="preserve">        </w:t>
      </w:r>
    </w:p>
    <w:p w14:paraId="14AB369D" w14:textId="5F5E8370" w:rsidR="00175236" w:rsidRPr="00B439B5" w:rsidRDefault="00175236" w:rsidP="00175236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  </w:t>
      </w:r>
      <w:r w:rsidR="005F57A4"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075AD298" w14:textId="7495E43C" w:rsidR="00175236" w:rsidRPr="00B439B5" w:rsidRDefault="00175236" w:rsidP="0017523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52:36:0003005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424DD57B" w14:textId="126C2BE5" w:rsidR="00175236" w:rsidRPr="00B439B5" w:rsidRDefault="00175236" w:rsidP="0017523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д. Озябликово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3F03955E" w14:textId="7E44EF34" w:rsidR="00175236" w:rsidRPr="00B439B5" w:rsidRDefault="00175236" w:rsidP="0017523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bookmarkEnd w:id="10"/>
    <w:p w14:paraId="35C5C0AF" w14:textId="77777777" w:rsidR="005F57A4" w:rsidRDefault="005F57A4" w:rsidP="005F57A4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деревня Озябликово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в 20 м на север от д. 146 по</w:t>
      </w:r>
      <w:r w:rsidRPr="00175236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>
        <w:rPr>
          <w:rFonts w:ascii="Arial Narrow" w:hAnsi="Arial Narrow"/>
          <w:i/>
          <w:iCs/>
          <w:sz w:val="28"/>
          <w:szCs w:val="28"/>
          <w:u w:val="single"/>
        </w:rPr>
        <w:t>ул. Центральная.</w:t>
      </w:r>
    </w:p>
    <w:p w14:paraId="142B1529" w14:textId="5F80C75A" w:rsidR="007E3620" w:rsidRDefault="007E3620" w:rsidP="00503B38">
      <w:pPr>
        <w:ind w:firstLine="284"/>
        <w:jc w:val="both"/>
      </w:pPr>
    </w:p>
    <w:p w14:paraId="53D773AD" w14:textId="6A6CA4FB" w:rsidR="007E3620" w:rsidRDefault="005F57A4" w:rsidP="00503B38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17830D" wp14:editId="5A5B536B">
                <wp:simplePos x="0" y="0"/>
                <wp:positionH relativeFrom="column">
                  <wp:posOffset>4297045</wp:posOffset>
                </wp:positionH>
                <wp:positionV relativeFrom="paragraph">
                  <wp:posOffset>2183130</wp:posOffset>
                </wp:positionV>
                <wp:extent cx="266700" cy="276225"/>
                <wp:effectExtent l="0" t="0" r="19050" b="12065"/>
                <wp:wrapNone/>
                <wp:docPr id="50" name="Ромб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25A715" id="Ромб 50" o:spid="_x0000_s1026" type="#_x0000_t4" style="position:absolute;margin-left:338.35pt;margin-top:171.9pt;width:21pt;height:21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uZOfgIAAP4EAAAOAAAAZHJzL2Uyb0RvYy54bWysVM1u2zAMvg/YOwi6r06MJO2COkXWIMOA&#10;og3QDj0zshQL0N8kJU73NHuF3Yc+Qx5plOy2abfTsBwUUqRIfh9Jn1/stSI77oO0pqLDkwEl3DBb&#10;S7Op6Ne75YczSkIEU4Oyhlf0gQd6MXv/7rx1U17axqqae4JBTJi2rqJNjG5aFIE1XEM4sY4bNArr&#10;NURU/aaoPbQYXauiHAwmRWt97bxlPAS8XXRGOsvxheAs3ggReCSqolhbzKfP5zqdxewcphsPrpGs&#10;LwP+oQoN0mDS51ALiEC2Xv4RSkvmbbAinjCrCyuEZDxjQDTDwRs0tw04nrEgOcE90xT+X1h2vVt5&#10;IuuKjpEeAxp7dPhxeDz8OvwkeIX8tC5M0e3WrXyvBRQT2L3wOv0jDLLPnD48c8r3kTC8LCeT0wGG&#10;ZmgqTydlOU4xi5fHzof4mVtNklDRWoK2ps5kwu4qxM77ySulC1bJeimVyorfrC+VJzvADi+XA/z1&#10;CV65KUNaLGA8yrUATppQELEs7RB7MBtKQG1whFn0Ofer1+E4yWh5Nvy06JwaqHmXenycuXPPMF/F&#10;SSgWEJruSTb1xSqTwPA8sT3oxHvHdJLWtn7ATnnbjXBwbCkx2hWEuAKPM4sc4x7GGzyEsgjW9hIl&#10;jfXf/3af/HGU0EpJizuARHzbgueUqC8Gh+zjcDRKS5OV0fi0RMUfW9bHFrPVlxabMMSNdyyLyT+q&#10;J1F4q+9xXecpK5rAMMzdUd4rl7HbTVx4xufz7IaL4iBemVvHUvDEU+Lxbn8P3vVTE3Hcru3TvsD0&#10;zeR0vumlsfNttELmsXrhFVuVFFyy3LT+g5C2+FjPXi+frdlvAAAA//8DAFBLAwQUAAYACAAAACEA&#10;SnQIG+AAAAALAQAADwAAAGRycy9kb3ducmV2LnhtbEyPTU+DQBCG7yb+h82YeDF2qTRAKEvTmOjN&#10;g8XG9LaFEbDsLGG3W/rvHU96nHeevB/FZjaDCDi53pKC5SICgVTbpqdWwUf18piBcF5TowdLqOCK&#10;Djbl7U2h88Ze6B3DzreCTcjlWkHn/ZhL6eoOjXYLOyLx78tORns+p1Y2k76wuRnkUxQl0uieOKHT&#10;Iz53WJ92Z6MgDKdXemvxut3vv6uDXIXq4TModX83b9cgPM7+D4bf+lwdSu50tGdqnBgUJGmSMqog&#10;XsW8gYl0mbFyZCVLY5BlIf9vKH8AAAD//wMAUEsBAi0AFAAGAAgAAAAhALaDOJL+AAAA4QEAABMA&#10;AAAAAAAAAAAAAAAAAAAAAFtDb250ZW50X1R5cGVzXS54bWxQSwECLQAUAAYACAAAACEAOP0h/9YA&#10;AACUAQAACwAAAAAAAAAAAAAAAAAvAQAAX3JlbHMvLnJlbHNQSwECLQAUAAYACAAAACEANprmTn4C&#10;AAD+BAAADgAAAAAAAAAAAAAAAAAuAgAAZHJzL2Uyb0RvYy54bWxQSwECLQAUAAYACAAAACEASnQI&#10;G+AAAAALAQAADwAAAAAAAAAAAAAAAADYBAAAZHJzL2Rvd25yZXYueG1sUEsFBgAAAAAEAAQA8wAA&#10;AOUFAAAAAA==&#10;" fillcolor="red" strokecolor="#385d8a" strokeweight="2pt"/>
            </w:pict>
          </mc:Fallback>
        </mc:AlternateContent>
      </w:r>
      <w:r w:rsidRPr="005F57A4">
        <w:rPr>
          <w:noProof/>
        </w:rPr>
        <w:drawing>
          <wp:inline distT="0" distB="0" distL="0" distR="0" wp14:anchorId="5486C008" wp14:editId="2E213503">
            <wp:extent cx="5760720" cy="5652135"/>
            <wp:effectExtent l="0" t="0" r="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5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0BDD2" w14:textId="27B51B89" w:rsidR="005F57A4" w:rsidRPr="00B439B5" w:rsidRDefault="005F57A4" w:rsidP="005F57A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089EEC99" w14:textId="69EE29B7" w:rsidR="005F57A4" w:rsidRPr="00B439B5" w:rsidRDefault="005F57A4" w:rsidP="005F57A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03260969" w14:textId="26F88939" w:rsidR="005F57A4" w:rsidRPr="00B439B5" w:rsidRDefault="005F57A4" w:rsidP="005F57A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>ент публичной кадастровой карты</w:t>
      </w:r>
    </w:p>
    <w:p w14:paraId="53E74BC0" w14:textId="0AD1D56C" w:rsidR="005F57A4" w:rsidRPr="00B439B5" w:rsidRDefault="005F57A4" w:rsidP="005F57A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>жегородской области</w:t>
      </w:r>
    </w:p>
    <w:p w14:paraId="6B51D7FE" w14:textId="2EF53C12" w:rsidR="005F57A4" w:rsidRPr="00B439B5" w:rsidRDefault="005F57A4" w:rsidP="005F57A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3DD823E9" w14:textId="6477C979" w:rsidR="005F57A4" w:rsidRDefault="0082701B" w:rsidP="005F57A4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4 </w:t>
      </w:r>
      <w:r w:rsidR="005F57A4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5F57A4">
        <w:rPr>
          <w:rFonts w:ascii="Arial Narrow" w:hAnsi="Arial Narrow"/>
          <w:i/>
          <w:iCs/>
          <w:sz w:val="24"/>
          <w:szCs w:val="24"/>
          <w:u w:val="single"/>
        </w:rPr>
        <w:t xml:space="preserve"> 8</w:t>
      </w:r>
    </w:p>
    <w:p w14:paraId="7EA8479D" w14:textId="7EE3CEB9" w:rsidR="005F57A4" w:rsidRDefault="005F57A4" w:rsidP="005F57A4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4CEBBA72" w14:textId="5400042E" w:rsidR="005F57A4" w:rsidRPr="00980001" w:rsidRDefault="002B33A1" w:rsidP="005F57A4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5A7EA2B" wp14:editId="6583131A">
                <wp:simplePos x="0" y="0"/>
                <wp:positionH relativeFrom="column">
                  <wp:posOffset>182245</wp:posOffset>
                </wp:positionH>
                <wp:positionV relativeFrom="paragraph">
                  <wp:posOffset>160655</wp:posOffset>
                </wp:positionV>
                <wp:extent cx="266700" cy="276225"/>
                <wp:effectExtent l="0" t="0" r="19050" b="12065"/>
                <wp:wrapNone/>
                <wp:docPr id="47" name="Ромб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15C6833" id="Ромб 47" o:spid="_x0000_s1026" type="#_x0000_t4" style="position:absolute;margin-left:14.35pt;margin-top:12.65pt;width:21pt;height:2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LHmfgIAAP4EAAAOAAAAZHJzL2Uyb0RvYy54bWysVEtuGzEM3RfoHQTtm7EH/qRGxoEbw0WB&#10;IAmQFFnTGskjQL9KssfpaXqF7oucwUcqpZkkTtpVUS9kUqRIvkdyzs73WpEd90FaU9HhyYASbpit&#10;pdlU9Ovd6sMpJSGCqUFZwyv6wAM9n79/d9a6GS9tY1XNPcEgJsxaV9EmRjcrisAariGcWMcNGoX1&#10;GiKqflPUHlqMrlVRDgaTorW+dt4yHgLeLjsjnef4QnAWr4UIPBJVUawt5tPnc53OYn4Gs40H10jW&#10;lwH/UIUGaTDpc6glRCBbL/8IpSXzNlgRT5jVhRVCMp4xIJrh4A2a2wYcz1iQnOCeaQr/Lyy72t14&#10;IuuKjqaUGNDYo8OPw+Ph1+EnwSvkp3Vhhm637sb3WkAxgd0Lr9M/wiD7zOnDM6d8HwnDy3IymQ6Q&#10;eYamcjopy3GKWbw8dj7Ez9xqkoSK1hK0NXUmE3aXIXbeT14pXbBK1iupVFb8Zn2hPNkBdni1GuCv&#10;T/DKTRnSYgHjUa4FcNKEgohlaYfYg9lQAmqDI8yiz7lfvQ7HSUar0+GnZefUQM271OPjzJ17hvkq&#10;TkKxhNB0T7KpL1aZBIbnie1BJ947ppO0tvUDdsrbboSDYyuJ0S4hxBvwOLPIMe5hvMZDKItgbS9R&#10;0lj//W/3yR9HCa2UtLgDSMS3LXhOifpicMg+DkejtDRZGY2nJSr+2LI+tpitvrDYhCFuvGNZTP5R&#10;PYnCW32P67pIWdEEhmHujvJeuYjdbuLCM75YZDdcFAfx0tw6loInnhKPd/t78K6fmojjdmWf9gVm&#10;byan800vjV1soxUyj9ULr9iqpOCS5ab1H4S0xcd69nr5bM1/AwAA//8DAFBLAwQUAAYACAAAACEA&#10;d2aiGN0AAAAHAQAADwAAAGRycy9kb3ducmV2LnhtbEyOwU7DMBBE70j8g7VIXBB1KNBGIU5VIcGN&#10;Aw0V4ubGSxJqr6PYddO/ZzmV02g0o5lXriZnRcIx9J4U3M0yEEiNNz21Cj7ql9scRIiajLaeUMEJ&#10;A6yqy4tSF8Yf6R3TJraCRygUWkEX41BIGZoOnQ4zPyBx9u1HpyPbsZVm1Eced1bOs2whne6JHzo9&#10;4HOHzX5zcAqS3b/SW4un9Xb7U3/Jh1TffCalrq+m9ROIiFM8l+EPn9GhYqadP5AJwiqY50tusj7e&#10;g+B8mbHfKVjkOciqlP/5q18AAAD//wMAUEsBAi0AFAAGAAgAAAAhALaDOJL+AAAA4QEAABMAAAAA&#10;AAAAAAAAAAAAAAAAAFtDb250ZW50X1R5cGVzXS54bWxQSwECLQAUAAYACAAAACEAOP0h/9YAAACU&#10;AQAACwAAAAAAAAAAAAAAAAAvAQAAX3JlbHMvLnJlbHNQSwECLQAUAAYACAAAACEA6/ix5n4CAAD+&#10;BAAADgAAAAAAAAAAAAAAAAAuAgAAZHJzL2Uyb0RvYy54bWxQSwECLQAUAAYACAAAACEAd2aiGN0A&#10;AAAHAQAADwAAAAAAAAAAAAAAAADYBAAAZHJzL2Rvd25yZXYueG1sUEsFBgAAAAAEAAQA8wAAAOIF&#10;AAAAAA==&#10;" fillcolor="red" strokecolor="#385d8a" strokeweight="2pt"/>
            </w:pict>
          </mc:Fallback>
        </mc:AlternateContent>
      </w:r>
      <w:r w:rsidR="005F57A4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 </w:t>
      </w:r>
      <w:r w:rsidR="005F57A4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1CB18B70" w14:textId="7C4C2492" w:rsidR="005F57A4" w:rsidRPr="00CE587D" w:rsidRDefault="005F57A4" w:rsidP="00CE587D">
      <w:pPr>
        <w:pStyle w:val="aa"/>
        <w:numPr>
          <w:ilvl w:val="0"/>
          <w:numId w:val="8"/>
        </w:numPr>
        <w:rPr>
          <w:rFonts w:ascii="Arial Narrow" w:hAnsi="Arial Narrow"/>
          <w:i/>
          <w:iCs/>
          <w:sz w:val="24"/>
          <w:szCs w:val="24"/>
        </w:rPr>
      </w:pPr>
      <w:r w:rsidRPr="00CE587D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конструкция;</w:t>
      </w:r>
    </w:p>
    <w:p w14:paraId="623F1623" w14:textId="70CD01AA" w:rsidR="005F57A4" w:rsidRDefault="005F57A4" w:rsidP="005F57A4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29411D60" w14:textId="5316ED0B" w:rsidR="002B33A1" w:rsidRPr="00B439B5" w:rsidRDefault="009254F3" w:rsidP="002B33A1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190B3BC" wp14:editId="1762DA5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38125"/>
                <wp:effectExtent l="0" t="0" r="19050" b="28575"/>
                <wp:wrapNone/>
                <wp:docPr id="156" name="Прямоугольник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smCheck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E471FB9" w14:textId="50F17F4C" w:rsidR="00D00321" w:rsidRPr="00874049" w:rsidRDefault="00D00321" w:rsidP="009254F3">
                            <w:pPr>
                              <w:jc w:val="center"/>
                              <w:rPr>
                                <w:color w:val="D6E3BC" w:themeColor="accent3" w:themeTint="66"/>
                              </w:rPr>
                            </w:pPr>
                            <w:r>
                              <w:rPr>
                                <w:color w:val="C00000"/>
                              </w:rPr>
                              <w:t>489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90B3BC" id="Прямоугольник 156" o:spid="_x0000_s1039" style="position:absolute;margin-left:0;margin-top:-.05pt;width:40.5pt;height:18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c21twIAAEsFAAAOAAAAZHJzL2Uyb0RvYy54bWysVEtu2zAQ3RfoHQjuG1mOncZG7MCw4aJA&#10;kARIiqwpipSE8leStpyuCnRboEfoIbop+skZ5Bt1SMnOp10V9YKe0TzO9w1PTjdSoDWzrtJqgtOD&#10;HkZMUZ1XqpjgN9fLF8cYOU9UToRWbIJvmcOn0+fPTmozZn1dapEzi8CJcuPaTHDpvRkniaMlk8Qd&#10;aMMUGLm2knhQbZHkltTgXYqk3+sdJbW2ubGaMufg66I14mn0zzmj/oJzxzwSEwy5+XjaeGbhTKYn&#10;ZFxYYsqKdmmQf8hCkkpB0L2rBfEErWz1hytZUaud5v6AaplozivKYg1QTdp7Us1VSQyLtUBznNm3&#10;yf0/t/R8fWlRlcPshkcYKSJhSM2X7Yft5+Znc7f92Hxt7pof20/Nr+Zb8x0FFPSsNm4MV6/Mpe00&#10;B2JowIZbGf6hNLSJfb7d95ltPKLwcZgODocwDQqm/uFx2h8Gn8n9ZWOdf8W0REGYYAtjjN0l6zPn&#10;W+gOEmIZ4v2yEqKDOzkvGX0bb/BiLmJezhYZiGhNgAmj/qIHCbSe9pBsjw3sY3t0VqQdtENApruQ&#10;IbxQqIb+jYJLRAmwmAviQZQG+upUgRERBawH9TYm5bSo8pBwuP0oseWyB78u2iNYqHdBXNkWEE0d&#10;TKjghkWyd+0J42kHEiS/yTZxxKNwI3zJdH4LY7e63Qdn6LIC/2fE+UtiYQGgEFhqfwEHFxqq052E&#10;Uant+799D3jgJVgxqmGhoPJ3K2IZRuK1AsaO0sEgbGBUBsOXfVDsQ0v20KJWcq5hUik8H4ZGMeC9&#10;2IncankDuz8LUcFEFIXYbY87Ze7bRYfXg7LZLMJg62B0Z+rK0OA8sgcqv97cEGs6/njg6bneLR8Z&#10;P2Fdiw03lZ6tvOZVpOR9X4HKQYGNjaTuXpfwJDzUI+r+DZz+BgAA//8DAFBLAwQUAAYACAAAACEA&#10;9TTAYtkAAAAEAQAADwAAAGRycy9kb3ducmV2LnhtbEyPzU7DMBCE70i8g7WVuKDWCVBShTgVIPEA&#10;TTnQ2zbe/KjxOordNrw9ywmOoxnNfFNsZzeoC02h92wgXSWgiGtve24NfO4/lhtQISJbHDyTgW8K&#10;sC1vbwrMrb/yji5VbJWUcMjRQBfjmGsd6o4chpUficVr/OQwipxabSe8Srkb9EOSPGuHPctChyO9&#10;d1SfqrOTkbE6NONXs74/WMzW7HdNZt+MuVvMry+gIs3xLwy/+IIOpTAd/ZltUIMBORINLFNQYm5S&#10;kUcDj9kT6LLQ/+HLHwAAAP//AwBQSwECLQAUAAYACAAAACEAtoM4kv4AAADhAQAAEwAAAAAAAAAA&#10;AAAAAAAAAAAAW0NvbnRlbnRfVHlwZXNdLnhtbFBLAQItABQABgAIAAAAIQA4/SH/1gAAAJQBAAAL&#10;AAAAAAAAAAAAAAAAAC8BAABfcmVscy8ucmVsc1BLAQItABQABgAIAAAAIQBAlc21twIAAEsFAAAO&#10;AAAAAAAAAAAAAAAAAC4CAABkcnMvZTJvRG9jLnhtbFBLAQItABQABgAIAAAAIQD1NMBi2QAAAAQB&#10;AAAPAAAAAAAAAAAAAAAAABEFAABkcnMvZG93bnJldi54bWxQSwUGAAAAAAQABADzAAAAFwYAAAAA&#10;" fillcolor="#92d050" strokecolor="red" strokeweight="1.5pt">
                <v:fill r:id="rId22" o:title="" color2="white [3212]" type="pattern"/>
                <v:textbox>
                  <w:txbxContent>
                    <w:p w14:paraId="0E471FB9" w14:textId="50F17F4C" w:rsidR="00D00321" w:rsidRPr="00874049" w:rsidRDefault="00D00321" w:rsidP="009254F3">
                      <w:pPr>
                        <w:jc w:val="center"/>
                        <w:rPr>
                          <w:color w:val="D6E3BC" w:themeColor="accent3" w:themeTint="66"/>
                        </w:rPr>
                      </w:pPr>
                      <w:r>
                        <w:rPr>
                          <w:color w:val="C00000"/>
                        </w:rPr>
                        <w:t>489</w:t>
                      </w:r>
                    </w:p>
                  </w:txbxContent>
                </v:textbox>
              </v:rect>
            </w:pict>
          </mc:Fallback>
        </mc:AlternateContent>
      </w:r>
      <w:r w:rsidR="005F57A4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5F57A4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 w:rsidR="005F57A4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4210AB7D" w14:textId="70A2BE0D" w:rsidR="005F57A4" w:rsidRPr="00B439B5" w:rsidRDefault="002B33A1" w:rsidP="005F57A4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на </w:t>
      </w:r>
      <w:r w:rsidR="005F57A4"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148FBC6B" w14:textId="37BB8229" w:rsidR="005F57A4" w:rsidRPr="00B439B5" w:rsidRDefault="005F57A4" w:rsidP="005F57A4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693C1ED3" w14:textId="642CCA78" w:rsidR="005F57A4" w:rsidRPr="00B439B5" w:rsidRDefault="005F57A4" w:rsidP="005F57A4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52:36:0003005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42776935" w14:textId="0D244A45" w:rsidR="005F57A4" w:rsidRPr="00B439B5" w:rsidRDefault="005F57A4" w:rsidP="005F57A4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д. Озябликово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7A0BE6F3" w14:textId="7FAFC21E" w:rsidR="005F57A4" w:rsidRPr="00B439B5" w:rsidRDefault="005F57A4" w:rsidP="005F57A4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5A3E7876" w14:textId="7C347B89" w:rsidR="00640908" w:rsidRDefault="00640908" w:rsidP="00640908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12" w:name="_Hlk184116881"/>
      <w:bookmarkStart w:id="13" w:name="_Hlk184117086"/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Больничная, в 15 м на юго-запад от магазина «Ладья»</w:t>
      </w:r>
    </w:p>
    <w:p w14:paraId="047424EB" w14:textId="77777777" w:rsidR="00362523" w:rsidRDefault="00362523" w:rsidP="00640908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</w:p>
    <w:bookmarkEnd w:id="12"/>
    <w:p w14:paraId="4283CB55" w14:textId="7E93E506" w:rsidR="00640908" w:rsidRDefault="006A28E7" w:rsidP="006A28E7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00EF8A2" wp14:editId="1503C444">
                <wp:simplePos x="0" y="0"/>
                <wp:positionH relativeFrom="column">
                  <wp:posOffset>3973267</wp:posOffset>
                </wp:positionH>
                <wp:positionV relativeFrom="paragraph">
                  <wp:posOffset>3187324</wp:posOffset>
                </wp:positionV>
                <wp:extent cx="266700" cy="276225"/>
                <wp:effectExtent l="0" t="0" r="19050" b="12065"/>
                <wp:wrapNone/>
                <wp:docPr id="5" name="Ромб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90DB469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5" o:spid="_x0000_s1026" type="#_x0000_t4" style="position:absolute;margin-left:312.85pt;margin-top:250.95pt;width:21pt;height:2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MTifQIAAPwEAAAOAAAAZHJzL2Uyb0RvYy54bWysVM1uGjEQvlfqO1i+NwsrICnKEtEgqkpR&#10;gpRUOQ9em7Xkv9qGJX2avkLvVZ+BR+rYu0lI0lNVDmbG83l+vpnZ84u9VmTHfZDWVHR4MqCEG2Zr&#10;aTYV/Xq3/HBGSYhgalDW8Io+8EAvZu/fnbduykvbWFVzT9CJCdPWVbSJ0U2LIrCGawgn1nGDRmG9&#10;hoiq3xS1hxa9a1WUg8GkaK2vnbeMh4C3i85IZ9m/EJzFGyECj0RVFHOL+fT5XKezmJ3DdOPBNZL1&#10;acA/ZKFBGgz65GoBEcjWyzeutGTeBiviCbO6sEJIxnMNWM1w8Kqa2wYcz7UgOcE90RT+n1t2vVt5&#10;IuuKjikxoLFFhx+H34dfh59knNhpXZgi6NatfK8FFFOpe+F1+sciyD4z+vDEKN9HwvCynExOB8g7&#10;Q1N5OinL7LN4fux8iJ+51SQJFa0laGvqTCXsrkLEmIh+RKVwwSpZL6VSWfGb9aXyZAfY3+VygL+U&#10;ND55AVOGtJjAeJRzAZwzoSBiWtph5cFsKAG1wQFm0efYL16H4yCj5dnw06IDNVDzLvT4OHIHf5tF&#10;qmIBoeme5BB9ssqkYnie177oxHvHdJLWtn7APnnbDXBwbCnR2xWEuAKPE4sc4xbGGzyEslis7SVK&#10;Guu//+0+4XGQ0EpJixuARHzbgueUqC8GR+zjcDRKK5OV0fi0RMUfW9bHFrPVlxabMMR9dyyLCR/V&#10;oyi81fe4rPMUFU1gGMbuKO+Vy9htJq474/N5huGaOIhX5tax5DzxlHi829+Dd/3URBy3a/u4LTB9&#10;NTkdNr00dr6NVsg8Vs+8YquSgiuWm9Z/DtIOH+sZ9fzRmv0BAAD//wMAUEsDBBQABgAIAAAAIQBa&#10;sjy94QAAAAsBAAAPAAAAZHJzL2Rvd25yZXYueG1sTI/BTsMwDIbvSLxDZCQuiKWb2m6UptOEBDcO&#10;rExot6w1bVniVE3WdW+POY2jf3/6/TlfT9aIEQffOVIwn0UgkCpXd9Qo+CxfH1cgfNBUa+MIFVzQ&#10;w7q4vcl1VrszfeC4DY3gEvKZVtCG0GdS+qpFq/3M9Ui8+3aD1YHHoZH1oM9cbo1cRFEqre6IL7S6&#10;x5cWq+P2ZBWM5vhG7w1eNrvdT7mX8Vg+fI1K3d9Nm2cQAadwheFPn9WhYKeDO1HthVGQLpIlowqS&#10;aP4Egok0XXJy4CROYpBFLv//UPwCAAD//wMAUEsBAi0AFAAGAAgAAAAhALaDOJL+AAAA4QEAABMA&#10;AAAAAAAAAAAAAAAAAAAAAFtDb250ZW50X1R5cGVzXS54bWxQSwECLQAUAAYACAAAACEAOP0h/9YA&#10;AACUAQAACwAAAAAAAAAAAAAAAAAvAQAAX3JlbHMvLnJlbHNQSwECLQAUAAYACAAAACEAGIzE4n0C&#10;AAD8BAAADgAAAAAAAAAAAAAAAAAuAgAAZHJzL2Uyb0RvYy54bWxQSwECLQAUAAYACAAAACEAWrI8&#10;veEAAAALAQAADwAAAAAAAAAAAAAAAADXBAAAZHJzL2Rvd25yZXYueG1sUEsFBgAAAAAEAAQA8wAA&#10;AOUFAAAAAA==&#10;" fillcolor="red" strokecolor="#385d8a" strokeweight="2pt"/>
            </w:pict>
          </mc:Fallback>
        </mc:AlternateContent>
      </w:r>
      <w:r w:rsidR="0082701B" w:rsidRPr="00640908">
        <w:rPr>
          <w:noProof/>
        </w:rPr>
        <w:drawing>
          <wp:inline distT="0" distB="0" distL="0" distR="0" wp14:anchorId="339BA1F0" wp14:editId="4101BB6F">
            <wp:extent cx="5670550" cy="5693677"/>
            <wp:effectExtent l="0" t="0" r="635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693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D23F0" w14:textId="170D255E" w:rsidR="00640908" w:rsidRPr="00B439B5" w:rsidRDefault="00640908" w:rsidP="0064090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14" w:name="_Hlk184113639"/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12087CA4" w14:textId="115945C8" w:rsidR="00640908" w:rsidRPr="00B439B5" w:rsidRDefault="00640908" w:rsidP="0064090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715EA5FD" w14:textId="2C9382A8" w:rsidR="00640908" w:rsidRPr="00B439B5" w:rsidRDefault="00DB0632" w:rsidP="00ED0FC8">
      <w:pPr>
        <w:ind w:left="-142" w:firstLine="142"/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640908">
        <w:rPr>
          <w:rFonts w:ascii="Arial Narrow" w:hAnsi="Arial Narrow"/>
          <w:i/>
          <w:iCs/>
          <w:sz w:val="24"/>
          <w:szCs w:val="24"/>
          <w:u w:val="single"/>
        </w:rPr>
        <w:t xml:space="preserve">Нижегородской 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>о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>бласти</w:t>
      </w:r>
    </w:p>
    <w:p w14:paraId="5712BCEA" w14:textId="3CD508D2" w:rsidR="00640908" w:rsidRPr="00B439B5" w:rsidRDefault="00640908" w:rsidP="0064090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04E64D54" w14:textId="192153D7" w:rsidR="00640908" w:rsidRDefault="00640908" w:rsidP="0064090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</w:t>
      </w:r>
      <w:r w:rsidR="002B33A1">
        <w:rPr>
          <w:rFonts w:ascii="Arial Narrow" w:hAnsi="Arial Narrow"/>
          <w:i/>
          <w:iCs/>
          <w:sz w:val="24"/>
          <w:szCs w:val="24"/>
          <w:u w:val="single"/>
        </w:rPr>
        <w:t>5</w:t>
      </w:r>
      <w:r w:rsidR="0082701B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2B33A1">
        <w:rPr>
          <w:rFonts w:ascii="Arial Narrow" w:hAnsi="Arial Narrow"/>
          <w:i/>
          <w:iCs/>
          <w:sz w:val="24"/>
          <w:szCs w:val="24"/>
          <w:u w:val="single"/>
        </w:rPr>
        <w:t>9</w:t>
      </w:r>
    </w:p>
    <w:p w14:paraId="0D26FF07" w14:textId="77777777" w:rsidR="006A28E7" w:rsidRDefault="006A28E7" w:rsidP="0064090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</w:p>
    <w:p w14:paraId="087EE975" w14:textId="506A89A0" w:rsidR="00640908" w:rsidRPr="00980001" w:rsidRDefault="00A73A0F" w:rsidP="00640908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6E04633" wp14:editId="1E037921">
                <wp:simplePos x="0" y="0"/>
                <wp:positionH relativeFrom="column">
                  <wp:posOffset>133350</wp:posOffset>
                </wp:positionH>
                <wp:positionV relativeFrom="paragraph">
                  <wp:posOffset>158750</wp:posOffset>
                </wp:positionV>
                <wp:extent cx="266700" cy="276225"/>
                <wp:effectExtent l="0" t="0" r="19050" b="12065"/>
                <wp:wrapNone/>
                <wp:docPr id="8" name="Ромб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8AD4FD" id="Ромб 8" o:spid="_x0000_s1026" type="#_x0000_t4" style="position:absolute;margin-left:10.5pt;margin-top:12.5pt;width:21pt;height:21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hTKfQIAAPwEAAAOAAAAZHJzL2Uyb0RvYy54bWysVM1u2zAMvg/YOwi6r06MJO2COkXWIMOA&#10;og3QDj0zshQL0N8kJU73NHuF3Yc+Qx5plOy2abfTsBwUUqRIfh9Jn1/stSI77oO0pqLDkwEl3DBb&#10;S7Op6Ne75YczSkIEU4Oyhlf0gQd6MXv/7rx1U17axqqae4JBTJi2rqJNjG5aFIE1XEM4sY4bNArr&#10;NURU/aaoPbQYXauiHAwmRWt97bxlPAS8XXRGOsvxheAs3ggReCSqolhbzKfP5zqdxewcphsPrpGs&#10;LwP+oQoN0mDS51ALiEC2Xv4RSkvmbbAinjCrCyuEZDxjQDTDwRs0tw04nrEgOcE90xT+X1h2vVt5&#10;IuuKYqMMaGzR4cfh8fDr8JOcJXZaF6bodOtWvtcCignqXnid/hEE2WdGH54Z5ftIGF6Wk8npAHln&#10;aCpPJ2U5TjGLl8fOh/iZW02SUNFagramzlTC7irEzvvJK6ULVsl6KZXKit+sL5UnO8D+LpcD/PUJ&#10;XrkpQ1osYDzKtQDOmVAQsSztEHkwG0pAbXCAWfQ596vX4TjJaHk2/LTonBqoeZd6fJy5c88wX8VJ&#10;KBYQmu5JNvXFKpPA8DyvPejEe8d0kta2fsA+edsNcHBsKTHaFYS4Ao8TixzjFsYbPISyCNb2EiWN&#10;9d//dp/8cZDQSkmLG4BEfNuC55SoLwZH7ONwNEork5XR+LRExR9b1scWs9WXFpswxH13LIvJP6on&#10;UXir73FZ5ykrmsAwzN1R3iuXsdtMXHfG5/PshmviIF6ZW8dS8MRT4vFufw/e9VMTcdyu7dO2wPTN&#10;5HS+6aWx8220QuaxeuEVW5UUXLHctP5zkHb4WM9eLx+t2W8AAAD//wMAUEsDBBQABgAIAAAAIQBH&#10;a0S53AAAAAcBAAAPAAAAZHJzL2Rvd25yZXYueG1sTI/BTsMwDIbvSLxDZCQuiKUbbJq6ptOEBDcO&#10;rEyIW9Z4bVniVE2WdW+PObHTJ+u3fn8u1qOzIuEQOk8KppMMBFLtTUeNgs/q9XEJIkRNRltPqOCC&#10;Adbl7U2hc+PP9IFpGxvBJRRyraCNsc+lDHWLToeJ75E4O/jB6cjj0Egz6DOXOytnWbaQTnfEF1rd&#10;40uL9XF7cgqSPb7Re4OXzW73U33L51Q9fCWl7u/GzQpExDH+L8OfPqtDyU57fyIThFUwm/IrkTln&#10;cr54Yu6ZyznIspDX/uUvAAAA//8DAFBLAQItABQABgAIAAAAIQC2gziS/gAAAOEBAAATAAAAAAAA&#10;AAAAAAAAAAAAAABbQ29udGVudF9UeXBlc10ueG1sUEsBAi0AFAAGAAgAAAAhADj9If/WAAAAlAEA&#10;AAsAAAAAAAAAAAAAAAAALwEAAF9yZWxzLy5yZWxzUEsBAi0AFAAGAAgAAAAhAILWFMp9AgAA/AQA&#10;AA4AAAAAAAAAAAAAAAAALgIAAGRycy9lMm9Eb2MueG1sUEsBAi0AFAAGAAgAAAAhAEdrRLncAAAA&#10;BwEAAA8AAAAAAAAAAAAAAAAA1wQAAGRycy9kb3ducmV2LnhtbFBLBQYAAAAABAAEAPMAAADgBQAA&#10;AAA=&#10;" fillcolor="red" strokecolor="#385d8a" strokeweight="2pt"/>
            </w:pict>
          </mc:Fallback>
        </mc:AlternateContent>
      </w:r>
      <w:r w:rsidR="00640908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  <w:r w:rsidR="00640908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 </w:t>
      </w:r>
      <w:r w:rsidR="00640908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2474C78F" w14:textId="66802AF7" w:rsidR="00640908" w:rsidRPr="00B439B5" w:rsidRDefault="00640908" w:rsidP="00640908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ED0FC8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2F187FD5" w14:textId="6115B71B" w:rsidR="00640908" w:rsidRDefault="00640908" w:rsidP="00640908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59ECE1C6" w14:textId="227B1BBE" w:rsidR="00640908" w:rsidRPr="00B439B5" w:rsidRDefault="00E83689" w:rsidP="00640908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623A4EF" wp14:editId="307B582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14350" cy="247650"/>
                <wp:effectExtent l="0" t="0" r="19050" b="19050"/>
                <wp:wrapNone/>
                <wp:docPr id="173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6B04005" w14:textId="1C347135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3A4EF" id="Прямоугольник 173" o:spid="_x0000_s1040" style="position:absolute;margin-left:0;margin-top:0;width:40.5pt;height:19.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weRnQIAACIFAAAOAAAAZHJzL2Uyb0RvYy54bWysVMlu2zAQvRfoPxC8N7IdL40ROTASuCiQ&#10;NgGSImeaoiwB3DqkLaWnAr0W6Cf0I3opuuQb5D/qkJKzNaeiOlAznP3NDA+PaiXJRoArjU5pf69H&#10;idDcZKVepfTd5eLFS0qcZzpj0miR0mvh6NHs+bPDyk7FwBRGZgIIOtFuWtmUFt7baZI4XgjF3J6x&#10;QqMwN6CYRxZWSQasQu9KJoNeb5xUBjILhgvn8PakFdJZ9J/ngvuzPHfCE5lSzM3HE+K5DGcyO2TT&#10;FTBblLxLg/1DFoqVGoPeujphnpE1lH+5UiUH40zu97hRicnzkotYA1bT7z2q5qJgVsRaEBxnb2Fy&#10;/88tf7s5B1Jm2LvJPiWaKWxS83X7cful+dXcbD8135qb5uf2c/O7+d78IEELMausm6LphT2HjnNI&#10;BgDqHFT4Y2mkjjhf3+Isak84Xo76w/0RdoOjaDCcjJFGL8mdsQXnXwmjSCBSCtjGiC7bnDrfqu5U&#10;QixnZJktSikjA6vlsQSyYdjyxeRgPBx33h+oSU2qlI7bPBhOXi6Zx5SURSycXlHC5ApHmnuIoR8Y&#10;uydihNhyrd6YrA096uG3i9zqxxofOApVnDBXtCZR1JlIHRyKOMJd0QH0FuZA+XpZt42LUcLV0mTX&#10;2E0w7Zg7yxclBjhlzp8zwLlGzHFX/RkeuTRYv+koSgoDH566D/o4biilpMI9QXDerxkISuRrjYN4&#10;0B8Ow2JFZjiaDJCB+5LlfYleq2ODfenjq2B5JIO+lzsyB6OucKXnISqKmOYYu21Dxxz7dn/xUeBi&#10;Po9quEyW+VN9YXlwHqAL0F7WVwxsN0Uex++t2e0Umz4aplY3WGozX3uTl3HS7nDF7gUGFzH2sXs0&#10;wqbf56PW3dM2+wMAAP//AwBQSwMEFAAGAAgAAAAhAGbO287ZAAAAAwEAAA8AAABkcnMvZG93bnJl&#10;di54bWxMj0FLw0AQhe+C/2EZwZvdxGqpMZsiVUEvBavep9lpEtydDdltk/57Ry96efB4w3vflKvJ&#10;O3WkIXaBDeSzDBRxHWzHjYGP9+erJaiYkC26wGTgRBFW1flZiYUNI7/RcZsaJSUcCzTQptQXWse6&#10;JY9xFnpiyfZh8JjEDo22A45S7p2+zrKF9tixLLTY07ql+mt78AYc3rzcvu7HzaJ5nD+dYvxc56Mz&#10;5vJiergHlWhKf8fwgy/oUAnTLhzYRuUMyCPpVyVb5uJ2BuZ3Geiq1P/Zq28AAAD//wMAUEsBAi0A&#10;FAAGAAgAAAAhALaDOJL+AAAA4QEAABMAAAAAAAAAAAAAAAAAAAAAAFtDb250ZW50X1R5cGVzXS54&#10;bWxQSwECLQAUAAYACAAAACEAOP0h/9YAAACUAQAACwAAAAAAAAAAAAAAAAAvAQAAX3JlbHMvLnJl&#10;bHNQSwECLQAUAAYACAAAACEA6ucHkZ0CAAAiBQAADgAAAAAAAAAAAAAAAAAuAgAAZHJzL2Uyb0Rv&#10;Yy54bWxQSwECLQAUAAYACAAAACEAZs7bztkAAAADAQAADwAAAAAAAAAAAAAAAAD3BAAAZHJzL2Rv&#10;d25yZXYueG1sUEsFBgAAAAAEAAQA8wAAAP0FAAAAAA==&#10;" fillcolor="#f79646" strokecolor="#984807" strokeweight=".5pt">
                <v:textbox>
                  <w:txbxContent>
                    <w:p w14:paraId="26B04005" w14:textId="1C347135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42</w:t>
                      </w:r>
                    </w:p>
                  </w:txbxContent>
                </v:textbox>
              </v:rect>
            </w:pict>
          </mc:Fallback>
        </mc:AlternateContent>
      </w:r>
      <w:r w:rsidR="00640908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640908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 w:rsidR="00ED0FC8">
        <w:rPr>
          <w:rFonts w:ascii="Arial Narrow" w:hAnsi="Arial Narrow"/>
          <w:i/>
          <w:iCs/>
          <w:sz w:val="24"/>
          <w:szCs w:val="24"/>
        </w:rPr>
        <w:t xml:space="preserve"> </w:t>
      </w:r>
      <w:r w:rsidR="00640908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="00640908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6F9E4923" w14:textId="1102C9DD" w:rsidR="00640908" w:rsidRPr="00B439B5" w:rsidRDefault="00640908" w:rsidP="00640908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 </w:t>
      </w:r>
      <w:r w:rsidR="002B33A1">
        <w:rPr>
          <w:rFonts w:ascii="Arial Narrow" w:hAnsi="Arial Narrow"/>
          <w:i/>
          <w:iCs/>
          <w:sz w:val="24"/>
          <w:szCs w:val="24"/>
        </w:rPr>
        <w:t xml:space="preserve">        </w:t>
      </w:r>
    </w:p>
    <w:p w14:paraId="2668A63F" w14:textId="0B02ED20" w:rsidR="00640908" w:rsidRPr="00B439B5" w:rsidRDefault="00640908" w:rsidP="00640908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17BE9355" w14:textId="4CEC1AC6" w:rsidR="00640908" w:rsidRPr="00B439B5" w:rsidRDefault="00640908" w:rsidP="00640908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</w:t>
      </w:r>
      <w:r w:rsidR="00CF2613">
        <w:rPr>
          <w:rFonts w:ascii="Arial Narrow" w:hAnsi="Arial Narrow"/>
          <w:i/>
          <w:iCs/>
          <w:sz w:val="24"/>
          <w:szCs w:val="24"/>
        </w:rPr>
        <w:t>8014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0526F28F" w14:textId="5ECAB5A7" w:rsidR="00640908" w:rsidRPr="00B439B5" w:rsidRDefault="00CF2613" w:rsidP="00640908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="00640908"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 w:rsidR="00640908">
        <w:rPr>
          <w:rFonts w:ascii="Arial Narrow" w:hAnsi="Arial Narrow"/>
          <w:i/>
          <w:iCs/>
          <w:sz w:val="24"/>
          <w:szCs w:val="24"/>
        </w:rPr>
        <w:t xml:space="preserve"> </w:t>
      </w:r>
      <w:r w:rsidR="00640908"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 w:rsidR="00640908">
        <w:rPr>
          <w:rFonts w:ascii="Arial Narrow" w:hAnsi="Arial Narrow"/>
          <w:i/>
          <w:iCs/>
          <w:sz w:val="24"/>
          <w:szCs w:val="24"/>
        </w:rPr>
        <w:t>-</w:t>
      </w:r>
      <w:r w:rsidR="00640908"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423400C9" w14:textId="265AA629" w:rsidR="00640908" w:rsidRPr="00B439B5" w:rsidRDefault="00640908" w:rsidP="00640908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bookmarkEnd w:id="13"/>
    <w:bookmarkEnd w:id="14"/>
    <w:p w14:paraId="64EF0BF2" w14:textId="77777777" w:rsidR="009549BB" w:rsidRDefault="009549BB" w:rsidP="009549BB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Больничная, в 15 м на юго-запад от магазина «Ладья»</w:t>
      </w:r>
    </w:p>
    <w:p w14:paraId="0D7042B9" w14:textId="26BC65C9" w:rsidR="00CF2613" w:rsidRDefault="00CF2613" w:rsidP="00503B38">
      <w:pPr>
        <w:ind w:firstLine="284"/>
        <w:jc w:val="both"/>
      </w:pPr>
    </w:p>
    <w:p w14:paraId="24999ACD" w14:textId="4C3859F1" w:rsidR="00CF2613" w:rsidRDefault="00D61D1F" w:rsidP="00503B38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4D79F6C" wp14:editId="26BCC54D">
                <wp:simplePos x="0" y="0"/>
                <wp:positionH relativeFrom="column">
                  <wp:posOffset>2971800</wp:posOffset>
                </wp:positionH>
                <wp:positionV relativeFrom="paragraph">
                  <wp:posOffset>2039620</wp:posOffset>
                </wp:positionV>
                <wp:extent cx="266700" cy="276225"/>
                <wp:effectExtent l="0" t="0" r="19050" b="12065"/>
                <wp:wrapNone/>
                <wp:docPr id="9" name="Ромб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19B4B0" id="Ромб 9" o:spid="_x0000_s1026" type="#_x0000_t4" style="position:absolute;margin-left:234pt;margin-top:160.6pt;width:21pt;height:21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XrnfQIAAPwEAAAOAAAAZHJzL2Uyb0RvYy54bWysVM1u2zAMvg/YOwi6r06MJG2DOkXWIMOA&#10;og3QDj0zshQL0N8kJU73NHuF3Yc9Qx5plOy2abfTsBwUUqRIfh9JX1zutSI77oO0pqLDkwEl3DBb&#10;S7Op6Jf75YczSkIEU4Oyhlf0kQd6OXv/7qJ1U17axqqae4JBTJi2rqJNjG5aFIE1XEM4sY4bNArr&#10;NURU/aaoPbQYXauiHAwmRWt97bxlPAS8XXRGOsvxheAs3goReCSqolhbzKfP5zqdxewCphsPrpGs&#10;LwP+oQoN0mDS51ALiEC2Xv4RSkvmbbAinjCrCyuEZDxjQDTDwRs0dw04nrEgOcE90xT+X1h2s1t5&#10;IuuKnlNiQGOLDt8Pvw4/Dz/IeWKndWGKTndu5XstoJig7oXX6R9BkH1m9PGZUb6PhOFlOZmcDpB3&#10;hqbydFKW4xSzeHnsfIifuNUkCRWtJWhr6kwl7K5D7LyfvFK6YJWsl1KprPjN+kp5sgPs73I5wF+f&#10;4JWbMqTFAsajXAvgnAkFEcvSDpEHs6EE1AYHmEWfc796HY6TjJZnw4+LzqmBmnepx8eZO/cM81Wc&#10;hGIBoemeZFNfrDIJDM/z2oNOvHdMJ2lt60fsk7fdAAfHlhKjXUOIK/A4scgxbmG8xUMoi2BtL1HS&#10;WP/tb/fJHwcJrZS0uAFIxNcteE6J+mxwxM6Ho1FamayMxqclKv7Ysj62mK2+stiEIe67Y1lM/lE9&#10;icJb/YDLOk9Z0QSGYe6O8l65it1m4rozPp9nN1wTB/Ha3DmWgieeEo/3+wfwrp+aiON2Y5+2BaZv&#10;JqfzTS+NnW+jFTKP1Quv2Kqk4IrlpvWfg7TDx3r2evlozX4DAAD//wMAUEsDBBQABgAIAAAAIQAE&#10;gjyO4QAAAAsBAAAPAAAAZHJzL2Rvd25yZXYueG1sTI9BT4NAEIXvJv6HzZh4MXYBERtkaRoTvXlo&#10;sTHetjAClp0l7HZL/33Hkx7nzct73ytWsxlEwMn1lhTEiwgEUm2bnloFH9Xr/RKE85oaPVhCBWd0&#10;sCqvrwqdN/ZEGwxb3woOIZdrBZ33Yy6lqzs02i3siMS/bzsZ7fmcWtlM+sThZpBJFGXS6J64odMj&#10;vnRYH7ZHoyAMhzd6b/G83u1+qi+ZhuruMyh1ezOvn0F4nP2fGX7xGR1KZtrbIzVODArSbMlbvIKH&#10;JE5AsOMxjljZs5KlTyDLQv7fUF4AAAD//wMAUEsBAi0AFAAGAAgAAAAhALaDOJL+AAAA4QEAABMA&#10;AAAAAAAAAAAAAAAAAAAAAFtDb250ZW50X1R5cGVzXS54bWxQSwECLQAUAAYACAAAACEAOP0h/9YA&#10;AACUAQAACwAAAAAAAAAAAAAAAAAvAQAAX3JlbHMvLnJlbHNQSwECLQAUAAYACAAAACEA3X16530C&#10;AAD8BAAADgAAAAAAAAAAAAAAAAAuAgAAZHJzL2Uyb0RvYy54bWxQSwECLQAUAAYACAAAACEABII8&#10;juEAAAALAQAADwAAAAAAAAAAAAAAAADXBAAAZHJzL2Rvd25yZXYueG1sUEsFBgAAAAAEAAQA8wAA&#10;AOUFAAAAAA==&#10;" fillcolor="red" strokecolor="#385d8a" strokeweight="2pt"/>
            </w:pict>
          </mc:Fallback>
        </mc:AlternateContent>
      </w:r>
      <w:r w:rsidR="009549BB" w:rsidRPr="009549BB">
        <w:rPr>
          <w:noProof/>
        </w:rPr>
        <w:drawing>
          <wp:inline distT="0" distB="0" distL="0" distR="0" wp14:anchorId="764AA409" wp14:editId="5AB34F28">
            <wp:extent cx="5670550" cy="5301615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30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D3295" w14:textId="75C5C7F0" w:rsidR="00CF2613" w:rsidRDefault="00CF2613" w:rsidP="00503B38">
      <w:pPr>
        <w:ind w:firstLine="284"/>
        <w:jc w:val="both"/>
      </w:pPr>
    </w:p>
    <w:p w14:paraId="241403EA" w14:textId="6D58E389" w:rsidR="00CF2613" w:rsidRPr="00B439B5" w:rsidRDefault="00CF2613" w:rsidP="00CF2613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2EE6FC27" w14:textId="061E0379" w:rsidR="00CF2613" w:rsidRPr="00B439B5" w:rsidRDefault="00CF2613" w:rsidP="00CF2613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6E643D55" w14:textId="39EA44B0" w:rsidR="00CF2613" w:rsidRPr="00B439B5" w:rsidRDefault="00CF2613" w:rsidP="00CF2613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</w:t>
      </w:r>
      <w:r w:rsidR="00512D27">
        <w:rPr>
          <w:rFonts w:ascii="Arial Narrow" w:hAnsi="Arial Narrow"/>
          <w:i/>
          <w:iCs/>
          <w:sz w:val="24"/>
          <w:szCs w:val="24"/>
          <w:u w:val="single"/>
        </w:rPr>
        <w:t>ент публичной кадастровой карты</w:t>
      </w:r>
    </w:p>
    <w:p w14:paraId="1691C591" w14:textId="75067153" w:rsidR="00CF2613" w:rsidRPr="00B439B5" w:rsidRDefault="00512D27" w:rsidP="00CF2613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7154FD80" w14:textId="13366348" w:rsidR="00CF2613" w:rsidRPr="00B439B5" w:rsidRDefault="00CF2613" w:rsidP="00CF2613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648E0FAF" w14:textId="50B729B4" w:rsidR="00CF2613" w:rsidRDefault="00CF2613" w:rsidP="00CF2613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</w:t>
      </w:r>
      <w:r w:rsidR="00D61D1F">
        <w:rPr>
          <w:rFonts w:ascii="Arial Narrow" w:hAnsi="Arial Narrow"/>
          <w:i/>
          <w:iCs/>
          <w:sz w:val="24"/>
          <w:szCs w:val="24"/>
          <w:u w:val="single"/>
        </w:rPr>
        <w:t>5</w:t>
      </w:r>
      <w:r w:rsidR="00512D27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D61D1F">
        <w:rPr>
          <w:rFonts w:ascii="Arial Narrow" w:hAnsi="Arial Narrow"/>
          <w:i/>
          <w:iCs/>
          <w:sz w:val="24"/>
          <w:szCs w:val="24"/>
          <w:u w:val="single"/>
        </w:rPr>
        <w:t>10</w:t>
      </w:r>
    </w:p>
    <w:p w14:paraId="38FC93E7" w14:textId="39B434D8" w:rsidR="00CF2613" w:rsidRDefault="00CF2613" w:rsidP="00CF2613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4CC2CAE7" w14:textId="6D8EB62E" w:rsidR="00CF2613" w:rsidRPr="00980001" w:rsidRDefault="00DB0632" w:rsidP="00CF2613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E360F89" wp14:editId="4BFA3FB1">
                <wp:simplePos x="0" y="0"/>
                <wp:positionH relativeFrom="column">
                  <wp:posOffset>133350</wp:posOffset>
                </wp:positionH>
                <wp:positionV relativeFrom="paragraph">
                  <wp:posOffset>116840</wp:posOffset>
                </wp:positionV>
                <wp:extent cx="266700" cy="276225"/>
                <wp:effectExtent l="0" t="0" r="19050" b="12065"/>
                <wp:wrapNone/>
                <wp:docPr id="17" name="Ромб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A572FF" id="Ромб 17" o:spid="_x0000_s1026" type="#_x0000_t4" style="position:absolute;margin-left:10.5pt;margin-top:9.2pt;width:21pt;height:2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PcQfgIAAP4EAAAOAAAAZHJzL2Uyb0RvYy54bWysVEtuGzEM3RfoHQTtm7EH/qRG7MCN4aJA&#10;kARIiqxpjeQRoF8l2eP0NL1C90XO4COV0kwcO+2qqBcyKVIk3yM5F5c7rciW+yCtmdL+WY8Sbpit&#10;pFlP6deH5YdzSkIEU4Gyhk/pEw/0cvb+3UXjJry0tVUV9wSDmDBp3JTWMbpJUQRWcw3hzDpu0Cis&#10;1xBR9eui8tBgdK2KstcbFY31lfOW8RDwdtEa6SzHF4KzeCtE4JGoKcXaYj59PlfpLGYXMFl7cLVk&#10;XRnwD1VokAaTHkItIALZePlHKC2Zt8GKeMasLqwQkvGMAdH0e2/Q3NfgeMaC5AR3oCn8v7DsZnvn&#10;iaywd2NKDGjs0f7H/nn/a/+T4BXy07gwQbd7d+c7LaCYwO6E1+kfYZBd5vTpwCnfRcLwshyNxj1k&#10;nqGpHI/KcphiFq+PnQ/xM7eaJGFKKwnamiqTCdvrEFvvF6+ULlglq6VUKit+vbpSnmwBO7xc9vDX&#10;JThxU4Y0WMBwkGsBnDShIGJZ2iH2YNaUgFrjCLPoc+6T1+E4yWB53v+0aJ1qqHibenicuXXPME/i&#10;JBQLCHX7JJu6YpVJYHie2A504r1lOkkrWz1hp7xtRzg4tpQY7RpCvAOPM4sc4x7GWzyEsgjWdhIl&#10;tfXf/3af/HGU0EpJgzuARHzbgOeUqC8Gh+xjfzBIS5OVwXBcouKPLatji9noK4tN6OPGO5bF5B/V&#10;iyi81Y+4rvOUFU1gGOZuKe+Uq9juJi484/N5dsNFcRCvzb1jKXjiKfH4sHsE77qpiThuN/ZlX2Dy&#10;ZnJa3/TS2PkmWiHzWL3yiq1KCi5Zblr3QUhbfKxnr9fP1uw3AAAA//8DAFBLAwQUAAYACAAAACEA&#10;OsdKrt0AAAAHAQAADwAAAGRycy9kb3ducmV2LnhtbEyPQU/DMAyF70j8h8hIXBBLO6ZplKbThAQ3&#10;DqxMiFvWmLYscaomy7p/jzmxk/X8rOfvlevJWZFwDL0nBfksA4HUeNNTq+CjfrlfgQhRk9HWEyo4&#10;Y4B1dX1V6sL4E71j2sZWcAiFQivoYhwKKUPTodNh5gck9r796HRkObbSjPrE4c7KeZYtpdM98YdO&#10;D/jcYXPYHp2CZA+v9NbiebPb/dRfcpHqu8+k1O3NtHkCEXGK/8fwh8/oUDHT3h/JBGEVzHOuEnm/&#10;WoBgf/nAes8zfwRZlfKSv/oFAAD//wMAUEsBAi0AFAAGAAgAAAAhALaDOJL+AAAA4QEAABMAAAAA&#10;AAAAAAAAAAAAAAAAAFtDb250ZW50X1R5cGVzXS54bWxQSwECLQAUAAYACAAAACEAOP0h/9YAAACU&#10;AQAACwAAAAAAAAAAAAAAAAAvAQAAX3JlbHMvLnJlbHNQSwECLQAUAAYACAAAACEAaRz3EH4CAAD+&#10;BAAADgAAAAAAAAAAAAAAAAAuAgAAZHJzL2Uyb0RvYy54bWxQSwECLQAUAAYACAAAACEAOsdKrt0A&#10;AAAHAQAADwAAAAAAAAAAAAAAAADYBAAAZHJzL2Rvd25yZXYueG1sUEsFBgAAAAAEAAQA8wAAAOIF&#10;AAAAAA==&#10;" fillcolor="red" strokecolor="#385d8a" strokeweight="2pt"/>
            </w:pict>
          </mc:Fallback>
        </mc:AlternateContent>
      </w:r>
      <w:r w:rsidR="00CF2613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 </w:t>
      </w:r>
      <w:r w:rsidR="00CF2613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67EECC6B" w14:textId="5D99BA58" w:rsidR="00CF2613" w:rsidRPr="00B439B5" w:rsidRDefault="00CF2613" w:rsidP="00CF2613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4F25102B" w14:textId="77777777" w:rsidR="00CF2613" w:rsidRDefault="00CF2613" w:rsidP="00CF2613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5BEA1FA8" w14:textId="31B5C9A5" w:rsidR="002B33A1" w:rsidRPr="00B439B5" w:rsidRDefault="009254F3" w:rsidP="002B33A1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6057AE3" wp14:editId="344B759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38125"/>
                <wp:effectExtent l="0" t="0" r="19050" b="28575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75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F3D676E" w14:textId="5B4A6CE4" w:rsidR="00D00321" w:rsidRPr="00331E51" w:rsidRDefault="00D00321" w:rsidP="009254F3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  <w:r>
                              <w:rPr>
                                <w:color w:val="C00000"/>
                              </w:rPr>
                              <w:t>373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057AE3" id="Прямоугольник 158" o:spid="_x0000_s1041" style="position:absolute;margin-left:0;margin-top:-.05pt;width:40.5pt;height:18.7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bGetAIAAEoFAAAOAAAAZHJzL2Uyb0RvYy54bWysVEtu2zAQ3RfoHQjuG1mO3SRG7MCI4aJA&#10;kARIiqwpipQE8FeStpSuCnRbIEfoIbop+skZ5Bt1SMnOp10V9YKe0TzO9w2PTxop0JpZV2k1xene&#10;ACOmqM4rVUzxu+vlq0OMnCcqJ0IrNsW3zOGT2csXx7WZsKEutciZReBEuUltprj03kySxNGSSeL2&#10;tGEKjFxbSTyotkhyS2rwLkUyHAxeJ7W2ubGaMufg66Iz4ln0zzmj/oJzxzwSUwy5+XjaeGbhTGbH&#10;ZFJYYsqK9mmQf8hCkkpB0J2rBfEErWz1hytZUaud5n6PaplozivKYg1QTTp4Vs1VSQyLtUBznNm1&#10;yf0/t/R8fWlRlcPsxjAqRSQMqf2y+bi5a3+295tP7df2vv2x+dz+ar+131FAQc9q4yZw9cpc2l5z&#10;IIYGNNzK8A+loSb2+XbXZ9Z4ROHjOB3tj2EaFEzD/cN0OA4+k4fLxjr/hmmJgjDFFsYYu0vWZ853&#10;0C0kxDLE+2UlRA831B+MI54XpyJm5WyRgYjWBHhwNFwMIHznZwfJdtjAPbZDZ0XaQ3sE5LkNGIIL&#10;hWro3lFwiSgBDnNBPIjSQFedKjAiooDloN7GpJwWVR7SDbefJLZcDuDXR3sCC9UuiCu7AqKphwkV&#10;3LBI9b45YTjdOILkm6zpBhzrCJ8ynd/C1K3u1sEZuqwgwBlx/pJY4D9UAjvtL+DgQkN5upcwKrX9&#10;8LfvAQ+0BCtGNewTlP5+RSzDSLxVQNijdDQKCxiV0fhgCIp9bMkeW9RKnmoYVQqvh6FRDHgvtiK3&#10;Wt7A6s9DVDARRSF21+ReOfXdnsPjQdl8HmGwdDC7M3VlaHAeyQOVXzc3xJqePh5oeq63u0cmz0jX&#10;YcNNpecrr3kVGfnQV2ByUGBhI6f7xyW8CI/1iHp4Ame/AQAA//8DAFBLAwQUAAYACAAAACEAxulY&#10;QdwAAAAEAQAADwAAAGRycy9kb3ducmV2LnhtbEyPzU7DMBCE70i8g7VIXFDrpBRaQpyKvwqJGw0H&#10;uLnxEkeN18F22/D2LCc4jmY08025Gl0vDhhi50lBPs1AIDXedNQqeKvXkyWImDQZ3XtCBd8YYVWd&#10;npS6MP5Ir3jYpFZwCcVCK7ApDYWUsbHodJz6AYm9Tx+cTixDK03QRy53vZxl2bV0uiNesHrAB4vN&#10;brN3PDJ7qZ8f5/cfu3V4/7q5eLKL+mpU6vxsvLsFkXBMf2H4xWd0qJhp6/dkougV8JGkYJKDYHOZ&#10;s9wquFzMQVal/A9f/QAAAP//AwBQSwECLQAUAAYACAAAACEAtoM4kv4AAADhAQAAEwAAAAAAAAAA&#10;AAAAAAAAAAAAW0NvbnRlbnRfVHlwZXNdLnhtbFBLAQItABQABgAIAAAAIQA4/SH/1gAAAJQBAAAL&#10;AAAAAAAAAAAAAAAAAC8BAABfcmVscy8ucmVsc1BLAQItABQABgAIAAAAIQAkvbGetAIAAEoFAAAO&#10;AAAAAAAAAAAAAAAAAC4CAABkcnMvZTJvRG9jLnhtbFBLAQItABQABgAIAAAAIQDG6VhB3AAAAAQB&#10;AAAPAAAAAAAAAAAAAAAAAA4FAABkcnMvZG93bnJldi54bWxQSwUGAAAAAAQABADzAAAAFwYAAAAA&#10;" fillcolor="#92d050" strokecolor="red" strokeweight="1.5pt">
                <v:fill r:id="rId25" o:title="" color2="white [3212]" type="pattern"/>
                <v:textbox>
                  <w:txbxContent>
                    <w:p w14:paraId="3F3D676E" w14:textId="5B4A6CE4" w:rsidR="00D00321" w:rsidRPr="00331E51" w:rsidRDefault="00D00321" w:rsidP="009254F3">
                      <w:pPr>
                        <w:jc w:val="center"/>
                        <w:rPr>
                          <w:color w:val="C00000"/>
                        </w:rPr>
                      </w:pPr>
                      <w:r>
                        <w:rPr>
                          <w:color w:val="C00000"/>
                        </w:rPr>
                        <w:t>373</w:t>
                      </w:r>
                    </w:p>
                  </w:txbxContent>
                </v:textbox>
              </v:rect>
            </w:pict>
          </mc:Fallback>
        </mc:AlternateContent>
      </w:r>
      <w:r w:rsidR="00CF2613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CF2613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 w:rsidR="00CF2613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3FCD484C" w14:textId="57EFACD5" w:rsidR="00CF2613" w:rsidRPr="00B439B5" w:rsidRDefault="002B33A1" w:rsidP="00CF2613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</w:t>
      </w:r>
      <w:r w:rsidR="00A73A0F">
        <w:rPr>
          <w:rFonts w:ascii="Arial Narrow" w:hAnsi="Arial Narrow"/>
          <w:i/>
          <w:iCs/>
          <w:sz w:val="24"/>
          <w:szCs w:val="24"/>
        </w:rPr>
        <w:t>н</w:t>
      </w:r>
      <w:r>
        <w:rPr>
          <w:rFonts w:ascii="Arial Narrow" w:hAnsi="Arial Narrow"/>
          <w:i/>
          <w:iCs/>
          <w:sz w:val="24"/>
          <w:szCs w:val="24"/>
        </w:rPr>
        <w:t>а</w:t>
      </w:r>
      <w:r w:rsidR="00A73A0F">
        <w:rPr>
          <w:rFonts w:ascii="Arial Narrow" w:hAnsi="Arial Narrow"/>
          <w:i/>
          <w:iCs/>
          <w:sz w:val="24"/>
          <w:szCs w:val="24"/>
        </w:rPr>
        <w:t xml:space="preserve"> </w:t>
      </w:r>
      <w:r w:rsidR="00CF2613"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415B6466" w14:textId="77777777" w:rsidR="00CF2613" w:rsidRPr="00B439B5" w:rsidRDefault="00CF2613" w:rsidP="00CF2613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6A278042" w14:textId="77777777" w:rsidR="00CF2613" w:rsidRPr="00B439B5" w:rsidRDefault="00CF2613" w:rsidP="00CF2613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52:36:0008014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087050B4" w14:textId="77777777" w:rsidR="00CF2613" w:rsidRPr="00B439B5" w:rsidRDefault="00CF2613" w:rsidP="00CF2613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57D4AC02" w14:textId="77777777" w:rsidR="00CF2613" w:rsidRPr="00B439B5" w:rsidRDefault="00CF2613" w:rsidP="00CF2613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582F3910" w14:textId="77777777" w:rsidR="007E3620" w:rsidRDefault="007E3620" w:rsidP="00503B38">
      <w:pPr>
        <w:ind w:firstLine="284"/>
        <w:jc w:val="both"/>
      </w:pPr>
    </w:p>
    <w:p w14:paraId="26D6C396" w14:textId="2B14B837" w:rsidR="00DB0632" w:rsidRDefault="00DB0632" w:rsidP="00DB0632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Больничная, в 5 м на северо-запад от поворота ООО «Слюда».</w:t>
      </w:r>
    </w:p>
    <w:p w14:paraId="181A203F" w14:textId="77777777" w:rsidR="00DB0632" w:rsidRDefault="00DB0632" w:rsidP="00DB0632">
      <w:pPr>
        <w:ind w:firstLine="284"/>
        <w:jc w:val="both"/>
      </w:pPr>
    </w:p>
    <w:p w14:paraId="3D53C0B1" w14:textId="77777777" w:rsidR="00DB0632" w:rsidRDefault="00DB0632" w:rsidP="00DB0632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B220CC4" wp14:editId="5C3ED826">
                <wp:simplePos x="0" y="0"/>
                <wp:positionH relativeFrom="column">
                  <wp:posOffset>2918200</wp:posOffset>
                </wp:positionH>
                <wp:positionV relativeFrom="paragraph">
                  <wp:posOffset>2482055</wp:posOffset>
                </wp:positionV>
                <wp:extent cx="266700" cy="276225"/>
                <wp:effectExtent l="0" t="0" r="19050" b="12065"/>
                <wp:wrapNone/>
                <wp:docPr id="25" name="Ромб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669226" id="Ромб 25" o:spid="_x0000_s1026" type="#_x0000_t4" style="position:absolute;margin-left:229.8pt;margin-top:195.45pt;width:21pt;height:21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QRJfQIAAP4EAAAOAAAAZHJzL2Uyb0RvYy54bWysVM1u2zAMvg/YOwi6r06MNO2COkWWIMOA&#10;oi3QDj0zshQL0N8kJU73NHuF3Yc9Qx5plOymabvTsBwUUqRIfh9JX1zutCJb7oO0pqLDkwEl3DBb&#10;S7Ou6Nf75YdzSkIEU4Oyhlf0kQd6OX3/7qJ1E17axqqae4JBTJi0rqJNjG5SFIE1XEM4sY4bNArr&#10;NURU/bqoPbQYXauiHAzGRWt97bxlPAS8XXRGOs3xheAs3ggReCSqolhbzKfP5yqdxfQCJmsPrpGs&#10;LwP+oQoN0mDSQ6gFRCAbL9+E0pJ5G6yIJ8zqwgohGc8YEM1w8ArNXQOOZyxITnAHmsL/C8uut7ee&#10;yLqi5SklBjT2aP9j/3v/a/+T4BXy07owQbc7d+t7LaCYwO6E1+kfYZBd5vTxwCnfRcLwshyPzwbI&#10;PENTeTYuu5jF82PnQ/zMrSZJqGgtQVtTZzJhexUi5kTvJ6+ULlgl66VUKit+vZorT7aAHV4uB/hL&#10;ReOTF27KkDZhHOVaACdNKIhYlnaIPZg1JaDWOMIs+pz7xetwnGS0PB9+WnRODdS8S316nLlzf1tF&#10;QrGA0HRPcoq+WGUSGJ4ntgedeO+YTtLK1o/YKW+7EQ6OLSVGu4IQb8HjzCLHuIfxBg+hLIK1vURJ&#10;Y/33v90nfxwltFLS4g4gEd824Dkl6ovBIfs4HI3S0mRldHpWouKPLatji9noucUmDHHjHcti8o/q&#10;SRTe6gdc11nKiiYwDHN3lPfKPHa7iQvP+GyW3XBRHMQrc+dYCp54Sjze7x7Au35qIo7btX3aF5i8&#10;mpzON700draJVsg8Vs+8YquSgkuWm9Z/ENIWH+vZ6/mzNf0DAAD//wMAUEsDBBQABgAIAAAAIQAM&#10;zCuq4QAAAAsBAAAPAAAAZHJzL2Rvd25yZXYueG1sTI/BTsMwDIbvSLxDZCQuiCVj3URL02lCghsH&#10;VibELWtMW9Y4VZN13dtjTuNo/59+f87Xk+vEiENoPWmYzxQIpMrblmoNH+XL/SOIEA1Z03lCDWcM&#10;sC6ur3KTWX+idxy3sRZcQiEzGpoY+0zKUDXoTJj5Homzbz84E3kcamkHc+Jy18kHpVbSmZb4QmN6&#10;fG6wOmyPTsPYHV7prcbzZrf7Kb9kMpZ3n6PWtzfT5glExCleYPjTZ3Uo2Gnvj2SD6DQky3TFqIZF&#10;qlIQTCzVnDd7jhZJArLI5f8fil8AAAD//wMAUEsBAi0AFAAGAAgAAAAhALaDOJL+AAAA4QEAABMA&#10;AAAAAAAAAAAAAAAAAAAAAFtDb250ZW50X1R5cGVzXS54bWxQSwECLQAUAAYACAAAACEAOP0h/9YA&#10;AACUAQAACwAAAAAAAAAAAAAAAAAvAQAAX3JlbHMvLnJlbHNQSwECLQAUAAYACAAAACEAIDEESX0C&#10;AAD+BAAADgAAAAAAAAAAAAAAAAAuAgAAZHJzL2Uyb0RvYy54bWxQSwECLQAUAAYACAAAACEADMwr&#10;quEAAAALAQAADwAAAAAAAAAAAAAAAADXBAAAZHJzL2Rvd25yZXYueG1sUEsFBgAAAAAEAAQA8wAA&#10;AOUFAAAAAA==&#10;" fillcolor="red" strokecolor="#385d8a" strokeweight="2pt"/>
            </w:pict>
          </mc:Fallback>
        </mc:AlternateContent>
      </w:r>
      <w:r w:rsidRPr="00640908">
        <w:rPr>
          <w:noProof/>
        </w:rPr>
        <w:drawing>
          <wp:inline distT="0" distB="0" distL="0" distR="0" wp14:anchorId="0AAD722A" wp14:editId="3E217582">
            <wp:extent cx="5760720" cy="55340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41BCB" w14:textId="1CB4B125" w:rsidR="00DB0632" w:rsidRPr="00B439B5" w:rsidRDefault="00DB0632" w:rsidP="00DB0632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0B7B1E41" w14:textId="5AFC931C" w:rsidR="00DB0632" w:rsidRPr="00B439B5" w:rsidRDefault="00DB0632" w:rsidP="00DB0632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130FD08C" w14:textId="0F279CE4" w:rsidR="00DB0632" w:rsidRPr="00B439B5" w:rsidRDefault="00DB0632" w:rsidP="00ED0FC8">
      <w:pPr>
        <w:ind w:hanging="284"/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E354C0">
        <w:rPr>
          <w:rFonts w:ascii="Arial Narrow" w:hAnsi="Arial Narrow"/>
          <w:i/>
          <w:iCs/>
          <w:sz w:val="24"/>
          <w:szCs w:val="24"/>
          <w:u w:val="single"/>
        </w:rPr>
        <w:t>области</w:t>
      </w:r>
    </w:p>
    <w:p w14:paraId="60C03CAF" w14:textId="7DBAA2A7" w:rsidR="00DB0632" w:rsidRPr="00B439B5" w:rsidRDefault="00DB0632" w:rsidP="00DB0632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49E4FDC2" w14:textId="5D0D90F8" w:rsidR="00DB0632" w:rsidRDefault="00E354C0" w:rsidP="00DB0632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6 </w:t>
      </w:r>
      <w:r w:rsidR="00DB0632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DB0632">
        <w:rPr>
          <w:rFonts w:ascii="Arial Narrow" w:hAnsi="Arial Narrow"/>
          <w:i/>
          <w:iCs/>
          <w:sz w:val="24"/>
          <w:szCs w:val="24"/>
          <w:u w:val="single"/>
        </w:rPr>
        <w:t xml:space="preserve"> 11</w:t>
      </w:r>
    </w:p>
    <w:p w14:paraId="09BE0080" w14:textId="07CFB35B" w:rsidR="00672DBE" w:rsidRDefault="00DB0632" w:rsidP="00DB063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</w:t>
      </w:r>
    </w:p>
    <w:p w14:paraId="0AF4BED3" w14:textId="0C818408" w:rsidR="00DB0632" w:rsidRPr="00980001" w:rsidRDefault="00D84C2C" w:rsidP="00DB0632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1F8F080" wp14:editId="5B9B9EC8">
                <wp:simplePos x="0" y="0"/>
                <wp:positionH relativeFrom="column">
                  <wp:posOffset>133350</wp:posOffset>
                </wp:positionH>
                <wp:positionV relativeFrom="paragraph">
                  <wp:posOffset>126365</wp:posOffset>
                </wp:positionV>
                <wp:extent cx="266700" cy="276225"/>
                <wp:effectExtent l="0" t="0" r="19050" b="12065"/>
                <wp:wrapNone/>
                <wp:docPr id="30" name="Ромб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913745" id="Ромб 30" o:spid="_x0000_s1026" type="#_x0000_t4" style="position:absolute;margin-left:10.5pt;margin-top:9.95pt;width:21pt;height:21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E1cfgIAAP4EAAAOAAAAZHJzL2Uyb0RvYy54bWysVM1u2zAMvg/YOwi6r068JO2COkXWIMOA&#10;og3QDj0zshQL0N8kJU73NHuF3Yc9Qx5plOy2abfTsBwUUqRIfh9Jn1/stSI77oO0pqLDkwEl3DBb&#10;S7Op6Je75bszSkIEU4Oyhlf0gQd6MXv75rx1U17axqqae4JBTJi2rqJNjG5aFIE1XEM4sY4bNArr&#10;NURU/aaoPbQYXauiHAwmRWt97bxlPAS8XXRGOsvxheAs3ggReCSqolhbzKfP5zqdxewcphsPrpGs&#10;LwP+oQoN0mDSp1ALiEC2Xv4RSkvmbbAinjCrCyuEZDxjQDTDwSs0tw04nrEgOcE90RT+X1h2vVt5&#10;IuuKvkd6DGjs0eH74dfh5+EHwSvkp3Vhim63buV7LaCYwO6F1+kfYZB95vThiVO+j4ThZTmZnA4w&#10;NENTeTopy3GKWTw/dj7ET9xqkoSK1hK0NXUmE3ZXIXbej14pXbBK1kupVFb8Zn2pPNkBdni5HOCv&#10;T/DCTRnSYgHjUa4FcNKEgohlaYfYg9lQAmqDI8yiz7lfvA7HSUbLs+HHRefUQM271OPjzJ17hvki&#10;TkKxgNB0T7KpL1aZBIbnie1BJ947ppO0tvUDdsrbboSDY0uJ0a4gxBV4nFnkGPcw3uAhlEWwtpco&#10;aaz/9rf75I+jhFZKWtwBJOLrFjynRH02OGQfhqNRWpqsjManJSr+2LI+tpitvrTYhCFuvGNZTP5R&#10;PYrCW32P6zpPWdEEhmHujvJeuYzdbuLCMz6fZzdcFAfxytw6loInnhKPd/t78K6fmojjdm0f9wWm&#10;ryan800vjZ1voxUyj9Uzr9iqpOCS5ab1H4S0xcd69nr+bM1+AwAA//8DAFBLAwQUAAYACAAAACEA&#10;cxCeS90AAAAHAQAADwAAAGRycy9kb3ducmV2LnhtbEyPQU/DMAyF70j8h8hIXNCWbkwTK02nCQlu&#10;HFiZ0G5ZY9qyxKmaLOv+Pd4JTtbzs56/V6xHZ0XCIXSeFMymGQik2puOGgWf1evkCUSImoy2nlDB&#10;BQOsy9ubQufGn+kD0zY2gkMo5FpBG2OfSxnqFp0OU98jsfftB6cjy6GRZtBnDndWzrNsKZ3uiD+0&#10;useXFuvj9uQUJHt8o/cGL5vd7qfay0WqHr6SUvd34+YZRMQx/h3DFZ/RoWSmgz+RCcIqmM+4SuT9&#10;agWC/eUj68N1LkCWhfzPX/4CAAD//wMAUEsBAi0AFAAGAAgAAAAhALaDOJL+AAAA4QEAABMAAAAA&#10;AAAAAAAAAAAAAAAAAFtDb250ZW50X1R5cGVzXS54bWxQSwECLQAUAAYACAAAACEAOP0h/9YAAACU&#10;AQAACwAAAAAAAAAAAAAAAAAvAQAAX3JlbHMvLnJlbHNQSwECLQAUAAYACAAAACEA9SBNXH4CAAD+&#10;BAAADgAAAAAAAAAAAAAAAAAuAgAAZHJzL2Uyb0RvYy54bWxQSwECLQAUAAYACAAAACEAcxCeS90A&#10;AAAHAQAADwAAAAAAAAAAAAAAAADYBAAAZHJzL2Rvd25yZXYueG1sUEsFBgAAAAAEAAQA8wAAAOIF&#10;AAAAAA==&#10;" fillcolor="red" strokecolor="#385d8a" strokeweight="2pt"/>
            </w:pict>
          </mc:Fallback>
        </mc:AlternateContent>
      </w:r>
      <w:r w:rsidR="00672DBE">
        <w:rPr>
          <w:rFonts w:ascii="Arial Narrow" w:hAnsi="Arial Narrow"/>
          <w:i/>
          <w:iCs/>
          <w:sz w:val="24"/>
          <w:szCs w:val="24"/>
        </w:rPr>
        <w:t xml:space="preserve">                                             </w:t>
      </w:r>
      <w:r w:rsidR="00DB0632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6A494AF0" w14:textId="4D5FBBA5" w:rsidR="00DB0632" w:rsidRPr="00B439B5" w:rsidRDefault="00DB0632" w:rsidP="00DB063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ED0FC8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18CCD26D" w14:textId="77777777" w:rsidR="00DB0632" w:rsidRDefault="00DB0632" w:rsidP="00DB063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04B14F08" w14:textId="2AD0AC9F" w:rsidR="00DB0632" w:rsidRPr="00B439B5" w:rsidRDefault="00E83689" w:rsidP="00DB0632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77FDFCC" wp14:editId="1FB9416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47650"/>
                <wp:effectExtent l="0" t="0" r="19050" b="19050"/>
                <wp:wrapNone/>
                <wp:docPr id="174" name="Прямоугольник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2E7D09A" w14:textId="660AF010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7FDFCC" id="Прямоугольник 174" o:spid="_x0000_s1042" style="position:absolute;margin-left:0;margin-top:-.05pt;width:40.5pt;height:19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daLngIAACIFAAAOAAAAZHJzL2Uyb0RvYy54bWysVM1uEzEQviPxDpbvdJOwSWjUTRW1CkIq&#10;baUW9ex47exK/sN2sltOSFyReAQeggvip8+weSPG3k2alp4Qe/DOeP6/mfHRcS0FWjPrSq0y3D/o&#10;YcQU1Xmplhl+dz1/8Qoj54nKidCKZfiWOXw8ff7sqDITNtCFFjmzCJwoN6lMhgvvzSRJHC2YJO5A&#10;G6ZAyLWVxANrl0luSQXepUgGvd4oqbTNjdWUOQe3p60QT6N/zhn1F5w75pHIMOTm42njuQhnMj0i&#10;k6Ulpihplwb5hywkKRUE3bk6JZ6glS3/ciVLarXT3B9QLRPNeUlZrAGq6fceVXNVEMNiLQCOMzuY&#10;3P9zS8/XlxaVOfRunGKkiIQmNV83Hzdfml/N3eZT8625a35uPje/m+/NDxS0ALPKuAmYXplL23EO&#10;yABAza0MfygN1RHn2x3OrPaIwuWwn74cQjcoiAbpeAQ0eEnujY11/jXTEgUiwxbaGNEl6zPnW9Wt&#10;SojltCjzeSlEZOxycSIsWhNo+Xx8OEpHnfcHakKhKsOjNg8Ck8cF8ZCSNICFU0uMiFjCSFNvY+gH&#10;xu6JGCG2WMm3Om9DD3vwbSO3+rHGB45CFafEFa1JFHUmQgWHLI5wV3QAvYU5UL5e1G3jBsEkXC10&#10;fgvdtLodc2fovIQAZ8T5S2JhrgFz2FV/AQcXGurXHYVRoe2Hp+6DPowbSDGqYE8AnPcrYhlG4o2C&#10;QTzsp2lYrMikw/EAGLsvWexL1EqeaOhLH14FQyMZ9L3YktxqeQMrPQtRQUQUhdhtGzrmxLf7C48C&#10;ZbNZVINlMsSfqStDg/MAXYD2ur4h1nRT5GH8zvV2p8jk0TC1usFS6dnKa17GSbvHFboXGFjE2Mfu&#10;0Qibvs9HrfunbfoHAAD//wMAUEsDBBQABgAIAAAAIQBPVqdH2gAAAAQBAAAPAAAAZHJzL2Rvd25y&#10;ZXYueG1sTI/BTsMwEETvSPyDtUjcWicUqjTNpkIFJLhUosDdTbZJhL2OYrdJ/57lBMfRjGbeFJvJ&#10;WXWmIXSeEdJ5Aoq48nXHDcLnx8ssAxWi4dpYz4RwoQCb8vqqMHntR36n8z42Sko45AahjbHPtQ5V&#10;S86Eue+JxTv6wZkocmh0PZhRyp3Vd0my1M50LAut6WnbUvW9PzkEa+5fH96O427ZPC2eLyF8bdPR&#10;It7eTI9rUJGm+BeGX3xBh1KYDv7EdVAWQY5EhFkKSswsFXlAWGQr0GWh/8OXPwAAAP//AwBQSwEC&#10;LQAUAAYACAAAACEAtoM4kv4AAADhAQAAEwAAAAAAAAAAAAAAAAAAAAAAW0NvbnRlbnRfVHlwZXNd&#10;LnhtbFBLAQItABQABgAIAAAAIQA4/SH/1gAAAJQBAAALAAAAAAAAAAAAAAAAAC8BAABfcmVscy8u&#10;cmVsc1BLAQItABQABgAIAAAAIQCWXdaLngIAACIFAAAOAAAAAAAAAAAAAAAAAC4CAABkcnMvZTJv&#10;RG9jLnhtbFBLAQItABQABgAIAAAAIQBPVqdH2gAAAAQBAAAPAAAAAAAAAAAAAAAAAPgEAABkcnMv&#10;ZG93bnJldi54bWxQSwUGAAAAAAQABADzAAAA/wUAAAAA&#10;" fillcolor="#f79646" strokecolor="#984807" strokeweight=".5pt">
                <v:textbox>
                  <w:txbxContent>
                    <w:p w14:paraId="22E7D09A" w14:textId="660AF010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42</w:t>
                      </w:r>
                    </w:p>
                  </w:txbxContent>
                </v:textbox>
              </v:rect>
            </w:pict>
          </mc:Fallback>
        </mc:AlternateContent>
      </w:r>
      <w:r w:rsidR="00DB0632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DB0632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 w:rsidR="00ED0FC8">
        <w:rPr>
          <w:rFonts w:ascii="Arial Narrow" w:hAnsi="Arial Narrow"/>
          <w:i/>
          <w:iCs/>
          <w:sz w:val="24"/>
          <w:szCs w:val="24"/>
        </w:rPr>
        <w:t xml:space="preserve"> </w:t>
      </w:r>
      <w:r w:rsidR="00DB0632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="00DB0632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2131988F" w14:textId="5E48D2ED" w:rsidR="00DB0632" w:rsidRPr="00B439B5" w:rsidRDefault="00DB0632" w:rsidP="00DB063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</w:t>
      </w:r>
    </w:p>
    <w:p w14:paraId="06B677B3" w14:textId="1C7BBF80" w:rsidR="00DB0632" w:rsidRPr="00B439B5" w:rsidRDefault="00DB0632" w:rsidP="00DB0632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территориальная зона, в которой расположена рекламная конструкция;</w:t>
      </w:r>
    </w:p>
    <w:p w14:paraId="211AC806" w14:textId="1BA6B20C" w:rsidR="00DB0632" w:rsidRPr="00B439B5" w:rsidRDefault="00DB0632" w:rsidP="00DB0632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52:36:0008012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1B785849" w14:textId="526E5EFA" w:rsidR="00DB0632" w:rsidRPr="00B439B5" w:rsidRDefault="00DB0632" w:rsidP="00DB0632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</w:t>
      </w:r>
    </w:p>
    <w:p w14:paraId="72DFB4A5" w14:textId="77777777" w:rsidR="00DB0632" w:rsidRPr="00B439B5" w:rsidRDefault="00DB0632" w:rsidP="00DB063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766BFFEA" w14:textId="08F93291" w:rsidR="00DB0632" w:rsidRDefault="00DB0632" w:rsidP="00DB0632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Больничная, в 5 м на северо-запад от поворота ООО «Слюда».</w:t>
      </w:r>
    </w:p>
    <w:p w14:paraId="5B15A63D" w14:textId="77777777" w:rsidR="00DB0632" w:rsidRDefault="00DB0632" w:rsidP="00DB0632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</w:p>
    <w:p w14:paraId="56EA1D0B" w14:textId="6B613ADD" w:rsidR="007E3620" w:rsidRDefault="00572009" w:rsidP="00503B38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1C2E05" wp14:editId="6003BE1E">
                <wp:simplePos x="0" y="0"/>
                <wp:positionH relativeFrom="column">
                  <wp:posOffset>3192145</wp:posOffset>
                </wp:positionH>
                <wp:positionV relativeFrom="paragraph">
                  <wp:posOffset>2658745</wp:posOffset>
                </wp:positionV>
                <wp:extent cx="266700" cy="276225"/>
                <wp:effectExtent l="0" t="0" r="19050" b="12065"/>
                <wp:wrapNone/>
                <wp:docPr id="53" name="Ромб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B29A5E" id="Ромб 53" o:spid="_x0000_s1026" type="#_x0000_t4" style="position:absolute;margin-left:251.35pt;margin-top:209.35pt;width:21pt;height:21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HetfwIAAP4EAAAOAAAAZHJzL2Uyb0RvYy54bWysVM1u2zAMvg/YOwi6r068JO2COkXWIMOA&#10;og3QDj0zshQL0N8kJU73NHuF3Yc9Qx5plOy2abfTsBwUUqRIfh9Jn1/stSI77oO0pqLDkwEl3DBb&#10;S7Op6Je75bszSkIEU4Oyhlf0gQd6MXv75rx1U17axqqae4JBTJi2rqJNjG5aFIE1XEM4sY4bNArr&#10;NURU/aaoPbQYXauiHAwmRWt97bxlPAS8XXRGOsvxheAs3ggReCSqolhbzKfP5zqdxewcphsPrpGs&#10;LwP+oQoN0mDSp1ALiEC2Xv4RSkvmbbAinjCrCyuEZDxjQDTDwSs0tw04nrEgOcE90RT+X1h2vVt5&#10;IuuKjt9TYkBjjw7fD78OPw8/CF4hP60LU3S7dSvfawHFBHYvvE7/CIPsM6cPT5zyfSQML8vJ5HSA&#10;zDM0laeTshynmMXzY+dD/MStJkmoaC1BW1NnMmF3FWLn/eiV0gWrZL2USmXFb9aXypMdYIeXywH+&#10;+gQv3JQhLRYwHuVaACdNKIhYlnaIPZgNJaA2OMIs+pz7xetwnGS0PBt+XHRODdS8Sz0+zty5Z5gv&#10;4iQUCwhN9ySb+mKVSWB4ntgedOK9YzpJa1s/YKe87UY4OLaUGO0KQlyBx5lFjnEP4w0eQlkEa3uJ&#10;ksb6b3+7T/44SmilpMUdQCK+bsFzStRng0P2YTgapaXJymh8WqLijy3rY4vZ6kuLTRjixjuWxeQf&#10;1aMovNX3uK7zlBVNYBjm7ijvlcvY7SYuPOPzeXbDRXEQr8ytYyl44inxeLe/B+/6qYk4btf2cV9g&#10;+mpyOt/00tj5Nloh81g984qtSgouWW5a/0FIW3ysZ6/nz9bsNwAAAP//AwBQSwMEFAAGAAgAAAAh&#10;APo7DbvhAAAACwEAAA8AAABkcnMvZG93bnJldi54bWxMj0FPwzAMhe9I/IfISFzQlq7qxlSaThMS&#10;3DiwMqHdssa0ZY1TNVnW/XvMCW7Pfk/Pn4vNZHsRcfSdIwWLeQICqXamo0bBR/UyW4PwQZPRvSNU&#10;cEUPm/L2ptC5cRd6x7gLjeAS8rlW0IYw5FL6ukWr/dwNSOx9udHqwOPYSDPqC5fbXqZJspJWd8QX&#10;Wj3gc4v1aXe2CmJ/eqW3Bq/b/f67OsgsVg+fUan7u2n7BCLgFP7C8IvP6FAy09GdyXjRK1gm6SNH&#10;FWSLNQtOLLOMxZE3qzQFWRby/w/lDwAAAP//AwBQSwECLQAUAAYACAAAACEAtoM4kv4AAADhAQAA&#10;EwAAAAAAAAAAAAAAAAAAAAAAW0NvbnRlbnRfVHlwZXNdLnhtbFBLAQItABQABgAIAAAAIQA4/SH/&#10;1gAAAJQBAAALAAAAAAAAAAAAAAAAAC8BAABfcmVscy8ucmVsc1BLAQItABQABgAIAAAAIQC60Het&#10;fwIAAP4EAAAOAAAAAAAAAAAAAAAAAC4CAABkcnMvZTJvRG9jLnhtbFBLAQItABQABgAIAAAAIQD6&#10;Ow274QAAAAsBAAAPAAAAAAAAAAAAAAAAANkEAABkcnMvZG93bnJldi54bWxQSwUGAAAAAAQABADz&#10;AAAA5wUAAAAA&#10;" fillcolor="red" strokecolor="#385d8a" strokeweight="2pt"/>
            </w:pict>
          </mc:Fallback>
        </mc:AlternateContent>
      </w:r>
      <w:r w:rsidR="00DB0632" w:rsidRPr="00DB0632">
        <w:rPr>
          <w:noProof/>
        </w:rPr>
        <w:drawing>
          <wp:inline distT="0" distB="0" distL="0" distR="0" wp14:anchorId="22DEAC15" wp14:editId="7D0A234D">
            <wp:extent cx="5670550" cy="5175250"/>
            <wp:effectExtent l="0" t="0" r="635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17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90888" w14:textId="77777777" w:rsidR="007E3620" w:rsidRDefault="007E3620" w:rsidP="00503B38">
      <w:pPr>
        <w:ind w:firstLine="284"/>
        <w:jc w:val="both"/>
      </w:pPr>
    </w:p>
    <w:p w14:paraId="7E3A5A79" w14:textId="6D47F553" w:rsidR="00572009" w:rsidRPr="00B439B5" w:rsidRDefault="00572009" w:rsidP="0057200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1FADC387" w14:textId="7C9B739A" w:rsidR="00572009" w:rsidRPr="00B439B5" w:rsidRDefault="00572009" w:rsidP="0057200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6832D759" w14:textId="3673B113" w:rsidR="00572009" w:rsidRPr="00B439B5" w:rsidRDefault="00572009" w:rsidP="0057200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</w:t>
      </w:r>
      <w:r w:rsidR="008F00EF">
        <w:rPr>
          <w:rFonts w:ascii="Arial Narrow" w:hAnsi="Arial Narrow"/>
          <w:i/>
          <w:iCs/>
          <w:sz w:val="24"/>
          <w:szCs w:val="24"/>
          <w:u w:val="single"/>
        </w:rPr>
        <w:t>ент публичной кадастровой карты</w:t>
      </w:r>
    </w:p>
    <w:p w14:paraId="017C7236" w14:textId="7B0E8D3F" w:rsidR="00572009" w:rsidRPr="00B439B5" w:rsidRDefault="008F00EF" w:rsidP="0057200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1E364548" w14:textId="784DB1BB" w:rsidR="00572009" w:rsidRPr="00B439B5" w:rsidRDefault="00572009" w:rsidP="0057200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230C8F76" w14:textId="6039C47E" w:rsidR="00572009" w:rsidRDefault="00572009" w:rsidP="0057200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</w:t>
      </w:r>
      <w:r w:rsidR="00980D69">
        <w:rPr>
          <w:rFonts w:ascii="Arial Narrow" w:hAnsi="Arial Narrow"/>
          <w:i/>
          <w:iCs/>
          <w:sz w:val="24"/>
          <w:szCs w:val="24"/>
          <w:u w:val="single"/>
        </w:rPr>
        <w:t>6</w:t>
      </w:r>
      <w:r w:rsidR="008F00EF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1</w:t>
      </w:r>
      <w:r w:rsidR="00980D69">
        <w:rPr>
          <w:rFonts w:ascii="Arial Narrow" w:hAnsi="Arial Narrow"/>
          <w:i/>
          <w:iCs/>
          <w:sz w:val="24"/>
          <w:szCs w:val="24"/>
          <w:u w:val="single"/>
        </w:rPr>
        <w:t>2</w:t>
      </w:r>
    </w:p>
    <w:p w14:paraId="33E8589A" w14:textId="77777777" w:rsidR="00572009" w:rsidRDefault="00572009" w:rsidP="00572009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739BED03" w14:textId="12B6041C" w:rsidR="00572009" w:rsidRPr="00980001" w:rsidRDefault="00572009" w:rsidP="00572009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E01F729" wp14:editId="1172F63B">
                <wp:simplePos x="0" y="0"/>
                <wp:positionH relativeFrom="column">
                  <wp:posOffset>85725</wp:posOffset>
                </wp:positionH>
                <wp:positionV relativeFrom="paragraph">
                  <wp:posOffset>116840</wp:posOffset>
                </wp:positionV>
                <wp:extent cx="266700" cy="276225"/>
                <wp:effectExtent l="0" t="0" r="19050" b="12065"/>
                <wp:wrapNone/>
                <wp:docPr id="51" name="Ромб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6DEE2E" id="Ромб 51" o:spid="_x0000_s1026" type="#_x0000_t4" style="position:absolute;margin-left:6.75pt;margin-top:9.2pt;width:21pt;height:21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2kQfQIAAP4EAAAOAAAAZHJzL2Uyb0RvYy54bWysVM1uGjEQvlfqO1i+NwsrICnKEtEgqkpR&#10;gpRUOQ9em7Xkv9qGJX2avkLvVZ6BR+rYu0lI2lNVDmbGM56fb77Z84u9VmTHfZDWVHR4MqCEG2Zr&#10;aTYV/Xq3/HBGSYhgalDW8Io+8EAvZu/fnbduykvbWFVzTzCICdPWVbSJ0U2LIrCGawgn1nGDRmG9&#10;hoiq3xS1hxaja1WUg8GkaK2vnbeMh4C3i85IZzm+EJzFGyECj0RVFGuL+fT5XKezmJ3DdOPBNZL1&#10;ZcA/VKFBGkz6HGoBEcjWyz9Cacm8DVbEE2Z1YYWQjOcesJvh4E03tw04nntBcIJ7hin8v7Dserfy&#10;RNYVHQ8pMaBxRocfh8fDr8NPgleIT+vCFN1u3cr3WkAxNbsXXqd/bIPsM6YPz5jyfSQML8vJ5HSA&#10;yDM0laeTshynmMXLY+dD/MytJkmoaC1BW1NnMGF3FWLn/eSV0gWrZL2USmXFb9aXypMd4ISXywH+&#10;+gSv3JQhLRYwHuVaAJkmFEQsSzvsPZgNJaA2SGEWfc796nU4TjJang0/LTqnBmrepR4fZ+7cc5uv&#10;4qQuFhCa7kk29cUqk5rhmbF90wn3DukkrW39gJPytqNwcGwpMdoVhLgCj5xFjHEP4w0eQlls1vYS&#10;JY313/92n/yRSmilpMUdQCC+bcFzStQXgyT7OByN0tJkZTQ+LVHxx5b1scVs9aXFISCPsLosJv+o&#10;nkThrb7HdZ2nrGgCwzB3B3mvXMZuN3HhGZ/PsxsuioN4ZW4dS8ETTgnHu/09eNezJiLdru3TvsD0&#10;DXM63/TS2Pk2WiEzrV5wxVElBZcsD63/IKQtPtaz18tna/YbAAD//wMAUEsDBBQABgAIAAAAIQAb&#10;94Xq3AAAAAcBAAAPAAAAZHJzL2Rvd25yZXYueG1sTI7BTsMwEETvSPyDtUhcEHUKTVVCnKpCghsH&#10;GirEzY2XJNReR7Hrpn/PcoLT6mlGs69cT86KhGPoPSmYzzIQSI03PbUK3uvn2xWIEDUZbT2hgjMG&#10;WFeXF6UujD/RG6ZtbAWPUCi0gi7GoZAyNB06HWZ+QOLsy49OR8axlWbUJx53Vt5l2VI63RN/6PSA&#10;Tx02h+3RKUj28EKvLZ43u913/SkXqb75SEpdX02bRxARp/hXhl99VoeKnfb+SCYIy3yfc5PvagGC&#10;8zxn3itYzh9AVqX871/9AAAA//8DAFBLAQItABQABgAIAAAAIQC2gziS/gAAAOEBAAATAAAAAAAA&#10;AAAAAAAAAAAAAABbQ29udGVudF9UeXBlc10ueG1sUEsBAi0AFAAGAAgAAAAhADj9If/WAAAAlAEA&#10;AAsAAAAAAAAAAAAAAAAALwEAAF9yZWxzLy5yZWxzUEsBAi0AFAAGAAgAAAAhALKjaRB9AgAA/gQA&#10;AA4AAAAAAAAAAAAAAAAALgIAAGRycy9lMm9Eb2MueG1sUEsBAi0AFAAGAAgAAAAhABv3hercAAAA&#10;BwEAAA8AAAAAAAAAAAAAAAAA1wQAAGRycy9kb3ducmV2LnhtbFBLBQYAAAAABAAEAPMAAADgBQAA&#10;AAA=&#10;" fillcolor="red" strokecolor="#385d8a" strokeweight="2pt"/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3FE08536" w14:textId="5C40FF0A" w:rsidR="00572009" w:rsidRPr="00B439B5" w:rsidRDefault="009254F3" w:rsidP="0057200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572009"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 w:rsidR="00572009">
        <w:rPr>
          <w:rFonts w:ascii="Arial Narrow" w:hAnsi="Arial Narrow"/>
          <w:i/>
          <w:iCs/>
          <w:sz w:val="24"/>
          <w:szCs w:val="24"/>
        </w:rPr>
        <w:t xml:space="preserve">             </w:t>
      </w:r>
      <w:r w:rsidR="00572009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 w:rsidR="00572009">
        <w:rPr>
          <w:rFonts w:ascii="Arial Narrow" w:hAnsi="Arial Narrow"/>
          <w:i/>
          <w:iCs/>
          <w:sz w:val="24"/>
          <w:szCs w:val="24"/>
        </w:rPr>
        <w:t>-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572009"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 w:rsidR="00572009">
        <w:rPr>
          <w:rFonts w:ascii="Arial Narrow" w:hAnsi="Arial Narrow"/>
          <w:i/>
          <w:iCs/>
          <w:sz w:val="24"/>
          <w:szCs w:val="24"/>
        </w:rPr>
        <w:t>;</w:t>
      </w:r>
    </w:p>
    <w:p w14:paraId="23634741" w14:textId="77777777" w:rsidR="00572009" w:rsidRDefault="00572009" w:rsidP="00572009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32B14BE6" w14:textId="3F5940C4" w:rsidR="00572009" w:rsidRPr="00B439B5" w:rsidRDefault="009254F3" w:rsidP="0057200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E879346" wp14:editId="6396E04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14350" cy="238125"/>
                <wp:effectExtent l="0" t="0" r="19050" b="28575"/>
                <wp:wrapNone/>
                <wp:docPr id="159" name="Прямоугольник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75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3A94181" w14:textId="734A6923" w:rsidR="00D00321" w:rsidRPr="00331E51" w:rsidRDefault="00D00321" w:rsidP="009254F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79346" id="Прямоугольник 159" o:spid="_x0000_s1043" style="position:absolute;margin-left:0;margin-top:0;width:40.5pt;height:18.7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fs1tQIAAEoFAAAOAAAAZHJzL2Uyb0RvYy54bWysVEtu2zAQ3RfoHQjuG1mO3cRG7MCI4aJA&#10;kAZIiqwpipQE8FeStpSuCnRboEfoIbop+skZ5Bt1SMnOp10V9YKe0TzO9w1PThsp0IZZV2k1w+nB&#10;ACOmqM4rVczw2+vVi2OMnCcqJ0IrNsO3zOHT+fNnJ7WZsqEutciZReBEuWltZrj03kyTxNGSSeIO&#10;tGEKjFxbSTyotkhyS2rwLkUyHAxeJrW2ubGaMufg67Iz4nn0zzmj/g3njnkkZhhy8/G08czCmcxP&#10;yLSwxJQV7dMg/5CFJJWCoHtXS+IJWtvqD1eyolY7zf0B1TLRnFeUxRqgmnTwpJqrkhgWa4HmOLNv&#10;k/t/bunF5tKiKofZjScYKSJhSO2X7Yft5/Zne7f92H5t79of20/tr/Zb+x0FFPSsNm4KV6/Mpe01&#10;B2JoQMOtDP9QGmpin2/3fWaNRxQ+jtPR4RimQcE0PDxOh+PgM7m/bKzzr5iWKAgzbGGMsbtkc+58&#10;B91BQixDvF9VQvRwQ/3ROOJ5cSZiVs4WGYhoQ4AHk+FyAOE7P3tItscG7rE9OivSHtojIM9dwBBc&#10;KFRD9ybBJaIEOMwF8SBKA111qsCIiAKWg3obk3JaVHlIN9x+lNhqNYBfH+0RLFS7JK7sCoimHiZU&#10;cMMi1fvmhOF04wiSb7KmG/BhuBI+ZTq/halb3a2DM3RVQYBz4vwlscB/qAR22r+BgwsN5elewqjU&#10;9v3fvgc80BKsGNWwT1D6uzWxDCPxWgFhJ+loFBYwKqPx0RAU+9CSPbSotTzTMKoUXg9DoxjwXuxE&#10;brW8gdVfhKhgIopC7K7JvXLmuz2Hx4OyxSLCYOlgdufqytDgPJIHKr9ubog1PX080PRC73aPTJ+Q&#10;rsOGm0ov1l7zKjLyvq/A5KDAwkZO949LeBEe6hF1/wTOfwMAAP//AwBQSwMEFAAGAAgAAAAhANvH&#10;lxDcAAAAAwEAAA8AAABkcnMvZG93bnJldi54bWxMj81OwzAQhO9IvIO1SFxQ67RQWkKcir8KiRtN&#10;D3Bz4yWOGq+D7bbh7Vm4wGWl0axmvimWg+vEAUNsPSmYjDMQSLU3LTUKNtVqtAARkyajO0+o4Asj&#10;LMvTk0Lnxh/pFQ/r1AgOoZhrBTalPpcy1hadjmPfI7H34YPTiWVopAn6yOGuk9Msu5ZOt8QNVvf4&#10;YLHerfeOS6Yv1fPj1f37bhXePm8unuy8mg1KnZ8Nd7cgEg7p7xl+8BkdSmba+j2ZKDoFPCT9XvYW&#10;E1ZbBZfzGciykP/Zy28AAAD//wMAUEsBAi0AFAAGAAgAAAAhALaDOJL+AAAA4QEAABMAAAAAAAAA&#10;AAAAAAAAAAAAAFtDb250ZW50X1R5cGVzXS54bWxQSwECLQAUAAYACAAAACEAOP0h/9YAAACUAQAA&#10;CwAAAAAAAAAAAAAAAAAvAQAAX3JlbHMvLnJlbHNQSwECLQAUAAYACAAAACEAOjn7NbUCAABKBQAA&#10;DgAAAAAAAAAAAAAAAAAuAgAAZHJzL2Uyb0RvYy54bWxQSwECLQAUAAYACAAAACEA28eXENwAAAAD&#10;AQAADwAAAAAAAAAAAAAAAAAPBQAAZHJzL2Rvd25yZXYueG1sUEsFBgAAAAAEAAQA8wAAABgGAAAA&#10;AA==&#10;" fillcolor="#92d050" strokecolor="red" strokeweight="1.5pt">
                <v:fill r:id="rId25" o:title="" color2="white [3212]" type="pattern"/>
                <v:textbox>
                  <w:txbxContent>
                    <w:p w14:paraId="23A94181" w14:textId="734A6923" w:rsidR="00D00321" w:rsidRPr="00331E51" w:rsidRDefault="00D00321" w:rsidP="009254F3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217</w:t>
                      </w:r>
                    </w:p>
                  </w:txbxContent>
                </v:textbox>
              </v:rect>
            </w:pict>
          </mc:Fallback>
        </mc:AlternateContent>
      </w:r>
      <w:r w:rsidR="00572009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572009">
        <w:rPr>
          <w:rFonts w:ascii="Arial Narrow" w:hAnsi="Arial Narrow"/>
          <w:i/>
          <w:iCs/>
          <w:sz w:val="24"/>
          <w:szCs w:val="24"/>
        </w:rPr>
        <w:t xml:space="preserve">                 -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572009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56B994BD" w14:textId="35AA17B4" w:rsidR="00572009" w:rsidRPr="00B439B5" w:rsidRDefault="00572009" w:rsidP="0057200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288BFCDD" w14:textId="436E0CA6" w:rsidR="00572009" w:rsidRPr="00B439B5" w:rsidRDefault="00572009" w:rsidP="00572009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1D707AD6" w14:textId="44851114" w:rsidR="00572009" w:rsidRPr="00B439B5" w:rsidRDefault="00572009" w:rsidP="0057200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52:36:0008012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9254F3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7F252154" w14:textId="77777777" w:rsidR="00572009" w:rsidRPr="00B439B5" w:rsidRDefault="00572009" w:rsidP="0057200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4E7C9F8E" w14:textId="77777777" w:rsidR="00572009" w:rsidRPr="00B439B5" w:rsidRDefault="00572009" w:rsidP="00572009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092407DB" w14:textId="2352F6F5" w:rsidR="00493F0D" w:rsidRDefault="00493F0D" w:rsidP="00493F0D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Советская, в 25 м на юго-запад от дома 34.</w:t>
      </w:r>
    </w:p>
    <w:p w14:paraId="40D8E481" w14:textId="5BC2F7FC" w:rsidR="00493F0D" w:rsidRDefault="00493F0D" w:rsidP="00493F0D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</w:p>
    <w:p w14:paraId="395D21EB" w14:textId="05E88F68" w:rsidR="00493F0D" w:rsidRDefault="00493F0D" w:rsidP="00493F0D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5D23C2F" wp14:editId="2489CE3C">
                <wp:simplePos x="0" y="0"/>
                <wp:positionH relativeFrom="column">
                  <wp:posOffset>3973195</wp:posOffset>
                </wp:positionH>
                <wp:positionV relativeFrom="paragraph">
                  <wp:posOffset>2725420</wp:posOffset>
                </wp:positionV>
                <wp:extent cx="266700" cy="276225"/>
                <wp:effectExtent l="0" t="0" r="19050" b="12065"/>
                <wp:wrapNone/>
                <wp:docPr id="63" name="Ромб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88D7D4" id="Ромб 63" o:spid="_x0000_s1026" type="#_x0000_t4" style="position:absolute;margin-left:312.85pt;margin-top:214.6pt;width:21pt;height:21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ppJfwIAAP4EAAAOAAAAZHJzL2Uyb0RvYy54bWysVM1u2zAMvg/YOwi6r068JO2COkXWIMOA&#10;og3QDj0zshQL0N8kJU73NHuF3Yc9Qx5plOy2abfTsBwUUqRIfh9Jn1/stSI77oO0pqLDkwEl3DBb&#10;S7Op6Je75bszSkIEU4Oyhlf0gQd6MXv75rx1U17axqqae4JBTJi2rqJNjG5aFIE1XEM4sY4bNArr&#10;NURU/aaoPbQYXauiHAwmRWt97bxlPAS8XXRGOsvxheAs3ggReCSqolhbzKfP5zqdxewcphsPrpGs&#10;LwP+oQoN0mDSp1ALiEC2Xv4RSkvmbbAinjCrCyuEZDxjQDTDwSs0tw04nrEgOcE90RT+X1h2vVt5&#10;IuuKTt5TYkBjjw7fD78OPw8/CF4hP60LU3S7dSvfawHFBHYvvE7/CIPsM6cPT5zyfSQML8vJ5HSA&#10;zDM0laeTshynmMXzY+dD/MStJkmoaC1BW1NnMmF3FWLn/eiV0gWrZL2USmXFb9aXypMdYIeXywH+&#10;+gQv3JQhLRYwHuVaACdNKIhYlnaIPZgNJaA2OMIs+pz7xetwnGS0PBt+XHRODdS8Sz0+zty5Z5gv&#10;4iQUCwhN9ySb+mKVSWB4ntgedOK9YzpJa1s/YKe87UY4OLaUGO0KQlyBx5lFjnEP4w0eQlkEa3uJ&#10;ksb6b3+7T/44SmilpMUdQCK+bsFzStRng0P2YTgapaXJymh8WqLijy3rY4vZ6kuLTRjixjuWxeQf&#10;1aMovNX3uK7zlBVNYBjm7ijvlcvY7SYuPOPzeXbDRXEQr8ytYyl44inxeLe/B+/6qYk4btf2cV9g&#10;+mpyOt/00tj5Nloh81g984qtSgouWW5a/0FIW3ysZ6/nz9bsNwAAAP//AwBQSwMEFAAGAAgAAAAh&#10;AN6Z6JDgAAAACwEAAA8AAABkcnMvZG93bnJldi54bWxMj8FOwzAMhu9IvENkJC6IpUSjhdJ0mpDg&#10;xoGVCXHLGtOWNU7VZF339pjTOPr3p9+fi9XsejHhGDpPGu4WCQik2tuOGg0f1cvtA4gQDVnTe0IN&#10;JwywKi8vCpNbf6R3nDaxEVxCITca2hiHXMpQt+hMWPgBiXfffnQm8jg20o7myOWulypJUulMR3yh&#10;NQM+t1jvNwenYer3r/TW4Gm93f5UX3I5VTefk9bXV/P6CUTEOZ5h+NNndSjZaecPZIPoNaTqPmNU&#10;w1I9KhBMpGnGyY6TTGUgy0L+/6H8BQAA//8DAFBLAQItABQABgAIAAAAIQC2gziS/gAAAOEBAAAT&#10;AAAAAAAAAAAAAAAAAAAAAABbQ29udGVudF9UeXBlc10ueG1sUEsBAi0AFAAGAAgAAAAhADj9If/W&#10;AAAAlAEAAAsAAAAAAAAAAAAAAAAALwEAAF9yZWxzLy5yZWxzUEsBAi0AFAAGAAgAAAAhAPuOmkl/&#10;AgAA/gQAAA4AAAAAAAAAAAAAAAAALgIAAGRycy9lMm9Eb2MueG1sUEsBAi0AFAAGAAgAAAAhAN6Z&#10;6JDgAAAACwEAAA8AAAAAAAAAAAAAAAAA2QQAAGRycy9kb3ducmV2LnhtbFBLBQYAAAAABAAEAPMA&#10;AADmBQAAAAA=&#10;" fillcolor="red" strokecolor="#385d8a" strokeweight="2pt"/>
            </w:pict>
          </mc:Fallback>
        </mc:AlternateContent>
      </w:r>
      <w:r w:rsidRPr="00493F0D">
        <w:rPr>
          <w:rFonts w:ascii="Arial Narrow" w:hAnsi="Arial Narrow"/>
          <w:i/>
          <w:iCs/>
          <w:noProof/>
          <w:sz w:val="28"/>
          <w:szCs w:val="28"/>
          <w:u w:val="single"/>
        </w:rPr>
        <w:drawing>
          <wp:inline distT="0" distB="0" distL="0" distR="0" wp14:anchorId="75D79C68" wp14:editId="423B9BA6">
            <wp:extent cx="5670550" cy="5346065"/>
            <wp:effectExtent l="0" t="0" r="6350" b="698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34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AD17D" w14:textId="0541D249" w:rsidR="00493F0D" w:rsidRPr="00B439B5" w:rsidRDefault="00493F0D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39337B95" w14:textId="492CEAD9" w:rsidR="00493F0D" w:rsidRPr="00B439B5" w:rsidRDefault="00493F0D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0718CE70" w14:textId="6A844DAE" w:rsidR="00493F0D" w:rsidRPr="00B439B5" w:rsidRDefault="00493F0D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 w:rsidR="00BF6E4B"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5DB440DA" w14:textId="70A4F110" w:rsidR="00493F0D" w:rsidRPr="00B439B5" w:rsidRDefault="00493F0D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6728E4CD" w14:textId="5C3AA93B" w:rsidR="00493F0D" w:rsidRDefault="00BF6E4B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7 </w:t>
      </w:r>
      <w:r w:rsidR="00493F0D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493F0D">
        <w:rPr>
          <w:rFonts w:ascii="Arial Narrow" w:hAnsi="Arial Narrow"/>
          <w:i/>
          <w:iCs/>
          <w:sz w:val="24"/>
          <w:szCs w:val="24"/>
          <w:u w:val="single"/>
        </w:rPr>
        <w:t xml:space="preserve"> 13</w:t>
      </w:r>
    </w:p>
    <w:p w14:paraId="26DE851C" w14:textId="098486E2" w:rsidR="00493F0D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41A54795" w14:textId="44862425" w:rsidR="00493F0D" w:rsidRPr="00980001" w:rsidRDefault="00B146BC" w:rsidP="00493F0D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03F8611" wp14:editId="5536CB55">
                <wp:simplePos x="0" y="0"/>
                <wp:positionH relativeFrom="column">
                  <wp:posOffset>171450</wp:posOffset>
                </wp:positionH>
                <wp:positionV relativeFrom="paragraph">
                  <wp:posOffset>158750</wp:posOffset>
                </wp:positionV>
                <wp:extent cx="266700" cy="276225"/>
                <wp:effectExtent l="0" t="0" r="19050" b="12065"/>
                <wp:wrapNone/>
                <wp:docPr id="60" name="Ромб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225F27" id="Ромб 60" o:spid="_x0000_s1026" type="#_x0000_t4" style="position:absolute;margin-left:13.5pt;margin-top:12.5pt;width:21pt;height:21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AuqfgIAAP4EAAAOAAAAZHJzL2Uyb0RvYy54bWysVM1u2zAMvg/YOwi6r06MJO2COkXWIMOA&#10;og3QDj0zshQL0N8kJU73NHuF3Yc+Qx5plOy2abfTsBwUUqRIfh9Jn1/stSI77oO0pqLDkwEl3DBb&#10;S7Op6Ne75YczSkIEU4Oyhlf0gQd6MXv/7rx1U17axqqae4JBTJi2rqJNjG5aFIE1XEM4sY4bNArr&#10;NURU/aaoPbQYXauiHAwmRWt97bxlPAS8XXRGOsvxheAs3ggReCSqolhbzKfP5zqdxewcphsPrpGs&#10;LwP+oQoN0mDS51ALiEC2Xv4RSkvmbbAinjCrCyuEZDxjQDTDwRs0tw04nrEgOcE90xT+X1h2vVt5&#10;IuuKTpAeAxp7dPhxeDz8OvwkeIX8tC5M0e3WrXyvBRQT2L3wOv0jDLLPnD48c8r3kTC8LCeT0wGG&#10;ZmgqTydlOU4xi5fHzof4mVtNklDRWoK2ps5kwu4qxM77ySulC1bJeimVyorfrC+VJzvADi+XA/z1&#10;CV65KUNaLGA8yrUATppQELEs7RB7MBtKQG1whFn0Ofer1+E4yWh5Nvy06JwaqHmXenycuXPPMF/F&#10;SSgWEJruSTb1xSqTwPA8sT3oxHvHdJLWtn7ATnnbjXBwbCkx2hWEuAKPM4sc4x7GGzyEsgjW9hIl&#10;jfXf/3af/HGU0EpJizuARHzbgueUqC8Gh+zjcDRKS5OV0fi0RMUfW9bHFrPVlxabMMSNdyyLyT+q&#10;J1F4q+9xXecpK5rAMMzdUd4rl7HbTVx4xufz7IaL4iBemVvHUvDEU+Lxbn8P3vVTE3Hcru3TvsD0&#10;zeR0vumlsfNttELmsXrhFVuVFFyy3LT+g5C2+FjPXi+frdlvAAAA//8DAFBLAwQUAAYACAAAACEA&#10;2ehwS9wAAAAHAQAADwAAAGRycy9kb3ducmV2LnhtbEyPwU7DMAyG70i8Q2QkLoilTGyM0nSakODG&#10;gZVp2i1rTFuWOFWTZd3bY07j9Mn6rd+fi+XorEg4hM6TgodJBgKp9qajRsFX9Xa/ABGiJqOtJ1Rw&#10;xgDL8vqq0LnxJ/rEtI6N4BIKuVbQxtjnUoa6RafDxPdInH37wenI49BIM+gTlzsrp1k2l053xBda&#10;3eNri/VhfXQKkj2800eD59Vm81Pt5GOq7rZJqdubcfUCIuIYL8vwp8/qULLT3h/JBGEVTJ/4lcic&#10;MTmfPzP3zMUMZFnI//7lLwAAAP//AwBQSwECLQAUAAYACAAAACEAtoM4kv4AAADhAQAAEwAAAAAA&#10;AAAAAAAAAAAAAAAAW0NvbnRlbnRfVHlwZXNdLnhtbFBLAQItABQABgAIAAAAIQA4/SH/1gAAAJQB&#10;AAALAAAAAAAAAAAAAAAAAC8BAABfcmVscy8ucmVsc1BLAQItABQABgAIAAAAIQB3xAuqfgIAAP4E&#10;AAAOAAAAAAAAAAAAAAAAAC4CAABkcnMvZTJvRG9jLnhtbFBLAQItABQABgAIAAAAIQDZ6HBL3AAA&#10;AAcBAAAPAAAAAAAAAAAAAAAAANgEAABkcnMvZG93bnJldi54bWxQSwUGAAAAAAQABADzAAAA4QUA&#10;AAAA&#10;" fillcolor="red" strokecolor="#385d8a" strokeweight="2pt"/>
            </w:pict>
          </mc:Fallback>
        </mc:AlternateContent>
      </w:r>
      <w:r w:rsidR="00493F0D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="00493F0D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7CB7F2BF" w14:textId="3765CD49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B146BC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37E87E80" w14:textId="11D7B3BB" w:rsidR="00493F0D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3</w:t>
      </w:r>
      <w:r w:rsidRPr="00B439B5">
        <w:rPr>
          <w:rFonts w:ascii="Arial Narrow" w:hAnsi="Arial Narrow"/>
          <w:i/>
          <w:iCs/>
          <w:sz w:val="24"/>
          <w:szCs w:val="24"/>
        </w:rPr>
        <w:t>,</w:t>
      </w:r>
      <w:r>
        <w:rPr>
          <w:rFonts w:ascii="Arial Narrow" w:hAnsi="Arial Narrow"/>
          <w:i/>
          <w:iCs/>
          <w:sz w:val="24"/>
          <w:szCs w:val="24"/>
        </w:rPr>
        <w:t>0*6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6D49CABD" w14:textId="25B650DC" w:rsidR="00493F0D" w:rsidRPr="00B439B5" w:rsidRDefault="00E83689" w:rsidP="00493F0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BE809EE" wp14:editId="6FD1E32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47650"/>
                <wp:effectExtent l="0" t="0" r="19050" b="19050"/>
                <wp:wrapNone/>
                <wp:docPr id="175" name="Прямоугольник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0AE00A3" w14:textId="61770D6C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E809EE" id="Прямоугольник 175" o:spid="_x0000_s1044" style="position:absolute;margin-left:0;margin-top:-.05pt;width:40.5pt;height:19.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EV8ngIAACIFAAAOAAAAZHJzL2Uyb0RvYy54bWysVM1uEzEQviPxDpbvdJOwSWjUTRW1CkIq&#10;baUW9ex47exK/sN2sltOSFyReAQeggvip8+weSPG3k2alp4Qe/DOeP6/mfHRcS0FWjPrSq0y3D/o&#10;YcQU1Xmplhl+dz1/8Qoj54nKidCKZfiWOXw8ff7sqDITNtCFFjmzCJwoN6lMhgvvzSRJHC2YJO5A&#10;G6ZAyLWVxANrl0luSQXepUgGvd4oqbTNjdWUOQe3p60QT6N/zhn1F5w75pHIMOTm42njuQhnMj0i&#10;k6Ulpihplwb5hywkKRUE3bk6JZ6glS3/ciVLarXT3B9QLRPNeUlZrAGq6fceVXNVEMNiLQCOMzuY&#10;3P9zS8/XlxaVOfRuPMRIEQlNar5uPm6+NL+au82n5ltz1/zcfG5+N9+bHyhoAWaVcRMwvTKXtuMc&#10;kAGAmlsZ/lAaqiPOtzucWe0RhcthP305hG5QEA3S8Qho8JLcGxvr/GumJQpEhi20MaJL1mfOt6pb&#10;lRDLaVHm81KIyNjl4kRYtCbQ8vn4cJSOOu8P1IRCVYZHbR4EJo8L4iElaQALp5YYEbGEkabextAP&#10;jN0TMUJssZJvdd6GHvbg20Zu9WONDxyFKk6JK1qTKOpMhAoOWRzhrugAegtzoHy9qNvGpcEkXC10&#10;fgvdtLodc2fovIQAZ8T5S2JhrgFz2FV/AQcXGurXHYVRoe2Hp+6DPowbSDGqYE8AnPcrYhlG4o2C&#10;QTzsp2lYrMikw/EAGLsvWexL1EqeaOhLH14FQyMZ9L3YktxqeQMrPQtRQUQUhdhtGzrmxLf7C48C&#10;ZbNZVINlMsSfqStDg/MAXYD2ur4h1nRT5GH8zvV2p8jk0TC1usFS6dnKa17GSbvHFboXGFjE2Mfu&#10;0Qibvs9HrfunbfoHAAD//wMAUEsDBBQABgAIAAAAIQBPVqdH2gAAAAQBAAAPAAAAZHJzL2Rvd25y&#10;ZXYueG1sTI/BTsMwEETvSPyDtUjcWicUqjTNpkIFJLhUosDdTbZJhL2OYrdJ/57lBMfRjGbeFJvJ&#10;WXWmIXSeEdJ5Aoq48nXHDcLnx8ssAxWi4dpYz4RwoQCb8vqqMHntR36n8z42Sko45AahjbHPtQ5V&#10;S86Eue+JxTv6wZkocmh0PZhRyp3Vd0my1M50LAut6WnbUvW9PzkEa+5fH96O427ZPC2eLyF8bdPR&#10;It7eTI9rUJGm+BeGX3xBh1KYDv7EdVAWQY5EhFkKSswsFXlAWGQr0GWh/8OXPwAAAP//AwBQSwEC&#10;LQAUAAYACAAAACEAtoM4kv4AAADhAQAAEwAAAAAAAAAAAAAAAAAAAAAAW0NvbnRlbnRfVHlwZXNd&#10;LnhtbFBLAQItABQABgAIAAAAIQA4/SH/1gAAAJQBAAALAAAAAAAAAAAAAAAAAC8BAABfcmVscy8u&#10;cmVsc1BLAQItABQABgAIAAAAIQAQYEV8ngIAACIFAAAOAAAAAAAAAAAAAAAAAC4CAABkcnMvZTJv&#10;RG9jLnhtbFBLAQItABQABgAIAAAAIQBPVqdH2gAAAAQBAAAPAAAAAAAAAAAAAAAAAPgEAABkcnMv&#10;ZG93bnJldi54bWxQSwUGAAAAAAQABADzAAAA/wUAAAAA&#10;" fillcolor="#f79646" strokecolor="#984807" strokeweight=".5pt">
                <v:textbox>
                  <w:txbxContent>
                    <w:p w14:paraId="60AE00A3" w14:textId="61770D6C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34</w:t>
                      </w:r>
                    </w:p>
                  </w:txbxContent>
                </v:textbox>
              </v:rect>
            </w:pict>
          </mc:Fallback>
        </mc:AlternateContent>
      </w:r>
      <w:r w:rsidR="00493F0D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493F0D">
        <w:rPr>
          <w:rFonts w:ascii="Arial Narrow" w:hAnsi="Arial Narrow"/>
          <w:i/>
          <w:iCs/>
          <w:sz w:val="24"/>
          <w:szCs w:val="24"/>
        </w:rPr>
        <w:t xml:space="preserve">                 -</w:t>
      </w:r>
      <w:r w:rsidR="00B146BC">
        <w:rPr>
          <w:rFonts w:ascii="Arial Narrow" w:hAnsi="Arial Narrow"/>
          <w:i/>
          <w:iCs/>
          <w:sz w:val="24"/>
          <w:szCs w:val="24"/>
        </w:rPr>
        <w:t xml:space="preserve"> </w:t>
      </w:r>
      <w:r w:rsidR="00493F0D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="00493F0D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42F3B77C" w14:textId="00BE75B5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</w:t>
      </w:r>
    </w:p>
    <w:p w14:paraId="1AD2EF95" w14:textId="15412F40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293DF14F" w14:textId="293B04A6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52:36:0008015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485F36CB" w14:textId="77777777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07C5F473" w14:textId="77777777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412AAB24" w14:textId="77777777" w:rsidR="00493F0D" w:rsidRDefault="00493F0D" w:rsidP="00493F0D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</w:p>
    <w:p w14:paraId="5939A27B" w14:textId="1FEE8615" w:rsidR="00493F0D" w:rsidRDefault="00493F0D" w:rsidP="00493F0D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Советская, в 25 м на юго-запад от дома 34</w:t>
      </w:r>
    </w:p>
    <w:p w14:paraId="7389DFE6" w14:textId="77777777" w:rsidR="007E3620" w:rsidRDefault="007E3620" w:rsidP="00503B38">
      <w:pPr>
        <w:ind w:firstLine="284"/>
        <w:jc w:val="both"/>
      </w:pPr>
    </w:p>
    <w:p w14:paraId="0B5F7345" w14:textId="7B8AF979" w:rsidR="007E3620" w:rsidRDefault="00493F0D" w:rsidP="00503B38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EF4F830" wp14:editId="47467EA8">
                <wp:simplePos x="0" y="0"/>
                <wp:positionH relativeFrom="column">
                  <wp:posOffset>3228975</wp:posOffset>
                </wp:positionH>
                <wp:positionV relativeFrom="paragraph">
                  <wp:posOffset>2907665</wp:posOffset>
                </wp:positionV>
                <wp:extent cx="266700" cy="276225"/>
                <wp:effectExtent l="0" t="0" r="19050" b="12065"/>
                <wp:wrapNone/>
                <wp:docPr id="55" name="Ромб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03F2B7" id="Ромб 55" o:spid="_x0000_s1026" type="#_x0000_t4" style="position:absolute;margin-left:254.25pt;margin-top:228.95pt;width:21pt;height:21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ySxfwIAAP4EAAAOAAAAZHJzL2Uyb0RvYy54bWysVM1uGjEQvlfqO1i+NwsrICnKEtEgqkpR&#10;gpRUOQ9em7Xkv9qGJX2avkLvVZ+BR+rYu0lI0lNVDmbG83l+vpnZ84u9VmTHfZDWVHR4MqCEG2Zr&#10;aTYV/Xq3/HBGSYhgalDW8Io+8EAvZu/fnbduykvbWFVzT9CJCdPWVbSJ0U2LIrCGawgn1nGDRmG9&#10;hoiq3xS1hxa9a1WUg8GkaK2vnbeMh4C3i85IZ9m/EJzFGyECj0RVFHOL+fT5XKezmJ3DdOPBNZL1&#10;acA/ZKFBGgz65GoBEcjWyzeutGTeBiviCbO6sEJIxnMNWM1w8Kqa2wYcz7UgOcE90RT+n1t2vVt5&#10;IuuKjseUGNDYo8OPw+/Dr8NPglfIT+vCFGG3buV7LaCYit0Lr9M/lkH2mdOHJ075PhKGl+VkcjpA&#10;5hmaytNJWWafxfNj50P8zK0mSahoLUFbU2cyYXcVIsZE9CMqhQtWyXoplcqK36wvlSc7wA4vlwP8&#10;paTxyQuYMqTFBMajnAvgpAkFEdPSDmsPZkMJqA2OMIs+x37xOhwHGS3Php8WHaiBmnehx8eRO/jb&#10;LFIVCwhN9ySH6JNVJhXD88T2RSfeO6aTtLb1A3bK226Eg2NLid6uIMQVeJxZ5Bj3MN7gIZTFYm0v&#10;UdJY//1v9wmPo4RWSlrcASTi2xY8p0R9MThkH4ejUVqarIzGpyUq/tiyPraYrb602IQhbrxjWUz4&#10;qB5F4a2+x3Wdp6hoAsMwdkd5r1zGbjdx4RmfzzMMF8VBvDK3jiXniafE493+HrzrpybiuF3bx32B&#10;6avJ6bDppbHzbbRC5rF65hVblRRcsty0/oOQtvhYz6jnz9bsDwAAAP//AwBQSwMEFAAGAAgAAAAh&#10;AGHtS/jgAAAACwEAAA8AAABkcnMvZG93bnJldi54bWxMj8FOwzAMhu9IvENkJC5oS4ZaNkrTaUKC&#10;GwdWJsQta0xbljhVk2Xd25Od4Gj/n35/LteTNSzi6HtHEhZzAQypcbqnVsJH/TJbAfNBkVbGEUo4&#10;o4d1dX1VqkK7E71j3IaWpRLyhZLQhTAUnPumQ6v83A1IKft2o1UhjWPL9ahOqdwafi/EA7eqp3Sh&#10;UwM+d9gctkcrIZrDK721eN7sdj/1F89iffcZpby9mTZPwAJO4Q+Gi35Shyo57d2RtGdGQi5WeUIl&#10;ZPnyEVgi8lykzf4SLTLgVcn//1D9AgAA//8DAFBLAQItABQABgAIAAAAIQC2gziS/gAAAOEBAAAT&#10;AAAAAAAAAAAAAAAAAAAAAABbQ29udGVudF9UeXBlc10ueG1sUEsBAi0AFAAGAAgAAAAhADj9If/W&#10;AAAAlAEAAAsAAAAAAAAAAAAAAAAALwEAAF9yZWxzLy5yZWxzUEsBAi0AFAAGAAgAAAAhAONDJLF/&#10;AgAA/gQAAA4AAAAAAAAAAAAAAAAALgIAAGRycy9lMm9Eb2MueG1sUEsBAi0AFAAGAAgAAAAhAGHt&#10;S/jgAAAACwEAAA8AAAAAAAAAAAAAAAAA2QQAAGRycy9kb3ducmV2LnhtbFBLBQYAAAAABAAEAPMA&#10;AADmBQAAAAA=&#10;" fillcolor="red" strokecolor="#385d8a" strokeweight="2pt"/>
            </w:pict>
          </mc:Fallback>
        </mc:AlternateContent>
      </w:r>
      <w:r w:rsidR="00572009" w:rsidRPr="00572009">
        <w:rPr>
          <w:noProof/>
        </w:rPr>
        <w:drawing>
          <wp:inline distT="0" distB="0" distL="0" distR="0" wp14:anchorId="54D98E2C" wp14:editId="51233AB9">
            <wp:extent cx="5670550" cy="5586095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55D27" w14:textId="517B23AF" w:rsidR="00493F0D" w:rsidRPr="00B439B5" w:rsidRDefault="00493F0D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63338C63" w14:textId="7C14D5F3" w:rsidR="00493F0D" w:rsidRPr="00B439B5" w:rsidRDefault="00493F0D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4B9DAF78" w14:textId="09096F44" w:rsidR="00493F0D" w:rsidRPr="00B439B5" w:rsidRDefault="00493F0D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</w:t>
      </w:r>
      <w:r w:rsidR="00BF6E4B">
        <w:rPr>
          <w:rFonts w:ascii="Arial Narrow" w:hAnsi="Arial Narrow"/>
          <w:i/>
          <w:iCs/>
          <w:sz w:val="24"/>
          <w:szCs w:val="24"/>
          <w:u w:val="single"/>
        </w:rPr>
        <w:t>ент публичной кадастровой карты</w:t>
      </w:r>
    </w:p>
    <w:p w14:paraId="7B6171F2" w14:textId="39BFC410" w:rsidR="00493F0D" w:rsidRPr="00B439B5" w:rsidRDefault="00BF6E4B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645D4B92" w14:textId="0CD170BC" w:rsidR="00493F0D" w:rsidRPr="00B439B5" w:rsidRDefault="00493F0D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6A290737" w14:textId="5EA3BDF4" w:rsidR="00493F0D" w:rsidRDefault="00BF6E4B" w:rsidP="00493F0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7 </w:t>
      </w:r>
      <w:r w:rsidR="00493F0D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493F0D">
        <w:rPr>
          <w:rFonts w:ascii="Arial Narrow" w:hAnsi="Arial Narrow"/>
          <w:i/>
          <w:iCs/>
          <w:sz w:val="24"/>
          <w:szCs w:val="24"/>
          <w:u w:val="single"/>
        </w:rPr>
        <w:t xml:space="preserve"> 14</w:t>
      </w:r>
    </w:p>
    <w:p w14:paraId="4306A764" w14:textId="4D13282D" w:rsidR="00493F0D" w:rsidRPr="00BF1498" w:rsidRDefault="00493F0D" w:rsidP="00493F0D">
      <w:pPr>
        <w:rPr>
          <w:rFonts w:ascii="Arial Narrow" w:hAnsi="Arial Narrow"/>
          <w:i/>
          <w:iCs/>
          <w:sz w:val="24"/>
          <w:szCs w:val="24"/>
          <w14:glow w14:rad="228600">
            <w14:schemeClr w14:val="accent1">
              <w14:alpha w14:val="60000"/>
              <w14:satMod w14:val="175000"/>
            </w14:schemeClr>
          </w14:glow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71507C12" w14:textId="02C34D28" w:rsidR="00493F0D" w:rsidRPr="00980001" w:rsidRDefault="00493F0D" w:rsidP="00493F0D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C4343A7" wp14:editId="549C46F6">
                <wp:simplePos x="0" y="0"/>
                <wp:positionH relativeFrom="column">
                  <wp:posOffset>152400</wp:posOffset>
                </wp:positionH>
                <wp:positionV relativeFrom="paragraph">
                  <wp:posOffset>145415</wp:posOffset>
                </wp:positionV>
                <wp:extent cx="266700" cy="276225"/>
                <wp:effectExtent l="0" t="0" r="19050" b="12065"/>
                <wp:wrapNone/>
                <wp:docPr id="59" name="Ромб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F9D6AE" id="Ромб 59" o:spid="_x0000_s1026" type="#_x0000_t4" style="position:absolute;margin-left:12pt;margin-top:11.45pt;width:21pt;height:21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YOJfgIAAP4EAAAOAAAAZHJzL2Uyb0RvYy54bWysVM1u2zAMvg/YOwi6r06MJG2DOkXWIMOA&#10;og3QDj0zshQL0N8kJU73NHuF3Yc9Qx5plOy2abfTsBwUUqRIfh9JX1zutSI77oO0pqLDkwEl3DBb&#10;S7Op6Jf75YczSkIEU4Oyhlf0kQd6OXv/7qJ1U17axqqae4JBTJi2rqJNjG5aFIE1XEM4sY4bNArr&#10;NURU/aaoPbQYXauiHAwmRWt97bxlPAS8XXRGOsvxheAs3goReCSqolhbzKfP5zqdxewCphsPrpGs&#10;LwP+oQoN0mDS51ALiEC2Xv4RSkvmbbAinjCrCyuEZDxjQDTDwRs0dw04nrEgOcE90xT+X1h2s1t5&#10;IuuKjs8pMaCxR4fvh1+Hn4cfBK+Qn9aFKbrduZXvtYBiArsXXqd/hEH2mdPHZ075PhKGl+VkcjpA&#10;5hmaytNJWY5TzOLlsfMhfuJWkyRUtJagrakzmbC7DrHzfvJK6YJVsl5KpbLiN+sr5ckOsMPL5QB/&#10;fYJXbsqQFgsYj3ItgJMmFEQsSzvEHsyGElAbHGEWfc796nU4TjJang0/LjqnBmrepR4fZ+7cM8xX&#10;cRKKBYSme5JNfbHKJDA8T2wPOvHeMZ2kta0fsVPediMcHFtKjHYNIa7A48wix7iH8RYPoSyCtb1E&#10;SWP9t7/dJ38cJbRS0uIOIBFft+A5JeqzwSE7H45GaWmyMhqflqj4Y8v62GK2+spiE4a48Y5lMflH&#10;9SQKb/UDrus8ZUUTGIa5O8p75Sp2u4kLz/h8nt1wURzEa3PnWAqeeEo83u8fwLt+aiKO24192heY&#10;vpmczje9NHa+jVbIPFYvvGKrkoJLlpvWfxDSFh/r2evlszX7DQAA//8DAFBLAwQUAAYACAAAACEA&#10;X+Xfq9wAAAAHAQAADwAAAGRycy9kb3ducmV2LnhtbEyPQUvDQBCF74L/YRnBi7QbQwiaZlOKoDcP&#10;Ni3ibZsdk9jsbMhut+m/d3rS0+PxhjffK9ezHUTEyfeOFDwuExBIjTM9tQp29eviCYQPmoweHKGC&#10;C3pYV7c3pS6MO9MHxm1oBZeQL7SCLoSxkNI3HVrtl25E4uzbTVYHtlMrzaTPXG4HmSZJLq3uiT90&#10;esSXDpvj9mQVxOH4Ru8tXjb7/U/9JbNYP3xGpe7v5s0KRMA5/B3DFZ/RoWKmgzuR8WJQkGY8JbCm&#10;zyA4z3P2h6tmIKtS/uevfgEAAP//AwBQSwECLQAUAAYACAAAACEAtoM4kv4AAADhAQAAEwAAAAAA&#10;AAAAAAAAAAAAAAAAW0NvbnRlbnRfVHlwZXNdLnhtbFBLAQItABQABgAIAAAAIQA4/SH/1gAAAJQB&#10;AAALAAAAAAAAAAAAAAAAAC8BAABfcmVscy8ucmVsc1BLAQItABQABgAIAAAAIQBRZYOJfgIAAP4E&#10;AAAOAAAAAAAAAAAAAAAAAC4CAABkcnMvZTJvRG9jLnhtbFBLAQItABQABgAIAAAAIQBf5d+r3AAA&#10;AAcBAAAPAAAAAAAAAAAAAAAAANgEAABkcnMvZG93bnJldi54bWxQSwUGAAAAAAQABADzAAAA4QUA&#10;AAAA&#10;" fillcolor="red" strokecolor="#385d8a" strokeweight="2pt"/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37B4A917" w14:textId="61EB55EA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28C79639" w14:textId="07079EE0" w:rsidR="00493F0D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bookmarkStart w:id="15" w:name="_Hlk184118984"/>
      <w:r>
        <w:rPr>
          <w:rFonts w:ascii="Arial Narrow" w:hAnsi="Arial Narrow"/>
          <w:i/>
          <w:iCs/>
          <w:sz w:val="24"/>
          <w:szCs w:val="24"/>
        </w:rPr>
        <w:t>3</w:t>
      </w:r>
      <w:r w:rsidRPr="00B439B5">
        <w:rPr>
          <w:rFonts w:ascii="Arial Narrow" w:hAnsi="Arial Narrow"/>
          <w:i/>
          <w:iCs/>
          <w:sz w:val="24"/>
          <w:szCs w:val="24"/>
        </w:rPr>
        <w:t>,</w:t>
      </w:r>
      <w:r>
        <w:rPr>
          <w:rFonts w:ascii="Arial Narrow" w:hAnsi="Arial Narrow"/>
          <w:i/>
          <w:iCs/>
          <w:sz w:val="24"/>
          <w:szCs w:val="24"/>
        </w:rPr>
        <w:t>0*6</w:t>
      </w:r>
      <w:r w:rsidRPr="00B439B5">
        <w:rPr>
          <w:rFonts w:ascii="Arial Narrow" w:hAnsi="Arial Narrow"/>
          <w:i/>
          <w:iCs/>
          <w:sz w:val="24"/>
          <w:szCs w:val="24"/>
        </w:rPr>
        <w:t>,0м</w:t>
      </w:r>
      <w:bookmarkEnd w:id="15"/>
      <w:r w:rsidRPr="00B439B5">
        <w:rPr>
          <w:rFonts w:ascii="Arial Narrow" w:hAnsi="Arial Narrow"/>
          <w:i/>
          <w:iCs/>
          <w:sz w:val="24"/>
          <w:szCs w:val="24"/>
        </w:rPr>
        <w:t>;</w:t>
      </w:r>
    </w:p>
    <w:p w14:paraId="0BDACB66" w14:textId="05D88E13" w:rsidR="00493F0D" w:rsidRPr="00B439B5" w:rsidRDefault="009254F3" w:rsidP="00493F0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EFA77C3" wp14:editId="04611DA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38125"/>
                <wp:effectExtent l="0" t="0" r="19050" b="28575"/>
                <wp:wrapNone/>
                <wp:docPr id="160" name="Прямоугольник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75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18EDCD0" w14:textId="659347BF" w:rsidR="00D00321" w:rsidRPr="00331E51" w:rsidRDefault="00D00321" w:rsidP="009254F3">
                            <w:pPr>
                              <w:jc w:val="center"/>
                              <w:rPr>
                                <w:color w:val="FF0000"/>
                                <w14:glow w14:rad="25400">
                                  <w14:schemeClr w14:val="bg1"/>
                                </w14:glow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</w:rPr>
                            </w:pPr>
                            <w:r w:rsidRPr="00331E51">
                              <w:rPr>
                                <w:color w:val="FF0000"/>
                                <w14:glow w14:rad="25400">
                                  <w14:schemeClr w14:val="bg1"/>
                                </w14:glow>
                                <w14:shadow w14:blurRad="50800" w14:dist="50800" w14:dir="5400000" w14:sx="0" w14:sy="0" w14:kx="0" w14:ky="0" w14:algn="ctr">
                                  <w14:schemeClr w14:val="bg1"/>
                                </w14:shadow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FA77C3" id="Прямоугольник 160" o:spid="_x0000_s1045" style="position:absolute;margin-left:0;margin-top:-.05pt;width:40.5pt;height:18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tpCtAIAAEoFAAAOAAAAZHJzL2Uyb0RvYy54bWysVElu2zAU3RfoHQjtG1mOncGIHRgxXBQI&#10;kgBJkTVFUQNAkSxJD+mqQLcFeoQeopuiQ84g36iPlOwM7aqoF/T/+o9/fJ8np+takCU3tlJyHCV7&#10;vYhwyVRWyWIcvb2ZvzqKiHVUZlQoycfRHbfR6eTli5OVHvG+KpXIuCFwIu1opcdR6ZwexbFlJa+p&#10;3VOaSxhzZWrqoJoizgxdwXst4n6vdxCvlMm0UYxbi6+z1hhNgv8858xd5rnljohxhNxcOE04U3/G&#10;kxM6KgzVZcW6NOg/ZFHTSiLoztWMOkoWpvrDVV0xo6zK3R5TdazyvGI81IBqkt6zaq5LqnmoBc2x&#10;etcm+//csovllSFVhtkdoD+S1hhS82XzYfO5+dncbz42X5v75sfmU/Or+dZ8Jx6Fnq20HeHqtb4y&#10;nWYh+gasc1P7f5RG1qHPd7s+87UjDB+HyWB/iGgMpv7+UdIfep/xw2VtrHvNVU28MI4Mxhi6S5fn&#10;1rXQLcTH0tS5eSVEB9fMHQ4DPi/ORMjKmiKFSJYUPDjuz3oI3/rZQdId1nOP79BpkXTQDoE8twF9&#10;cCHJCt079i4Jo+BwLqiDWGt01coiIlQUWA7mTEjKKlFlPl1/+0li83kPvy7aE5ivdkZt2RYQTB1M&#10;SO+GB6p3zfHDacfhJbdO1+2AQ5f9p1Rld5i6Ue06WM3mFQKcU+uuqAH/UQl22l3iyIVCeaqTIlIq&#10;8/5v3z0etIQ1IivsE0p/t6CGR0S8kSDscTIYwK0LymB42IdiHlvSxxa5qM8URpXg9dAsiB7vxFbM&#10;japvsfpTHxUmKhlit03ulDPX7jkeD8an0wDD0mF25/JaM+88kAeV36xvqdEdfRxoeqG2u0dHz0jX&#10;Yv1NqaYLp/IqMPKhr2CyV7CwgdPd4+JfhMd6QD08gZPfAAAA//8DAFBLAwQUAAYACAAAACEAxulY&#10;QdwAAAAEAQAADwAAAGRycy9kb3ducmV2LnhtbEyPzU7DMBCE70i8g7VIXFDrpBRaQpyKvwqJGw0H&#10;uLnxEkeN18F22/D2LCc4jmY08025Gl0vDhhi50lBPs1AIDXedNQqeKvXkyWImDQZ3XtCBd8YYVWd&#10;npS6MP5Ir3jYpFZwCcVCK7ApDYWUsbHodJz6AYm9Tx+cTixDK03QRy53vZxl2bV0uiNesHrAB4vN&#10;brN3PDJ7qZ8f5/cfu3V4/7q5eLKL+mpU6vxsvLsFkXBMf2H4xWd0qJhp6/dkougV8JGkYJKDYHOZ&#10;s9wquFzMQVal/A9f/QAAAP//AwBQSwECLQAUAAYACAAAACEAtoM4kv4AAADhAQAAEwAAAAAAAAAA&#10;AAAAAAAAAAAAW0NvbnRlbnRfVHlwZXNdLnhtbFBLAQItABQABgAIAAAAIQA4/SH/1gAAAJQBAAAL&#10;AAAAAAAAAAAAAAAAAC8BAABfcmVscy8ucmVsc1BLAQItABQABgAIAAAAIQCGFtpCtAIAAEoFAAAO&#10;AAAAAAAAAAAAAAAAAC4CAABkcnMvZTJvRG9jLnhtbFBLAQItABQABgAIAAAAIQDG6VhB3AAAAAQB&#10;AAAPAAAAAAAAAAAAAAAAAA4FAABkcnMvZG93bnJldi54bWxQSwUGAAAAAAQABADzAAAAFwYAAAAA&#10;" fillcolor="#92d050" strokecolor="red" strokeweight="1.5pt">
                <v:fill r:id="rId25" o:title="" color2="white [3212]" type="pattern"/>
                <v:textbox>
                  <w:txbxContent>
                    <w:p w14:paraId="018EDCD0" w14:textId="659347BF" w:rsidR="00D00321" w:rsidRPr="00331E51" w:rsidRDefault="00D00321" w:rsidP="009254F3">
                      <w:pPr>
                        <w:jc w:val="center"/>
                        <w:rPr>
                          <w:color w:val="FF0000"/>
                          <w14:glow w14:rad="25400">
                            <w14:schemeClr w14:val="bg1"/>
                          </w14:glow>
                          <w14:shadow w14:blurRad="50800" w14:dist="50800" w14:dir="5400000" w14:sx="0" w14:sy="0" w14:kx="0" w14:ky="0" w14:algn="ctr">
                            <w14:schemeClr w14:val="bg1"/>
                          </w14:shadow>
                        </w:rPr>
                      </w:pPr>
                      <w:r w:rsidRPr="00331E51">
                        <w:rPr>
                          <w:color w:val="FF0000"/>
                          <w14:glow w14:rad="25400">
                            <w14:schemeClr w14:val="bg1"/>
                          </w14:glow>
                          <w14:shadow w14:blurRad="50800" w14:dist="50800" w14:dir="5400000" w14:sx="0" w14:sy="0" w14:kx="0" w14:ky="0" w14:algn="ctr">
                            <w14:schemeClr w14:val="bg1"/>
                          </w14:shadow>
                        </w:rPr>
                        <w:t>14</w:t>
                      </w:r>
                    </w:p>
                  </w:txbxContent>
                </v:textbox>
              </v:rect>
            </w:pict>
          </mc:Fallback>
        </mc:AlternateContent>
      </w:r>
      <w:r w:rsidR="00493F0D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493F0D">
        <w:rPr>
          <w:rFonts w:ascii="Arial Narrow" w:hAnsi="Arial Narrow"/>
          <w:i/>
          <w:iCs/>
          <w:sz w:val="24"/>
          <w:szCs w:val="24"/>
        </w:rPr>
        <w:t xml:space="preserve">                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="00493F0D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63B9AE7E" w14:textId="77777777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6567F894" w14:textId="3A5D8507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60B839AE" w14:textId="5866BAAB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52:36:0008015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1689A1FA" w14:textId="77777777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3917BE86" w14:textId="77777777" w:rsidR="00493F0D" w:rsidRPr="00B439B5" w:rsidRDefault="00493F0D" w:rsidP="00493F0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3CEF0EA2" w14:textId="77777777" w:rsidR="00A82FF6" w:rsidRDefault="00A82FF6" w:rsidP="00A82FF6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Советская, в 50 м на юг от дома 23</w:t>
      </w:r>
    </w:p>
    <w:p w14:paraId="2963C463" w14:textId="77777777" w:rsidR="007E3620" w:rsidRDefault="007E3620" w:rsidP="00503B38">
      <w:pPr>
        <w:ind w:firstLine="284"/>
        <w:jc w:val="both"/>
      </w:pPr>
    </w:p>
    <w:p w14:paraId="6EF8D8A6" w14:textId="32231D3A" w:rsidR="007E3620" w:rsidRDefault="00AC2D4B" w:rsidP="00503B38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BF3CCB7" wp14:editId="47FE9FAC">
                <wp:simplePos x="0" y="0"/>
                <wp:positionH relativeFrom="column">
                  <wp:posOffset>4324350</wp:posOffset>
                </wp:positionH>
                <wp:positionV relativeFrom="paragraph">
                  <wp:posOffset>1820545</wp:posOffset>
                </wp:positionV>
                <wp:extent cx="266700" cy="276225"/>
                <wp:effectExtent l="0" t="0" r="19050" b="12065"/>
                <wp:wrapNone/>
                <wp:docPr id="65" name="Ромб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17AD81" id="Ромб 65" o:spid="_x0000_s1026" type="#_x0000_t4" style="position:absolute;margin-left:340.5pt;margin-top:143.35pt;width:21pt;height:21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clVfwIAAP4EAAAOAAAAZHJzL2Uyb0RvYy54bWysVM1uGjEQvlfqO1i+NwsrICnKEtEgqkpR&#10;gpRUOQ9em7Xkv9qGJX2avkLvVZ+BR+rYu0lI0lNVDmbG83l+vpnZ84u9VmTHfZDWVHR4MqCEG2Zr&#10;aTYV/Xq3/HBGSYhgalDW8Io+8EAvZu/fnbduykvbWFVzT9CJCdPWVbSJ0U2LIrCGawgn1nGDRmG9&#10;hoiq3xS1hxa9a1WUg8GkaK2vnbeMh4C3i85IZ9m/EJzFGyECj0RVFHOL+fT5XKezmJ3DdOPBNZL1&#10;acA/ZKFBGgz65GoBEcjWyzeutGTeBiviCbO6sEJIxnMNWM1w8Kqa2wYcz7UgOcE90RT+n1t2vVt5&#10;IuuKTsaUGNDYo8OPw+/Dr8NPglfIT+vCFGG3buV7LaCYit0Lr9M/lkH2mdOHJ075PhKGl+VkcjpA&#10;5hmaytNJWWafxfNj50P8zK0mSahoLUFbU2cyYXcVIsZE9CMqhQtWyXoplcqK36wvlSc7wA4vlwP8&#10;paTxyQuYMqTFBMajnAvgpAkFEdPSDmsPZkMJqA2OMIs+x37xOhwHGS3Php8WHaiBmnehx8eRO/jb&#10;LFIVCwhN9ySH6JNVJhXD88T2RSfeO6aTtLb1A3bK226Eg2NLid6uIMQVeJxZ5Bj3MN7gIZTFYm0v&#10;UdJY//1v9wmPo4RWSlrcASTi2xY8p0R9MThkH4ejUVqarIzGpyUq/tiyPraYrb602IQhbrxjWUz4&#10;qB5F4a2+x3Wdp6hoAsMwdkd5r1zGbjdx4RmfzzMMF8VBvDK3jiXniafE493+HrzrpybiuF3bx32B&#10;6avJ6bDppbHzbbRC5rF65hVblRRcsty0/oOQtvhYz6jnz9bsDwAAAP//AwBQSwMEFAAGAAgAAAAh&#10;AMecoLbiAAAACwEAAA8AAABkcnMvZG93bnJldi54bWxMj8FOwzAQRO9I/IO1SFwQdZqgNErjVBUS&#10;3DjQUKHe3HhJQu11FLtu+veYExxnZzT7ptrMRrOAkxssCVguEmBIrVUDdQI+mpfHApjzkpTUllDA&#10;FR1s6tubSpbKXugdw853LJaQK6WA3vux5Ny1PRrpFnZEit6XnYz0UU4dV5O8xHKjeZokOTdyoPih&#10;lyM+99iedmcjIOjTK711eN3u99/NgT+F5uEzCHF/N2/XwDzO/i8Mv/gRHerIdLRnUo5pAXmxjFu8&#10;gLTIV8BiYpVm8XIUkGVJCryu+P8N9Q8AAAD//wMAUEsBAi0AFAAGAAgAAAAhALaDOJL+AAAA4QEA&#10;ABMAAAAAAAAAAAAAAAAAAAAAAFtDb250ZW50X1R5cGVzXS54bWxQSwECLQAUAAYACAAAACEAOP0h&#10;/9YAAACUAQAACwAAAAAAAAAAAAAAAAAvAQAAX3JlbHMvLnJlbHNQSwECLQAUAAYACAAAACEAoh3J&#10;VX8CAAD+BAAADgAAAAAAAAAAAAAAAAAuAgAAZHJzL2Uyb0RvYy54bWxQSwECLQAUAAYACAAAACEA&#10;x5ygtuIAAAALAQAADwAAAAAAAAAAAAAAAADZBAAAZHJzL2Rvd25yZXYueG1sUEsFBgAAAAAEAAQA&#10;8wAAAOgFAAAAAA==&#10;" fillcolor="red" strokecolor="#385d8a" strokeweight="2pt"/>
            </w:pict>
          </mc:Fallback>
        </mc:AlternateContent>
      </w:r>
      <w:r w:rsidRPr="00493F0D">
        <w:rPr>
          <w:rFonts w:ascii="Arial Narrow" w:hAnsi="Arial Narrow"/>
          <w:i/>
          <w:iCs/>
          <w:noProof/>
          <w:sz w:val="28"/>
          <w:szCs w:val="28"/>
          <w:u w:val="single"/>
        </w:rPr>
        <w:drawing>
          <wp:inline distT="0" distB="0" distL="0" distR="0" wp14:anchorId="33BA3D26" wp14:editId="16FBC0B2">
            <wp:extent cx="5670550" cy="5346065"/>
            <wp:effectExtent l="0" t="0" r="6350" b="698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34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F6493" w14:textId="4ABB1BA6" w:rsidR="00AC2D4B" w:rsidRPr="00B439B5" w:rsidRDefault="00AC2D4B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24A24FFE" w14:textId="07207943" w:rsidR="00AC2D4B" w:rsidRPr="00B439B5" w:rsidRDefault="00AC2D4B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01E38F08" w14:textId="2CEBDB1B" w:rsidR="00AC2D4B" w:rsidRPr="00B439B5" w:rsidRDefault="00AC2D4B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 w:rsidR="00BF6E4B"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11F2CB86" w14:textId="6F416655" w:rsidR="00AC2D4B" w:rsidRPr="00B439B5" w:rsidRDefault="00AC2D4B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2A768E34" w14:textId="440E7B97" w:rsidR="00AC2D4B" w:rsidRDefault="00BF6E4B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</w:t>
      </w:r>
      <w:r w:rsidR="00A82FF6">
        <w:rPr>
          <w:rFonts w:ascii="Arial Narrow" w:hAnsi="Arial Narrow"/>
          <w:i/>
          <w:iCs/>
          <w:sz w:val="24"/>
          <w:szCs w:val="24"/>
          <w:u w:val="single"/>
        </w:rPr>
        <w:t>8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AC2D4B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AC2D4B">
        <w:rPr>
          <w:rFonts w:ascii="Arial Narrow" w:hAnsi="Arial Narrow"/>
          <w:i/>
          <w:iCs/>
          <w:sz w:val="24"/>
          <w:szCs w:val="24"/>
          <w:u w:val="single"/>
        </w:rPr>
        <w:t xml:space="preserve"> 1</w:t>
      </w:r>
      <w:r w:rsidR="00A82FF6">
        <w:rPr>
          <w:rFonts w:ascii="Arial Narrow" w:hAnsi="Arial Narrow"/>
          <w:i/>
          <w:iCs/>
          <w:sz w:val="24"/>
          <w:szCs w:val="24"/>
          <w:u w:val="single"/>
        </w:rPr>
        <w:t>5</w:t>
      </w:r>
    </w:p>
    <w:p w14:paraId="213A260D" w14:textId="77777777" w:rsidR="00AC2D4B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4ED28D4C" w14:textId="31E4923E" w:rsidR="00AC2D4B" w:rsidRPr="00980001" w:rsidRDefault="00B146BC" w:rsidP="00AC2D4B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358D4D0" wp14:editId="08F30A6C">
                <wp:simplePos x="0" y="0"/>
                <wp:positionH relativeFrom="column">
                  <wp:posOffset>142875</wp:posOffset>
                </wp:positionH>
                <wp:positionV relativeFrom="paragraph">
                  <wp:posOffset>173990</wp:posOffset>
                </wp:positionV>
                <wp:extent cx="266700" cy="276225"/>
                <wp:effectExtent l="0" t="0" r="19050" b="12065"/>
                <wp:wrapNone/>
                <wp:docPr id="85" name="Ромб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BFCC51" id="Ромб 85" o:spid="_x0000_s1026" type="#_x0000_t4" style="position:absolute;margin-left:11.25pt;margin-top:13.7pt;width:21pt;height:21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vh+fwIAAP4EAAAOAAAAZHJzL2Uyb0RvYy54bWysVM1uGjEQvlfqO1i+NwsrICnKEtEgqkpR&#10;gpRUOQ9em7Xkv9qGJX2avkLvVZ+BR+rYu0lI0lNVDmbG83l+vpnZ84u9VmTHfZDWVHR4MqCEG2Zr&#10;aTYV/Xq3/HBGSYhgalDW8Io+8EAvZu/fnbduykvbWFVzT9CJCdPWVbSJ0U2LIrCGawgn1nGDRmG9&#10;hoiq3xS1hxa9a1WUg8GkaK2vnbeMh4C3i85IZ9m/EJzFGyECj0RVFHOL+fT5XKezmJ3DdOPBNZL1&#10;acA/ZKFBGgz65GoBEcjWyzeutGTeBiviCbO6sEJIxnMNWM1w8Kqa2wYcz7UgOcE90RT+n1t2vVt5&#10;IuuKno0pMaCxR4cfh9+HX4efBK+Qn9aFKcJu3cr3WkAxFbsXXqd/LIPsM6cPT5zyfSQML8vJ5HSA&#10;zDM0laeTssw+i+fHzof4mVtNklDRWoK2ps5kwu4qRIyJ6EdUCheskvVSKpUVv1lfKk92gB1eLgf4&#10;S0njkxcwZUiLCYxHORfASRMKIqalHdYezIYSUBscYRZ9jv3idTgOMlqeDT8tOlADNe9Cj48jd/C3&#10;WaQqFhCa7kkO0SerTCqG54nti068d0wnaW3rB+yUt90IB8eWEr1dQYgr8DizyDHuYbzBQyiLxdpe&#10;oqSx/vvf7hMeRwmtlLS4A0jEty14Ton6YnDIPg5Ho7Q0WRmNT0tU/LFlfWwxW31psQlD3HjHspjw&#10;UT2Kwlt9j+s6T1HRBIZh7I7yXrmM3W7iwjM+n2cYLoqDeGVuHUvOE0+Jx7v9PXjXT03Ecbu2j/sC&#10;01eT02HTS2Pn22iFzGP1zCu2Kim4ZLlp/QchbfGxnlHPn63ZHwAAAP//AwBQSwMEFAAGAAgAAAAh&#10;AGIyF9fdAAAABwEAAA8AAABkcnMvZG93bnJldi54bWxMjsFOwzAQRO9I/IO1SFwQdYhCW0KcqkKC&#10;GwcaKtSbmyxJqL2OYtdN/57lVE6j0YxmXrGarBERR987UvAwS0Ag1a7pqVXwWb3eL0H4oKnRxhEq&#10;OKOHVXl9Vei8cSf6wLgJreAR8rlW0IUw5FL6ukOr/cwNSJx9u9HqwHZsZTPqE49bI9MkmUure+KH&#10;Tg/40mF92BytgmgOb/Te4nm93f5UO5nF6u4rKnV7M62fQQScwqUMf/iMDiUz7d2RGi+MgjR95Cbr&#10;IgPB+Txjv1ewSJ5AloX8z1/+AgAA//8DAFBLAQItABQABgAIAAAAIQC2gziS/gAAAOEBAAATAAAA&#10;AAAAAAAAAAAAAAAAAABbQ29udGVudF9UeXBlc10ueG1sUEsBAi0AFAAGAAgAAAAhADj9If/WAAAA&#10;lAEAAAsAAAAAAAAAAAAAAAAALwEAAF9yZWxzLy5yZWxzUEsBAi0AFAAGAAgAAAAhAGX++H5/AgAA&#10;/gQAAA4AAAAAAAAAAAAAAAAALgIAAGRycy9lMm9Eb2MueG1sUEsBAi0AFAAGAAgAAAAhAGIyF9fd&#10;AAAABwEAAA8AAAAAAAAAAAAAAAAA2QQAAGRycy9kb3ducmV2LnhtbFBLBQYAAAAABAAEAPMAAADj&#10;BQAAAAA=&#10;" fillcolor="red" strokecolor="#385d8a" strokeweight="2pt"/>
            </w:pict>
          </mc:Fallback>
        </mc:AlternateContent>
      </w:r>
      <w:r w:rsidR="00AC2D4B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="00AC2D4B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7E838EDF" w14:textId="590CE404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180D014B" w14:textId="77777777" w:rsidR="00AC2D4B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45F74C86" w14:textId="5E944FAF" w:rsidR="00AC2D4B" w:rsidRPr="00B439B5" w:rsidRDefault="00E83689" w:rsidP="00AC2D4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AD02ED0" wp14:editId="3FA0AA1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47650"/>
                <wp:effectExtent l="0" t="0" r="19050" b="19050"/>
                <wp:wrapNone/>
                <wp:docPr id="176" name="Прямоугольник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A689437" w14:textId="5B92A1A0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02ED0" id="Прямоугольник 176" o:spid="_x0000_s1046" style="position:absolute;margin-left:0;margin-top:-.05pt;width:40.5pt;height:19.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+QKoAIAACIFAAAOAAAAZHJzL2Uyb0RvYy54bWysVEtu2zAQ3RfoHQjuG9muP40ROTASuCiQ&#10;JgGSImuaoiwBJIclaUvpqkC3BXqEHqKbop+cQb5Rh5TifJpVUS/oGc2P894MDw5rJclGWFeCTml/&#10;r0eJ0ByyUq9S+u5y8eIVJc4znTEJWqT0Wjh6OHv+7KAyUzGAAmQmLMEk2k0rk9LCezNNEscLoZjb&#10;AyM0GnOwinlU7SrJLKswu5LJoNcbJxXYzFjgwjn8etwa6Szmz3PB/VmeO+GJTCnezcfTxnMZzmR2&#10;wKYry0xR8u4a7B9uoVipsegu1THzjKxt+VcqVXILDnK/x0ElkOclF7EH7Kbfe9TNRcGMiL0gOM7s&#10;YHL/Ly0/3ZxbUmbI3WRMiWYKSWq+bj9uvzS/mpvtp+Zbc9P83H5ufjffmx8keCFmlXFTDL0w57bT&#10;HIoBgDq3Kvxja6SOOF/vcBa1Jxw/jvrDlyNkg6NpMJyMUcYsyV2wsc6/FqBIEFJqkcaILtucON+6&#10;3rqEWg5kmS1KKaNiV8sjacmGIeWLyf54GG+M2R+4SU2qlI7bezCcvFwyj1dSBrFwekUJkyscae5t&#10;LP0g2D1RI9SWa/UWsrb0qIe/rq/OP/b4IFHo4pi5og2Jpi5E6pBQxBHumg6gtzAHydfLuiVux8gS&#10;smtk00I75s7wRYkFTpjz58ziXCPmuKv+DI9cAvYPnURJAfbDU9+DP44bWimpcE8QnPdrZgUl8o3G&#10;QdzvD4dhsaIyHE0GqNj7luV9i16rI0Be+vgqGB7F4O/lrZhbUFe40vNQFU1Mc6zd0tApR77dX3wU&#10;uJjPoxsuk2H+RF8YHpIH6AK0l/UVs6abIo/jdwq3O8Wmj4ap9Q2RGuZrD3kZJy1A3eKK7AUFFzHy&#10;2D0aYdPv69Hr7mmb/QEAAP//AwBQSwMEFAAGAAgAAAAhAE9Wp0faAAAABAEAAA8AAABkcnMvZG93&#10;bnJldi54bWxMj8FOwzAQRO9I/IO1SNxaJxSqNM2mQgUkuFSiwN1NtkmEvY5it0n/nuUEx9GMZt4U&#10;m8lZdaYhdJ4R0nkCirjydccNwufHyywDFaLh2ljPhHChAJvy+qowee1HfqfzPjZKSjjkBqGNsc+1&#10;DlVLzoS574nFO/rBmShyaHQ9mFHKndV3SbLUznQsC63padtS9b0/OQRr7l8f3o7jbtk8LZ4vIXxt&#10;09Ei3t5Mj2tQkab4F4ZffEGHUpgO/sR1UBZBjkSEWQpKzCwVeUBYZCvQZaH/w5c/AAAA//8DAFBL&#10;AQItABQABgAIAAAAIQC2gziS/gAAAOEBAAATAAAAAAAAAAAAAAAAAAAAAABbQ29udGVudF9UeXBl&#10;c10ueG1sUEsBAi0AFAAGAAgAAAAhADj9If/WAAAAlAEAAAsAAAAAAAAAAAAAAAAALwEAAF9yZWxz&#10;Ly5yZWxzUEsBAi0AFAAGAAgAAAAhAO0j5AqgAgAAIgUAAA4AAAAAAAAAAAAAAAAALgIAAGRycy9l&#10;Mm9Eb2MueG1sUEsBAi0AFAAGAAgAAAAhAE9Wp0faAAAABAEAAA8AAAAAAAAAAAAAAAAA+gQAAGRy&#10;cy9kb3ducmV2LnhtbFBLBQYAAAAABAAEAPMAAAABBgAAAAA=&#10;" fillcolor="#f79646" strokecolor="#984807" strokeweight=".5pt">
                <v:textbox>
                  <w:txbxContent>
                    <w:p w14:paraId="3A689437" w14:textId="5B92A1A0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23</w:t>
                      </w:r>
                    </w:p>
                  </w:txbxContent>
                </v:textbox>
              </v:rect>
            </w:pict>
          </mc:Fallback>
        </mc:AlternateContent>
      </w:r>
      <w:r w:rsidR="00AC2D4B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AC2D4B">
        <w:rPr>
          <w:rFonts w:ascii="Arial Narrow" w:hAnsi="Arial Narrow"/>
          <w:i/>
          <w:iCs/>
          <w:sz w:val="24"/>
          <w:szCs w:val="24"/>
        </w:rPr>
        <w:t xml:space="preserve">                  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="00AC2D4B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="00AC2D4B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3B3F85F3" w14:textId="2D970DA1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</w:t>
      </w:r>
    </w:p>
    <w:p w14:paraId="0F0289E1" w14:textId="7C40B280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6F7044F7" w14:textId="77777777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52:36:0008012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4112BBD4" w14:textId="77777777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06BC96DA" w14:textId="77777777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5B9C5150" w14:textId="77777777" w:rsidR="007E3620" w:rsidRDefault="007E3620" w:rsidP="00503B38">
      <w:pPr>
        <w:ind w:firstLine="284"/>
        <w:jc w:val="both"/>
      </w:pPr>
    </w:p>
    <w:p w14:paraId="0FBE7461" w14:textId="5D99DD98" w:rsidR="00AC2D4B" w:rsidRDefault="00AC2D4B" w:rsidP="00AC2D4B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16" w:name="_Hlk184205412"/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</w:t>
      </w:r>
      <w:r w:rsidR="00A82FF6">
        <w:rPr>
          <w:rFonts w:ascii="Arial Narrow" w:hAnsi="Arial Narrow"/>
          <w:i/>
          <w:iCs/>
          <w:sz w:val="28"/>
          <w:szCs w:val="28"/>
          <w:u w:val="single"/>
        </w:rPr>
        <w:t>Советская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, в </w:t>
      </w:r>
      <w:r w:rsidR="00A82FF6">
        <w:rPr>
          <w:rFonts w:ascii="Arial Narrow" w:hAnsi="Arial Narrow"/>
          <w:i/>
          <w:iCs/>
          <w:sz w:val="28"/>
          <w:szCs w:val="28"/>
          <w:u w:val="single"/>
        </w:rPr>
        <w:t>5</w:t>
      </w:r>
      <w:r>
        <w:rPr>
          <w:rFonts w:ascii="Arial Narrow" w:hAnsi="Arial Narrow"/>
          <w:i/>
          <w:iCs/>
          <w:sz w:val="28"/>
          <w:szCs w:val="28"/>
          <w:u w:val="single"/>
        </w:rPr>
        <w:t>0</w:t>
      </w:r>
      <w:r w:rsidR="008B4378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>
        <w:rPr>
          <w:rFonts w:ascii="Arial Narrow" w:hAnsi="Arial Narrow"/>
          <w:i/>
          <w:iCs/>
          <w:sz w:val="28"/>
          <w:szCs w:val="28"/>
          <w:u w:val="single"/>
        </w:rPr>
        <w:t>м на юг</w:t>
      </w:r>
      <w:r w:rsidR="00A82FF6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от дома </w:t>
      </w:r>
      <w:r w:rsidR="00A82FF6">
        <w:rPr>
          <w:rFonts w:ascii="Arial Narrow" w:hAnsi="Arial Narrow"/>
          <w:i/>
          <w:iCs/>
          <w:sz w:val="28"/>
          <w:szCs w:val="28"/>
          <w:u w:val="single"/>
        </w:rPr>
        <w:t>23</w:t>
      </w:r>
    </w:p>
    <w:bookmarkEnd w:id="16"/>
    <w:p w14:paraId="5AD06B9C" w14:textId="77777777" w:rsidR="007E3620" w:rsidRDefault="007E3620" w:rsidP="00503B38">
      <w:pPr>
        <w:ind w:firstLine="284"/>
        <w:jc w:val="both"/>
      </w:pPr>
    </w:p>
    <w:p w14:paraId="08BD1DB7" w14:textId="243F800A" w:rsidR="007E3620" w:rsidRDefault="00AC2D4B" w:rsidP="00503B38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908B19A" wp14:editId="60D14D6D">
                <wp:simplePos x="0" y="0"/>
                <wp:positionH relativeFrom="column">
                  <wp:posOffset>3781425</wp:posOffset>
                </wp:positionH>
                <wp:positionV relativeFrom="paragraph">
                  <wp:posOffset>1602740</wp:posOffset>
                </wp:positionV>
                <wp:extent cx="266700" cy="276225"/>
                <wp:effectExtent l="0" t="0" r="19050" b="12065"/>
                <wp:wrapNone/>
                <wp:docPr id="87" name="Ромб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0BAC58" id="Ромб 87" o:spid="_x0000_s1026" type="#_x0000_t4" style="position:absolute;margin-left:297.75pt;margin-top:126.2pt;width:21pt;height:21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ebDfgIAAP4EAAAOAAAAZHJzL2Uyb0RvYy54bWysVEtuGzEM3RfoHQTtm7EH/qRGxoEbw0WB&#10;IAmQFFnTGskjQL9KssfpaXqF7oucwUcqpZkkTtpVUS9kUqRIvkdyzs73WpEd90FaU9HhyYASbpit&#10;pdlU9Ovd6sMpJSGCqUFZwyv6wAM9n79/d9a6GS9tY1XNPcEgJsxaV9EmRjcrisAariGcWMcNGoX1&#10;GiKqflPUHlqMrlVRDgaTorW+dt4yHgLeLjsjnef4QnAWr4UIPBJVUawt5tPnc53OYn4Gs40H10jW&#10;lwH/UIUGaTDpc6glRCBbL/8IpSXzNlgRT5jVhRVCMp4xIJrh4A2a2wYcz1iQnOCeaQr/Lyy72t14&#10;IuuKnk4pMaCxR4cfh8fDr8NPglfIT+vCDN1u3Y3vtYBiArsXXqd/hEH2mdOHZ075PhKGl+VkMh0g&#10;8wxN5XRSluMUs3h57HyIn7nVJAkVrSVoa+pMJuwuQ+y8n7xSumCVrFdSqaz4zfpCebID7PBqNcBf&#10;n+CVmzKkxQLGo1wL4KQJBRHL0g6xB7OhBNQGR5hFn3O/eh2Ok4xWp8NPy86pgZp3qcfHmTv3DPNV&#10;nIRiCaHpnmRTX6wyCQzPE9uDTrx3TCdpbesH7JS33QgHx1YSo11CiDfgcWaRY9zDeI2HUBbB2l6i&#10;pLH++9/ukz+OElopaXEHkIhvW/CcEvXF4JB9HI5GaWmyMhpPS1T8sWV9bDFbfWGxCUPceMeymPyj&#10;ehKFt/oe13WRsqIJDMPcHeW9chG73cSFZ3yxyG64KA7ipbl1LAVPPCUe7/b34F0/NRHH7co+7QvM&#10;3kxO55teGrvYRitkHqsXXrFVScEly03rPwhpi4/17PXy2Zr/BgAA//8DAFBLAwQUAAYACAAAACEA&#10;US69ZuEAAAALAQAADwAAAGRycy9kb3ducmV2LnhtbEyPwU7DMAyG70i8Q2QkLoillGWjpek0IcGN&#10;w1amiVvWmrascaom67q3x5zg6N+ffn/OVpPtxIiDbx1peJhFIJBKV7VUa/goXu+fQPhgqDKdI9Rw&#10;QQ+r/PoqM2nlzrTBcRtqwSXkU6OhCaFPpfRlg9b4meuRePflBmsCj0Mtq8Gcudx2Mo6ihbSmJb7Q&#10;mB5fGiyP25PVMHbHN3qv8bLe7b6LTzkfi7v9qPXtzbR+BhFwCn8w/OqzOuTsdHAnqrzoNKhEKUY1&#10;xCqeg2Bi8bjk5MBJohKQeSb//5D/AAAA//8DAFBLAQItABQABgAIAAAAIQC2gziS/gAAAOEBAAAT&#10;AAAAAAAAAAAAAAAAAAAAAABbQ29udGVudF9UeXBlc10ueG1sUEsBAi0AFAAGAAgAAAAhADj9If/W&#10;AAAAlAEAAAsAAAAAAAAAAAAAAAAALwEAAF9yZWxzLy5yZWxzUEsBAi0AFAAGAAgAAAAhAG2N5sN+&#10;AgAA/gQAAA4AAAAAAAAAAAAAAAAALgIAAGRycy9lMm9Eb2MueG1sUEsBAi0AFAAGAAgAAAAhAFEu&#10;vWbhAAAACwEAAA8AAAAAAAAAAAAAAAAA2AQAAGRycy9kb3ducmV2LnhtbFBLBQYAAAAABAAEAPMA&#10;AADmBQAAAAA=&#10;" fillcolor="red" strokecolor="#385d8a" strokeweight="2pt"/>
            </w:pict>
          </mc:Fallback>
        </mc:AlternateContent>
      </w:r>
      <w:r w:rsidRPr="00572009">
        <w:rPr>
          <w:noProof/>
        </w:rPr>
        <w:drawing>
          <wp:inline distT="0" distB="0" distL="0" distR="0" wp14:anchorId="317137B6" wp14:editId="25FFE20C">
            <wp:extent cx="5670550" cy="5586095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5988B" w14:textId="44ED441E" w:rsidR="00AC2D4B" w:rsidRPr="00B439B5" w:rsidRDefault="00AC2D4B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4EFA11DE" w14:textId="5D5B0159" w:rsidR="00AC2D4B" w:rsidRPr="00B439B5" w:rsidRDefault="00AC2D4B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6A8C57C6" w14:textId="12ED36E4" w:rsidR="00AC2D4B" w:rsidRPr="00B439B5" w:rsidRDefault="00AC2D4B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Фрагмент публичной</w:t>
      </w:r>
      <w:r w:rsidR="001154DF">
        <w:rPr>
          <w:rFonts w:ascii="Arial Narrow" w:hAnsi="Arial Narrow"/>
          <w:i/>
          <w:iCs/>
          <w:sz w:val="24"/>
          <w:szCs w:val="24"/>
          <w:u w:val="single"/>
        </w:rPr>
        <w:t xml:space="preserve"> кадастровой карты</w:t>
      </w:r>
    </w:p>
    <w:p w14:paraId="251036E0" w14:textId="3869DFE9" w:rsidR="00AC2D4B" w:rsidRPr="00B439B5" w:rsidRDefault="001154DF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7A15F115" w14:textId="50BFD233" w:rsidR="00AC2D4B" w:rsidRPr="00B439B5" w:rsidRDefault="00AC2D4B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36CEBE4C" w14:textId="30F4F274" w:rsidR="00AC2D4B" w:rsidRDefault="001154DF" w:rsidP="00AC2D4B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</w:t>
      </w:r>
      <w:r w:rsidR="00A82FF6">
        <w:rPr>
          <w:rFonts w:ascii="Arial Narrow" w:hAnsi="Arial Narrow"/>
          <w:i/>
          <w:iCs/>
          <w:sz w:val="24"/>
          <w:szCs w:val="24"/>
          <w:u w:val="single"/>
        </w:rPr>
        <w:t>8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AC2D4B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AC2D4B">
        <w:rPr>
          <w:rFonts w:ascii="Arial Narrow" w:hAnsi="Arial Narrow"/>
          <w:i/>
          <w:iCs/>
          <w:sz w:val="24"/>
          <w:szCs w:val="24"/>
          <w:u w:val="single"/>
        </w:rPr>
        <w:t xml:space="preserve"> 1</w:t>
      </w:r>
      <w:r w:rsidR="00A82FF6">
        <w:rPr>
          <w:rFonts w:ascii="Arial Narrow" w:hAnsi="Arial Narrow"/>
          <w:i/>
          <w:iCs/>
          <w:sz w:val="24"/>
          <w:szCs w:val="24"/>
          <w:u w:val="single"/>
        </w:rPr>
        <w:t>6</w:t>
      </w:r>
    </w:p>
    <w:p w14:paraId="34673344" w14:textId="35D7201E" w:rsidR="00AC2D4B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76268061" w14:textId="5F1E8EDF" w:rsidR="00AC2D4B" w:rsidRPr="00980001" w:rsidRDefault="00AC2D4B" w:rsidP="00AC2D4B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396FA4A" wp14:editId="6DBE5DC7">
                <wp:simplePos x="0" y="0"/>
                <wp:positionH relativeFrom="column">
                  <wp:posOffset>85725</wp:posOffset>
                </wp:positionH>
                <wp:positionV relativeFrom="paragraph">
                  <wp:posOffset>97790</wp:posOffset>
                </wp:positionV>
                <wp:extent cx="266700" cy="276225"/>
                <wp:effectExtent l="0" t="0" r="19050" b="12065"/>
                <wp:wrapNone/>
                <wp:docPr id="89" name="Ромб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831F70" id="Ромб 89" o:spid="_x0000_s1026" type="#_x0000_t4" style="position:absolute;margin-left:6.75pt;margin-top:7.7pt;width:21pt;height:21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F9GfgIAAP4EAAAOAAAAZHJzL2Uyb0RvYy54bWysVM1u2zAMvg/YOwi6r06MJG2DOkXWIMOA&#10;og3QDj0zshQL0N8kJU73NHuF3Yc9Qx5plOy2abfTsBwUUqRIfh9JX1zutSI77oO0pqLDkwEl3DBb&#10;S7Op6Jf75YczSkIEU4Oyhlf0kQd6OXv/7qJ1U17axqqae4JBTJi2rqJNjG5aFIE1XEM4sY4bNArr&#10;NURU/aaoPbQYXauiHAwmRWt97bxlPAS8XXRGOsvxheAs3goReCSqolhbzKfP5zqdxewCphsPrpGs&#10;LwP+oQoN0mDS51ALiEC2Xv4RSkvmbbAinjCrCyuEZDxjQDTDwRs0dw04nrEgOcE90xT+X1h2s1t5&#10;IuuKnp1TYkBjjw7fD78OPw8/CF4hP60LU3S7cyvfawHFBHYvvE7/CIPsM6ePz5zyfSQML8vJ5HSA&#10;zDM0laeTshynmMXLY+dD/MStJkmoaC1BW1NnMmF3HWLn/eSV0gWrZL2USmXFb9ZXypMdYIeXywH+&#10;+gSv3JQhLRYwHuVaACdNKIhYlnaIPZgNJaA2OMIs+pz71etwnGS0PBt+XHRODdS8Sz0+zty5Z5iv&#10;4iQUCwhN9ySb+mKVSWB4ntgedOK9YzpJa1s/Yqe87UY4OLaUGO0aQlyBx5lFjnEP4y0eQlkEa3uJ&#10;ksb6b3+7T/44SmilpMUdQCK+bsFzStRng0N2PhyN0tJkZTQ+LVHxx5b1scVs9ZXFJgxx4x3LYvKP&#10;6kkU3uoHXNd5yoomMAxzd5T3ylXsdhMXnvH5PLvhojiI1+bOsRQ88ZR4vN8/gHf91EQctxv7tC8w&#10;fTM5nW96aex8G62QeaxeeMVWJQWXLDet/yCkLT7Ws9fLZ2v2GwAA//8DAFBLAwQUAAYACAAAACEA&#10;IKWntNsAAAAHAQAADwAAAGRycy9kb3ducmV2LnhtbEyOwU7DMBBE70j8g7VIXFDrAA0qIU5VIcGN&#10;Aw1Vxc2NlyTUXkex66Z/z3KC02g0o5lXriZnRcIx9J4U3M4zEEiNNz21Cj7ql9kSRIiajLaeUMEZ&#10;A6yqy4tSF8af6B3TJraCRygUWkEX41BIGZoOnQ5zPyBx9uVHpyPbsZVm1Cced1beZdmDdLonfuj0&#10;gM8dNofN0SlI9vBKby2e19vtd/0pF6m+2SWlrq+m9ROIiFP8K8MvPqNDxUx7fyQThGV/n3OTNV+A&#10;4DzP2e9Zl48gq1L+569+AAAA//8DAFBLAQItABQABgAIAAAAIQC2gziS/gAAAOEBAAATAAAAAAAA&#10;AAAAAAAAAAAAAABbQ29udGVudF9UeXBlc10ueG1sUEsBAi0AFAAGAAgAAAAhADj9If/WAAAAlAEA&#10;AAsAAAAAAAAAAAAAAAAALwEAAF9yZWxzLy5yZWxzUEsBAi0AFAAGAAgAAAAhANfYX0Z+AgAA/gQA&#10;AA4AAAAAAAAAAAAAAAAALgIAAGRycy9lMm9Eb2MueG1sUEsBAi0AFAAGAAgAAAAhACClp7TbAAAA&#10;BwEAAA8AAAAAAAAAAAAAAAAA2AQAAGRycy9kb3ducmV2LnhtbFBLBQYAAAAABAAEAPMAAADgBQAA&#10;AAA=&#10;" fillcolor="red" strokecolor="#385d8a" strokeweight="2pt"/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3E1810C9" w14:textId="4CF865DE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3C48B920" w14:textId="5F49E427" w:rsidR="00AC2D4B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1</w:t>
      </w:r>
      <w:r w:rsidRPr="00B439B5">
        <w:rPr>
          <w:rFonts w:ascii="Arial Narrow" w:hAnsi="Arial Narrow"/>
          <w:i/>
          <w:iCs/>
          <w:sz w:val="24"/>
          <w:szCs w:val="24"/>
        </w:rPr>
        <w:t>,</w:t>
      </w:r>
      <w:r>
        <w:rPr>
          <w:rFonts w:ascii="Arial Narrow" w:hAnsi="Arial Narrow"/>
          <w:i/>
          <w:iCs/>
          <w:sz w:val="24"/>
          <w:szCs w:val="24"/>
        </w:rPr>
        <w:t>5*2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4CF2CCC0" w14:textId="7B234B0D" w:rsidR="00AC2D4B" w:rsidRPr="00B439B5" w:rsidRDefault="009254F3" w:rsidP="00AC2D4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A5BCD91" wp14:editId="1D9C9B4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38125"/>
                <wp:effectExtent l="0" t="0" r="19050" b="28575"/>
                <wp:wrapNone/>
                <wp:docPr id="161" name="Прямоугольник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75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B664D69" w14:textId="54627E84" w:rsidR="00D00321" w:rsidRPr="00842381" w:rsidRDefault="00D00321" w:rsidP="009254F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842381">
                              <w:rPr>
                                <w:color w:val="FF0000"/>
                              </w:rPr>
                              <w:t>306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5BCD91" id="Прямоугольник 161" o:spid="_x0000_s1047" style="position:absolute;margin-left:0;margin-top:-.05pt;width:40.5pt;height:18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pDptQIAAEoFAAAOAAAAZHJzL2Uyb0RvYy54bWysVMtqGzEU3Rf6D0L7ZmzHzsPEDibGpRCS&#10;QFKyljWaB2gkVZIf6arQbaGf0I/opvSRbxj/UY80Y+fRrkq9kO+de3Sf5+rkdF1JshTWlVqNaHev&#10;Q4lQXKelykf07c3s1RElzjOVMqmVGNE74ejp+OWLk5UZip4utEyFJXCi3HBlRrTw3gyTxPFCVMzt&#10;aSMUjJm2FfNQbZ6klq3gvZJJr9M5SFbapsZqLpzD12ljpOPoP8sE95dZ5oQnckSRm4+njec8nMn4&#10;hA1zy0xR8jYN9g9ZVKxUCLpzNWWekYUt/3BVldxqpzO/x3WV6CwruYg1oJpu51k11wUzItaC5jiz&#10;a5P7f275xfLKkjLF7A66lChWYUj1l82Hzef6Z32/+Vh/re/rH5tP9a/6W/2dBBR6tjJuiKvX5sq2&#10;moMYGrDObBX+URpZxz7f7fos1p5wfBx0+/sDTIPD1Ns/6vYGwWfycNlY518LXZEgjKjFGGN32fLc&#10;+Qa6hYRYhnk/K6Vs4Yb7w0HEZ/mZjFk5m88hkiUDD4570w7CN352kPkOG7gnduh5HitGdi0C0jZg&#10;CC4VWaF7x8El4QwcziTzECuDrjqVU8JkjuXg3saknJZlGtINt58kNpt18GsTewIL1U6ZK5oCoqmF&#10;SRXciEj1tjlhOM04guTX83Uz4MNwJXya6/QOU7e6WQdn+KxEgHPm/BWz4D8qwU77SxyZ1ChPtxIl&#10;hbbv//Y94EFLWClZYZ9Q+rsFs4IS+UaBsMfdfj8sYFT6g8MeFPvYMn9sUYvqTGNUoCSyi2LAe7kV&#10;M6urW6z+JESFiSmO2E2TW+XMN3uOx4OLySTCsHSY3bm6Njw4j+RB5TfrW2ZNSx8Pml7o7e6x4TPS&#10;NdhwU+nJwuusjIx86CuYHBQsbOR0+7iEF+GxHlEPT+D4NwAAAP//AwBQSwMEFAAGAAgAAAAhAMbp&#10;WEHcAAAABAEAAA8AAABkcnMvZG93bnJldi54bWxMj81OwzAQhO9IvIO1SFxQ66QUWkKcir8KiRsN&#10;B7i58RJHjdfBdtvw9iwnOI5mNPNNuRpdLw4YYudJQT7NQCA13nTUKnir15MliJg0Gd17QgXfGGFV&#10;nZ6UujD+SK942KRWcAnFQiuwKQ2FlLGx6HSc+gGJvU8fnE4sQytN0Ecud72cZdm1dLojXrB6wAeL&#10;zW6zdzwye6mfH+f3H7t1eP+6uXiyi/pqVOr8bLy7BZFwTH9h+MVndKiYaev3ZKLoFfCRpGCSg2Bz&#10;mbPcKrhczEFWpfwPX/0AAAD//wMAUEsBAi0AFAAGAAgAAAAhALaDOJL+AAAA4QEAABMAAAAAAAAA&#10;AAAAAAAAAAAAAFtDb250ZW50X1R5cGVzXS54bWxQSwECLQAUAAYACAAAACEAOP0h/9YAAACUAQAA&#10;CwAAAAAAAAAAAAAAAAAvAQAAX3JlbHMvLnJlbHNQSwECLQAUAAYACAAAACEAmJKQ6bUCAABKBQAA&#10;DgAAAAAAAAAAAAAAAAAuAgAAZHJzL2Uyb0RvYy54bWxQSwECLQAUAAYACAAAACEAxulYQdwAAAAE&#10;AQAADwAAAAAAAAAAAAAAAAAPBQAAZHJzL2Rvd25yZXYueG1sUEsFBgAAAAAEAAQA8wAAABgGAAAA&#10;AA==&#10;" fillcolor="#92d050" strokecolor="red" strokeweight="1.5pt">
                <v:fill r:id="rId25" o:title="" color2="white [3212]" type="pattern"/>
                <v:textbox>
                  <w:txbxContent>
                    <w:p w14:paraId="3B664D69" w14:textId="54627E84" w:rsidR="00D00321" w:rsidRPr="00842381" w:rsidRDefault="00D00321" w:rsidP="009254F3">
                      <w:pPr>
                        <w:jc w:val="center"/>
                        <w:rPr>
                          <w:color w:val="FF0000"/>
                        </w:rPr>
                      </w:pPr>
                      <w:r w:rsidRPr="00842381">
                        <w:rPr>
                          <w:color w:val="FF0000"/>
                        </w:rPr>
                        <w:t>306</w:t>
                      </w:r>
                    </w:p>
                  </w:txbxContent>
                </v:textbox>
              </v:rect>
            </w:pict>
          </mc:Fallback>
        </mc:AlternateContent>
      </w:r>
      <w:r w:rsidR="00AC2D4B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AC2D4B">
        <w:rPr>
          <w:rFonts w:ascii="Arial Narrow" w:hAnsi="Arial Narrow"/>
          <w:i/>
          <w:iCs/>
          <w:sz w:val="24"/>
          <w:szCs w:val="24"/>
        </w:rPr>
        <w:t xml:space="preserve">                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="00AC2D4B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19A5D092" w14:textId="77777777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093F3D52" w14:textId="69B8243A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5A2022D1" w14:textId="2661B294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52:36:0008012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>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1DE49654" w14:textId="0D0C98F5" w:rsidR="00AC2D4B" w:rsidRPr="00B439B5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 w:rsidR="00672DBE"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6567C54B" w14:textId="0272E262" w:rsidR="00AC2D4B" w:rsidRDefault="00AC2D4B" w:rsidP="00AC2D4B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670E9B46" w14:textId="77777777" w:rsidR="00A82FF6" w:rsidRDefault="00A82FF6" w:rsidP="00A82FF6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Гагарина, в 20м на юго-запад от дома 30.</w:t>
      </w:r>
    </w:p>
    <w:p w14:paraId="3667B8B4" w14:textId="77777777" w:rsidR="00A82FF6" w:rsidRDefault="00A82FF6" w:rsidP="00A82FF6">
      <w:pPr>
        <w:ind w:firstLine="284"/>
        <w:jc w:val="both"/>
      </w:pPr>
    </w:p>
    <w:p w14:paraId="442596ED" w14:textId="77777777" w:rsidR="00A82FF6" w:rsidRDefault="00A82FF6" w:rsidP="00A82FF6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DC43CFB" wp14:editId="5918959D">
                <wp:simplePos x="0" y="0"/>
                <wp:positionH relativeFrom="column">
                  <wp:posOffset>5019675</wp:posOffset>
                </wp:positionH>
                <wp:positionV relativeFrom="paragraph">
                  <wp:posOffset>1544320</wp:posOffset>
                </wp:positionV>
                <wp:extent cx="266700" cy="276225"/>
                <wp:effectExtent l="0" t="0" r="19050" b="12065"/>
                <wp:wrapNone/>
                <wp:docPr id="74" name="Ромб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90DCB5" id="Ромб 74" o:spid="_x0000_s1026" type="#_x0000_t4" style="position:absolute;margin-left:395.25pt;margin-top:121.6pt;width:21pt;height:21.7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M3hfgIAAP4EAAAOAAAAZHJzL2Uyb0RvYy54bWysVEtuGzEM3RfoHQTtm7EH/qRGxoEbw0WB&#10;IAmQFFnTGskjQL9KssfpaXqF7oucwUcqpZkkTtpVUS9kUqRIvkdyzs73WpEd90FaU9HhyYASbpit&#10;pdlU9Ovd6sMpJSGCqUFZwyv6wAM9n79/d9a6GS9tY1XNPcEgJsxaV9EmRjcrisAariGcWMcNGoX1&#10;GiKqflPUHlqMrlVRDgaTorW+dt4yHgLeLjsjnef4QnAWr4UIPBJVUawt5tPnc53OYn4Gs40H10jW&#10;lwH/UIUGaTDpc6glRCBbL/8IpSXzNlgRT5jVhRVCMp4xIJrh4A2a2wYcz1iQnOCeaQr/Lyy72t14&#10;IuuKTkeUGNDYo8OPw+Ph1+EnwSvkp3Vhhm637sb3WkAxgd0Lr9M/wiD7zOnDM6d8HwnDy3IymQ6Q&#10;eYamcjopy3GKWbw8dj7Ez9xqkoSK1hK0NXUmE3aXIXbeT14pXbBK1iupVFb8Zn2hPNkBdni1GuCv&#10;T/DKTRnSYgHjUa4FcNKEgohlaYfYg9lQAmqDI8yiz7lfvQ7HSUar0+GnZefUQM271OPjzJ17hvkq&#10;TkKxhNB0T7KpL1aZBIbnie1BJ947ppO0tvUDdsrbboSDYyuJ0S4hxBvwOLPIMe5hvMZDKItgbS9R&#10;0lj//W/3yR9HCa2UtLgDSMS3LXhOifpicMg+DkejtDRZGY2nJSr+2LI+tpitvrDYhCFuvGNZTP5R&#10;PYnCW32P67pIWdEEhmHujvJeuYjdbuLCM75YZDdcFAfx0tw6loInnhKPd/t78K6fmojjdmWf9gVm&#10;byan800vjV1soxUyj9ULr9iqpOCS5ab1H4S0xcd69nr5bM1/AwAA//8DAFBLAwQUAAYACAAAACEA&#10;VIlbAuEAAAALAQAADwAAAGRycy9kb3ducmV2LnhtbEyPwU7DMAyG70i8Q2QkLoildGMrpek0IcGN&#10;AysT4pa1pi1LnKrJsu7tMSc4+ven35+L9WSNiDj63pGCu1kCAql2TU+tgvfq+TYD4YOmRhtHqOCM&#10;Htbl5UWh88ad6A3jNrSCS8jnWkEXwpBL6esOrfYzNyDx7suNVgcex1Y2oz5xuTUyTZKltLonvtDp&#10;AZ86rA/bo1UQzeGFXls8b3a77+pTLmJ18xGVur6aNo8gAk7hD4ZffVaHkp327kiNF0bB6iG5Z1RB&#10;upinIJjI5ikne06y5QpkWcj/P5Q/AAAA//8DAFBLAQItABQABgAIAAAAIQC2gziS/gAAAOEBAAAT&#10;AAAAAAAAAAAAAAAAAAAAAABbQ29udGVudF9UeXBlc10ueG1sUEsBAi0AFAAGAAgAAAAhADj9If/W&#10;AAAAlAEAAAsAAAAAAAAAAAAAAAAALwEAAF9yZWxzLy5yZWxzUEsBAi0AFAAGAAgAAAAhACbszeF+&#10;AgAA/gQAAA4AAAAAAAAAAAAAAAAALgIAAGRycy9lMm9Eb2MueG1sUEsBAi0AFAAGAAgAAAAhAFSJ&#10;WwLhAAAACwEAAA8AAAAAAAAAAAAAAAAA2AQAAGRycy9kb3ducmV2LnhtbFBLBQYAAAAABAAEAPMA&#10;AADmBQAAAAA=&#10;" fillcolor="red" strokecolor="#385d8a" strokeweight="2pt"/>
            </w:pict>
          </mc:Fallback>
        </mc:AlternateContent>
      </w:r>
      <w:r w:rsidRPr="00493F0D">
        <w:rPr>
          <w:rFonts w:ascii="Arial Narrow" w:hAnsi="Arial Narrow"/>
          <w:i/>
          <w:iCs/>
          <w:noProof/>
          <w:sz w:val="28"/>
          <w:szCs w:val="28"/>
          <w:u w:val="single"/>
        </w:rPr>
        <w:drawing>
          <wp:inline distT="0" distB="0" distL="0" distR="0" wp14:anchorId="7BB442A3" wp14:editId="4D6D5150">
            <wp:extent cx="5670550" cy="5346065"/>
            <wp:effectExtent l="0" t="0" r="6350" b="698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34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BCB26" w14:textId="77777777" w:rsidR="00A82FF6" w:rsidRPr="00B439B5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524D74D4" w14:textId="77777777" w:rsidR="00A82FF6" w:rsidRPr="00B439B5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0087C4F5" w14:textId="77777777" w:rsidR="00A82FF6" w:rsidRPr="00B439B5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739B999B" w14:textId="77777777" w:rsidR="00A82FF6" w:rsidRPr="00B439B5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3360CEC4" w14:textId="77777777" w:rsidR="00A82FF6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9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17</w:t>
      </w:r>
    </w:p>
    <w:p w14:paraId="23E8F32C" w14:textId="77777777" w:rsidR="00A82FF6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3AC59AC7" w14:textId="77777777" w:rsidR="00A82FF6" w:rsidRPr="00980001" w:rsidRDefault="00A82FF6" w:rsidP="00A82FF6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5D54BB1" wp14:editId="12C5B925">
                <wp:simplePos x="0" y="0"/>
                <wp:positionH relativeFrom="column">
                  <wp:posOffset>371475</wp:posOffset>
                </wp:positionH>
                <wp:positionV relativeFrom="paragraph">
                  <wp:posOffset>173990</wp:posOffset>
                </wp:positionV>
                <wp:extent cx="266700" cy="276225"/>
                <wp:effectExtent l="0" t="0" r="19050" b="12065"/>
                <wp:wrapNone/>
                <wp:docPr id="83" name="Ромб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40B060" id="Ромб 83" o:spid="_x0000_s1026" type="#_x0000_t4" style="position:absolute;margin-left:29.25pt;margin-top:13.7pt;width:21pt;height:21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atifwIAAP4EAAAOAAAAZHJzL2Uyb0RvYy54bWysVM1u2zAMvg/YOwi6r068JM2COkXWIMOA&#10;oi3QDj0zshQL0N8kJU73NHuF3Yc9Qx5plOy2abfTsBwUUqRIfh9Jn53vtSI77oO0pqLDkwEl3DBb&#10;S7Op6Je71bspJSGCqUFZwyv6wAM9n799c9a6GS9tY1XNPcEgJsxaV9EmRjcrisAariGcWMcNGoX1&#10;GiKqflPUHlqMrlVRDgaTorW+dt4yHgLeLjsjnef4QnAWr4UIPBJVUawt5tPnc53OYn4Gs40H10jW&#10;lwH/UIUGaTDpU6glRCBbL/8IpSXzNlgRT5jVhRVCMp4xIJrh4BWa2wYcz1iQnOCeaAr/Lyy72t14&#10;IuuKTt9TYkBjjw7fD78OPw8/CF4hP60LM3S7dTe+1wKKCexeeJ3+EQbZZ04fnjjl+0gYXpaTyekA&#10;mWdoKk8nZTlOMYvnx86H+IlbTZJQ0VqCtqbOZMLuMsTO+9ErpQtWyXollcqK36wvlCc7wA6vVgP8&#10;9QleuClDWixgPMq1AE6aUBCxLO0QezAbSkBtcIRZ9Dn3i9fhOMloNR1+XHZODdS8Sz0+zty5Z5gv&#10;4iQUSwhN9ySb+mKVSWB4ntgedOK9YzpJa1s/YKe87UY4OLaSGO0SQrwBjzOLHOMexms8hLII1vYS&#10;JY313/52n/xxlNBKSYs7gER83YLnlKjPBofsw3A0SkuTldH4tETFH1vWxxaz1RcWmzDEjXcsi8k/&#10;qkdReKvvcV0XKSuawDDM3VHeKxex201ceMYXi+yGi+IgXppbx1LwxFPi8W5/D971UxNx3K7s477A&#10;7NXkdL7ppbGLbbRC5rF65hVblRRcsty0/oOQtvhYz17Pn635bwAAAP//AwBQSwMEFAAGAAgAAAAh&#10;AO9nuqjeAAAACAEAAA8AAABkcnMvZG93bnJldi54bWxMj8FOwzAQRO9I/IO1SFwQtalaWkI2VYUE&#10;Nw40VIibmyxJqL2OYtdN/x73VI6zM5p5m69Ga0SkwXeOER4mCgRx5eqOG4TP8vV+CcIHzbU2jgnh&#10;RB5WxfVVrrPaHfmD4iY0IpWwzzRCG0KfSemrlqz2E9cTJ+/HDVaHJIdG1oM+pnJr5FSpR2l1x2mh&#10;1T29tFTtNweLEM3+jd8bOq2329/yW85iefcVEW9vxvUziEBjuIThjJ/QoUhMO3fg2guDMF/OUxJh&#10;upiBOPtKpcMOYaGeQBa5/P9A8QcAAP//AwBQSwECLQAUAAYACAAAACEAtoM4kv4AAADhAQAAEwAA&#10;AAAAAAAAAAAAAAAAAAAAW0NvbnRlbnRfVHlwZXNdLnhtbFBLAQItABQABgAIAAAAIQA4/SH/1gAA&#10;AJQBAAALAAAAAAAAAAAAAAAAAC8BAABfcmVscy8ucmVsc1BLAQItABQABgAIAAAAIQA8batifwIA&#10;AP4EAAAOAAAAAAAAAAAAAAAAAC4CAABkcnMvZTJvRG9jLnhtbFBLAQItABQABgAIAAAAIQDvZ7qo&#10;3gAAAAgBAAAPAAAAAAAAAAAAAAAAANkEAABkcnMvZG93bnJldi54bWxQSwUGAAAAAAQABADzAAAA&#10;5AUAAAAA&#10;" fillcolor="red" strokecolor="#385d8a" strokeweight="2pt"/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49CF9C2F" w14:textId="77777777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 xml:space="preserve">-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3CA79363" w14:textId="77777777" w:rsidR="00A82FF6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1,5*2,0м;</w:t>
      </w:r>
    </w:p>
    <w:p w14:paraId="03CE0E6A" w14:textId="27BD8B55" w:rsidR="00A82FF6" w:rsidRPr="00B439B5" w:rsidRDefault="00E83689" w:rsidP="00A82FF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B16DCB5" wp14:editId="571DD3D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47650"/>
                <wp:effectExtent l="0" t="0" r="19050" b="19050"/>
                <wp:wrapNone/>
                <wp:docPr id="177" name="Прямоугольник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EEE485C" w14:textId="5C52795F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16DCB5" id="Прямоугольник 177" o:spid="_x0000_s1048" style="position:absolute;margin-left:0;margin-top:-.05pt;width:40.5pt;height:19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RJIngIAACIFAAAOAAAAZHJzL2Uyb0RvYy54bWysVMlu2zAQvRfoPxC8N7JdL4kROTASuCiQ&#10;NgGSIucxRVkCuJWkLaWnAr0W6Cf0I3opuuQb5D/qkJKzNaeiOlAznP3NDA+PainIhltXapXS/l6P&#10;Eq6Yzkq1Sum7y8WLfUqcB5WB0Iqn9Jo7ejR7/uywMlM+0IUWGbcEnSg3rUxKC+/NNEkcK7gEt6cN&#10;VyjMtZXgkbWrJLNQoXcpkkGvN04qbTNjNePO4e1JK6Sz6D/POfNnee64JyKlmJuPp43nMpzJ7BCm&#10;KwumKFmXBvxDFhJKhUFvXZ2AB7K25V+uZMmsdjr3e0zLROd5yXisAavp9x5Vc1GA4bEWBMeZW5jc&#10;/3PL3m7OLSkz7N1kQokCiU1qvm4/br80v5qb7afmW3PT/Nx+bn4335sfJGghZpVxUzS9MOe24xyS&#10;AYA6tzL8sTRSR5yvb3HmtScML0f94csRdoOhaDCcjJFGL8mdsbHOv+JakkCk1GIbI7qwOXW+Vd2p&#10;hFhOizJblEJExq6Wx8KSDWDLF5OD8XDceX+gJhSpUjpu8wCcvFyAx5SkQSycWlECYoUjzbyNoR8Y&#10;uydihNhiLd/orA096uG3i9zqxxofOApVnIArWpMo6kyECg55HOGu6AB6C3OgfL2s28btB5NwtdTZ&#10;NXbT6nbMnWGLEgOcgvPnYHGuEXPcVX+GRy401q87ipJC2w9P3Qd9HDeUUlLhniA479dgOSXitcJB&#10;POgPh2GxIjMcTQbI2PuS5X2JWstjjX3p46tgWCSDvhc7MrdaXuFKz0NUFIFiGLttQ8cc+3Z/8VFg&#10;fD6ParhMBvypujAsOA/QBWgv6yuwppsij+P3Vu92CqaPhqnVDZZKz9de52WctDtcsXuBwUWMfewe&#10;jbDp9/modfe0zf4AAAD//wMAUEsDBBQABgAIAAAAIQBPVqdH2gAAAAQBAAAPAAAAZHJzL2Rvd25y&#10;ZXYueG1sTI/BTsMwEETvSPyDtUjcWicUqjTNpkIFJLhUosDdTbZJhL2OYrdJ/57lBMfRjGbeFJvJ&#10;WXWmIXSeEdJ5Aoq48nXHDcLnx8ssAxWi4dpYz4RwoQCb8vqqMHntR36n8z42Sko45AahjbHPtQ5V&#10;S86Eue+JxTv6wZkocmh0PZhRyp3Vd0my1M50LAut6WnbUvW9PzkEa+5fH96O427ZPC2eLyF8bdPR&#10;It7eTI9rUJGm+BeGX3xBh1KYDv7EdVAWQY5EhFkKSswsFXlAWGQr0GWh/8OXPwAAAP//AwBQSwEC&#10;LQAUAAYACAAAACEAtoM4kv4AAADhAQAAEwAAAAAAAAAAAAAAAAAAAAAAW0NvbnRlbnRfVHlwZXNd&#10;LnhtbFBLAQItABQABgAIAAAAIQA4/SH/1gAAAJQBAAALAAAAAAAAAAAAAAAAAC8BAABfcmVscy8u&#10;cmVsc1BLAQItABQABgAIAAAAIQBdHRJIngIAACIFAAAOAAAAAAAAAAAAAAAAAC4CAABkcnMvZTJv&#10;RG9jLnhtbFBLAQItABQABgAIAAAAIQBPVqdH2gAAAAQBAAAPAAAAAAAAAAAAAAAAAPgEAABkcnMv&#10;ZG93bnJldi54bWxQSwUGAAAAAAQABADzAAAA/wUAAAAA&#10;" fillcolor="#f79646" strokecolor="#984807" strokeweight=".5pt">
                <v:textbox>
                  <w:txbxContent>
                    <w:p w14:paraId="5EEE485C" w14:textId="5C52795F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30</w:t>
                      </w:r>
                    </w:p>
                  </w:txbxContent>
                </v:textbox>
              </v:rect>
            </w:pict>
          </mc:Fallback>
        </mc:AlternateContent>
      </w:r>
      <w:r w:rsidR="00A82FF6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A82FF6">
        <w:rPr>
          <w:rFonts w:ascii="Arial Narrow" w:hAnsi="Arial Narrow"/>
          <w:i/>
          <w:iCs/>
          <w:sz w:val="24"/>
          <w:szCs w:val="24"/>
        </w:rPr>
        <w:t xml:space="preserve">                   - </w:t>
      </w:r>
      <w:r w:rsidR="00A82FF6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="00A82FF6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130BBCFF" w14:textId="2B3B9485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</w:t>
      </w:r>
    </w:p>
    <w:p w14:paraId="445E36DD" w14:textId="77777777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6D6B86E9" w14:textId="240A1381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52:36:0008015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5123958D" w14:textId="77777777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5D2D1445" w14:textId="77777777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256F70F0" w14:textId="77777777" w:rsidR="00A82FF6" w:rsidRDefault="00A82FF6" w:rsidP="00A82FF6">
      <w:pPr>
        <w:ind w:firstLine="284"/>
        <w:jc w:val="both"/>
      </w:pPr>
    </w:p>
    <w:p w14:paraId="3F4C60CF" w14:textId="77777777" w:rsidR="00A82FF6" w:rsidRDefault="00A82FF6" w:rsidP="00A82FF6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Гагарина, в 20 м на юго-запад от дома 30.</w:t>
      </w:r>
    </w:p>
    <w:p w14:paraId="702AB2D3" w14:textId="77777777" w:rsidR="00A82FF6" w:rsidRDefault="00A82FF6" w:rsidP="00A82FF6">
      <w:pPr>
        <w:ind w:firstLine="284"/>
        <w:jc w:val="both"/>
      </w:pPr>
    </w:p>
    <w:p w14:paraId="311B2963" w14:textId="77777777" w:rsidR="00A82FF6" w:rsidRDefault="00A82FF6" w:rsidP="00A82FF6">
      <w:pPr>
        <w:ind w:firstLine="284"/>
        <w:jc w:val="both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8070172" wp14:editId="2A9E8786">
                <wp:simplePos x="0" y="0"/>
                <wp:positionH relativeFrom="column">
                  <wp:posOffset>4600575</wp:posOffset>
                </wp:positionH>
                <wp:positionV relativeFrom="paragraph">
                  <wp:posOffset>1250315</wp:posOffset>
                </wp:positionV>
                <wp:extent cx="266700" cy="276225"/>
                <wp:effectExtent l="0" t="0" r="19050" b="12065"/>
                <wp:wrapNone/>
                <wp:docPr id="140" name="Ромб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A0E891" id="Ромб 140" o:spid="_x0000_s1026" type="#_x0000_t4" style="position:absolute;margin-left:362.25pt;margin-top:98.45pt;width:21pt;height:21.7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SI+fgIAAAAFAAAOAAAAZHJzL2Uyb0RvYy54bWysVM1uEzEQviPxDpbvdJNVkpaoSRUaBSFV&#10;pVKLep547exKtsfYTjblaXgF7ohnyCMx9m7btHBC5ODMeMbz8803e36xN5rtpA8N2hkfngw4k1Zg&#10;1djNjH+5W7074yxEsBVotHLGH2TgF/O3b85bN5Ul1qgr6RkFsWHauhmvY3TTogiilgbCCTppyajQ&#10;G4ik+k1ReWgputFFORhMihZ95TwKGQLdLjsjn+f4SkkRPysVZGR6xqm2mE+fz3U6i/k5TDceXN2I&#10;vgz4hyoMNJaSPoVaQgS29c0foUwjPAZU8USgKVCpRsjcA3UzHLzq5rYGJ3MvBE5wTzCF/xdWXO9u&#10;PGsqmt2I8LFgaEiH74dfh5+HHyzdEUKtC1NyvHU3vtcCiandvfIm/VMjbJ9RfXhCVe4jE3RZTian&#10;A4otyFSeTspynGIWz4+dD/GjRMOSMONVAwZtleGE3VWInfejV0oXUDfVqtE6K36zvtSe7YBmvFoN&#10;6NcneOGmLWupgPEo1wLENaUhUlnGUffBbjgDvSESi+hz7hevw3GS0eps+GHZOdVQyS71+Dhz557b&#10;fBEndbGEUHdPsqkvVtvUjMyc7ZtOuHdIJ2mN1QPNymNH4uDEqqFoVxDiDXhiLWFMmxg/06E0UrPY&#10;S5zV6L/97T75E5nIyllLW0BAfN2Cl5zpT5Zo9n44SrSIWRmNT0tS/LFlfWyxW3OJNIQh7bwTWUz+&#10;UT+KyqO5p4VdpKxkAisodwd5r1zGbjtp5YVcLLIbrYqDeGVvnUjBE04Jx7v9PXjXsyYS3a7xcWNg&#10;+oo5nW96aXGxjaiaTKtnXGlUSaE1y0PrPwlpj4/17PX84Zr/BgAA//8DAFBLAwQUAAYACAAAACEA&#10;S2bdFeAAAAALAQAADwAAAGRycy9kb3ducmV2LnhtbEyPwU7DMAyG70i8Q2QkLoilVKVjpek0IcGN&#10;AysT4pa1pi1LnKrJsu7tMSc42v+n35/L9WyNiDj5wZGCu0UCAqlx7UCdgvf6+fYBhA+aWm0coYIz&#10;elhXlxelLlp3ojeM29AJLiFfaAV9CGMhpW96tNov3IjE2ZebrA48Tp1sJ33icmtkmiS5tHogvtDr&#10;EZ96bA7bo1UQzeGFXjs8b3a77/pTZrG++YhKXV/Nm0cQAefwB8OvPqtDxU57d6TWC6NgmWb3jHKw&#10;ylcgmFjmOW/2CtIsyUBWpfz/Q/UDAAD//wMAUEsBAi0AFAAGAAgAAAAhALaDOJL+AAAA4QEAABMA&#10;AAAAAAAAAAAAAAAAAAAAAFtDb250ZW50X1R5cGVzXS54bWxQSwECLQAUAAYACAAAACEAOP0h/9YA&#10;AACUAQAACwAAAAAAAAAAAAAAAAAvAQAAX3JlbHMvLnJlbHNQSwECLQAUAAYACAAAACEAN5UiPn4C&#10;AAAABQAADgAAAAAAAAAAAAAAAAAuAgAAZHJzL2Uyb0RvYy54bWxQSwECLQAUAAYACAAAACEAS2bd&#10;FeAAAAALAQAADwAAAAAAAAAAAAAAAADYBAAAZHJzL2Rvd25yZXYueG1sUEsFBgAAAAAEAAQA8wAA&#10;AOUFAAAAAA==&#10;" fillcolor="red" strokecolor="#385d8a" strokeweight="2pt"/>
            </w:pict>
          </mc:Fallback>
        </mc:AlternateContent>
      </w:r>
      <w:r w:rsidRPr="00572009">
        <w:rPr>
          <w:noProof/>
        </w:rPr>
        <w:drawing>
          <wp:inline distT="0" distB="0" distL="0" distR="0" wp14:anchorId="5D85189B" wp14:editId="560DCE2B">
            <wp:extent cx="5670550" cy="5586095"/>
            <wp:effectExtent l="0" t="0" r="635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F819E" w14:textId="77777777" w:rsidR="00A82FF6" w:rsidRPr="00B439B5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3FEC959E" w14:textId="77777777" w:rsidR="00A82FF6" w:rsidRPr="00B439B5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723494C1" w14:textId="77777777" w:rsidR="00A82FF6" w:rsidRPr="00B439B5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Фрагмент публичной кадастровой карты</w:t>
      </w:r>
    </w:p>
    <w:p w14:paraId="663B9F74" w14:textId="77777777" w:rsidR="00A82FF6" w:rsidRPr="00B439B5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18612259" w14:textId="77777777" w:rsidR="00A82FF6" w:rsidRPr="00B439B5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616F77D0" w14:textId="77777777" w:rsidR="00A82FF6" w:rsidRDefault="00A82FF6" w:rsidP="00A82FF6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9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18</w:t>
      </w:r>
    </w:p>
    <w:p w14:paraId="0C544B58" w14:textId="77777777" w:rsidR="00A82FF6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18DB2E36" w14:textId="77777777" w:rsidR="00A82FF6" w:rsidRPr="00980001" w:rsidRDefault="00A82FF6" w:rsidP="00A82FF6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AAB3BFC" wp14:editId="78ED92E6">
                <wp:simplePos x="0" y="0"/>
                <wp:positionH relativeFrom="column">
                  <wp:posOffset>180975</wp:posOffset>
                </wp:positionH>
                <wp:positionV relativeFrom="paragraph">
                  <wp:posOffset>97790</wp:posOffset>
                </wp:positionV>
                <wp:extent cx="266700" cy="276225"/>
                <wp:effectExtent l="0" t="0" r="19050" b="12065"/>
                <wp:wrapNone/>
                <wp:docPr id="141" name="Ромб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2C2351" id="Ромб 141" o:spid="_x0000_s1026" type="#_x0000_t4" style="position:absolute;margin-left:14.25pt;margin-top:7.7pt;width:21pt;height:21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t9xfwIAAAAFAAAOAAAAZHJzL2Uyb0RvYy54bWysVM1uEzEQviPxDpbvdJNVkpaoSRUaBSFV&#10;pVKLep547exKtsfYTjblaXgF7ohnyCMx9m7btHBC5ODMeMbz8803e36xN5rtpA8N2hkfngw4k1Zg&#10;1djNjH+5W7074yxEsBVotHLGH2TgF/O3b85bN5Ul1qgr6RkFsWHauhmvY3TTogiilgbCCTppyajQ&#10;G4ik+k1ReWgputFFORhMihZ95TwKGQLdLjsjn+f4SkkRPysVZGR6xqm2mE+fz3U6i/k5TDceXN2I&#10;vgz4hyoMNJaSPoVaQgS29c0foUwjPAZU8USgKVCpRsjcA3UzHLzq5rYGJ3MvBE5wTzCF/xdWXO9u&#10;PGsqmt1oyJkFQ0M6fD/8Ovw8/GDpjhBqXZiS46278b0WSEzt7pU36Z8aYfuM6sMTqnIfmaDLcjI5&#10;HRD2gkzl6aQsxylm8fzY+RA/SjQsCTNeNWDQVhlO2F2F2Hk/eqV0AXVTrRqts+I360vt2Q5oxqvV&#10;gH59ghdu2rKWChiPci1AXFMaIpVlHHUf7IYz0BsisYg+537xOhwnGa3Ohh+WnVMNlexSj48zd+65&#10;zRdxUhdLCHX3JJv6YrVNzcjM2b7phHuHdJLWWD3QrDx2JA5OrBqKdgUh3oAn1hLGtInxMx1KIzWL&#10;vcRZjf7b3+6TP5GJrJy1tAUExNcteMmZ/mSJZu+Ho1Fam6yMxqclKf7Ysj622K25RBoCEYmqy2Ly&#10;j/pRVB7NPS3sImUlE1hBuTvIe+UydttJKy/kYpHdaFUcxCt760QKnnBKON7t78G7njWR6HaNjxsD&#10;01fM6XzTS4uLbUTVZFo940qjSgqtWR5a/0lIe3ysZ6/nD9f8NwAAAP//AwBQSwMEFAAGAAgAAAAh&#10;AGPtSb7cAAAABwEAAA8AAABkcnMvZG93bnJldi54bWxMjs1OwzAQhO9IvIO1SFxQ61A1EEKcqkKC&#10;GwcaqoqbGy9JaLyOYtdN357lVI7zo5mvWE22FxFH3zlScD9PQCDVznTUKPisXmcZCB80Gd07QgVn&#10;9LAqr68KnRt3og+Mm9AIHiGfawVtCEMupa9btNrP3YDE2bcbrQ4sx0aaUZ943PZykSQP0uqO+KHV&#10;A760WB82R6sg9oc3em/wvN5uf6ovuYzV3S4qdXszrZ9BBJzCpQx/+IwOJTPt3ZGMF72CRZZyk/10&#10;CYLzx4T1XkGaPYEsC/mfv/wFAAD//wMAUEsBAi0AFAAGAAgAAAAhALaDOJL+AAAA4QEAABMAAAAA&#10;AAAAAAAAAAAAAAAAAFtDb250ZW50X1R5cGVzXS54bWxQSwECLQAUAAYACAAAACEAOP0h/9YAAACU&#10;AQAACwAAAAAAAAAAAAAAAAAvAQAAX3JlbHMvLnJlbHNQSwECLQAUAAYACAAAACEAfUbfcX8CAAAA&#10;BQAADgAAAAAAAAAAAAAAAAAuAgAAZHJzL2Uyb0RvYy54bWxQSwECLQAUAAYACAAAACEAY+1JvtwA&#10;AAAHAQAADwAAAAAAAAAAAAAAAADZBAAAZHJzL2Rvd25yZXYueG1sUEsFBgAAAAAEAAQA8wAAAOIF&#10;AAAAAA==&#10;" fillcolor="red" strokecolor="#385d8a" strokeweight="2pt"/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2B888CC9" w14:textId="79B11281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9254F3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308DB338" w14:textId="77777777" w:rsidR="00A82FF6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1</w:t>
      </w:r>
      <w:r w:rsidRPr="00B439B5">
        <w:rPr>
          <w:rFonts w:ascii="Arial Narrow" w:hAnsi="Arial Narrow"/>
          <w:i/>
          <w:iCs/>
          <w:sz w:val="24"/>
          <w:szCs w:val="24"/>
        </w:rPr>
        <w:t>,</w:t>
      </w:r>
      <w:r>
        <w:rPr>
          <w:rFonts w:ascii="Arial Narrow" w:hAnsi="Arial Narrow"/>
          <w:i/>
          <w:iCs/>
          <w:sz w:val="24"/>
          <w:szCs w:val="24"/>
        </w:rPr>
        <w:t>5*2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472127A9" w14:textId="191FCE96" w:rsidR="00A82FF6" w:rsidRPr="00B439B5" w:rsidRDefault="009254F3" w:rsidP="00A82FF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986C0AC" wp14:editId="7CC2EE8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38125"/>
                <wp:effectExtent l="0" t="0" r="19050" b="28575"/>
                <wp:wrapNone/>
                <wp:docPr id="162" name="Прямоугольник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75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67DA6F0" w14:textId="287A0037" w:rsidR="00D00321" w:rsidRPr="00842381" w:rsidRDefault="00D00321" w:rsidP="009254F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842381">
                              <w:rPr>
                                <w:color w:val="FF0000"/>
                              </w:rPr>
                              <w:t>307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86C0AC" id="Прямоугольник 162" o:spid="_x0000_s1049" style="position:absolute;margin-left:0;margin-top:-.05pt;width:40.5pt;height:18.7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1t6tgIAAEoFAAAOAAAAZHJzL2Uyb0RvYy54bWysVEtu2zAQ3RfoHQjuG1mKncRG7MCI4aJA&#10;kBhIiqwpipQEUCRL0pbSVYFuC/QIPUQ3RT85g3yjDinZ+bSrol7QM5rH+b7h6VlTCbRhxpZKTnF8&#10;MMCISaqyUuZT/PZm+eoEI+uIzIhQkk3xHbP4bPbyxWmtJyxRhRIZMwicSDup9RQXzulJFFlasIrY&#10;A6WZBCNXpiIOVJNHmSE1eK9ElAwGR1GtTKaNosxa+LrojHgW/HPOqLvi3DKHxBRDbi6cJpypP6PZ&#10;KZnkhuiipH0a5B+yqEgpIeje1YI4gtam/MNVVVKjrOLugKoqUpyXlIUaoJp48Kya64JoFmqB5li9&#10;b5P9f27p5WZlUJnB7I4SjCSpYEjtl+2H7ef2Z3u//dh+be/bH9tP7a/2W/sdeRT0rNZ2Alev9cr0&#10;mgXRN6DhpvL/UBpqQp/v9n1mjUMUPo7i4eEIpkHBlByexMnI+4weLmtj3WumKuSFKTYwxtBdsrmw&#10;roPuID6WJs4tSyF6uKbueBTwPD8XIStr8hREtCHAg3GyGED4zs8eku6xnntsj07zuIf2CMhzF9AH&#10;FxLV0L2xd4koAQ5zQRyIlYauWpljREQOy0GdCUlZJcrMp+tvP0lsuRzAr4/2BOarXRBbdAUEUw8T&#10;0rthgep9c/xwunF4yTVp0w147K/4T6nK7mDqRnXrYDVdlhDggli3Igb4D5XATrsrOLhQUJ7qJYwK&#10;Zd7/7bvHAy3BilEN+wSlv1sTwzASbyQQdhwPh34BgzIcHSegmMeW9LFFrqtzBaOK4fXQNIge78RO&#10;5EZVt7D6cx8VTERSiN01uVfOXbfn8HhQNp8HGCwdzO5CXmvqnQfyQOU3zS0xuqePA5peqt3ukckz&#10;0nVYf1Oq+dopXgZGPvQVmOwVWNjA6f5x8S/CYz2gHp7A2W8AAAD//wMAUEsDBBQABgAIAAAAIQDG&#10;6VhB3AAAAAQBAAAPAAAAZHJzL2Rvd25yZXYueG1sTI/NTsMwEITvSLyDtUhcUOukFFpCnIq/Cokb&#10;DQe4ufESR43XwXbb8PYsJziOZjTzTbkaXS8OGGLnSUE+zUAgNd501Cp4q9eTJYiYNBnde0IF3xhh&#10;VZ2elLow/kiveNikVnAJxUIrsCkNhZSxseh0nPoBib1PH5xOLEMrTdBHLne9nGXZtXS6I16wesAH&#10;i81us3c8Mnupnx/n9x+7dXj/url4sov6alTq/Gy8uwWRcEx/YfjFZ3SomGnr92Si6BXwkaRgkoNg&#10;c5mz3Cq4XMxBVqX8D1/9AAAA//8DAFBLAQItABQABgAIAAAAIQC2gziS/gAAAOEBAAATAAAAAAAA&#10;AAAAAAAAAAAAAABbQ29udGVudF9UeXBlc10ueG1sUEsBAi0AFAAGAAgAAAAhADj9If/WAAAAlAEA&#10;AAsAAAAAAAAAAAAAAAAALwEAAF9yZWxzLy5yZWxzUEsBAi0AFAAGAAgAAAAhAM0bW3q2AgAASgUA&#10;AA4AAAAAAAAAAAAAAAAALgIAAGRycy9lMm9Eb2MueG1sUEsBAi0AFAAGAAgAAAAhAMbpWEHcAAAA&#10;BAEAAA8AAAAAAAAAAAAAAAAAEAUAAGRycy9kb3ducmV2LnhtbFBLBQYAAAAABAAEAPMAAAAZBgAA&#10;AAA=&#10;" fillcolor="#92d050" strokecolor="red" strokeweight="1.5pt">
                <v:fill r:id="rId25" o:title="" color2="white [3212]" type="pattern"/>
                <v:textbox>
                  <w:txbxContent>
                    <w:p w14:paraId="267DA6F0" w14:textId="287A0037" w:rsidR="00D00321" w:rsidRPr="00842381" w:rsidRDefault="00D00321" w:rsidP="009254F3">
                      <w:pPr>
                        <w:jc w:val="center"/>
                        <w:rPr>
                          <w:color w:val="FF0000"/>
                        </w:rPr>
                      </w:pPr>
                      <w:r w:rsidRPr="00842381">
                        <w:rPr>
                          <w:color w:val="FF0000"/>
                        </w:rPr>
                        <w:t>307</w:t>
                      </w:r>
                    </w:p>
                  </w:txbxContent>
                </v:textbox>
              </v:rect>
            </w:pict>
          </mc:Fallback>
        </mc:AlternateContent>
      </w:r>
      <w:r w:rsidR="00A82FF6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A82FF6">
        <w:rPr>
          <w:rFonts w:ascii="Arial Narrow" w:hAnsi="Arial Narrow"/>
          <w:i/>
          <w:iCs/>
          <w:sz w:val="24"/>
          <w:szCs w:val="24"/>
        </w:rPr>
        <w:t xml:space="preserve">             </w:t>
      </w:r>
      <w:r>
        <w:rPr>
          <w:rFonts w:ascii="Arial Narrow" w:hAnsi="Arial Narrow"/>
          <w:i/>
          <w:iCs/>
          <w:sz w:val="24"/>
          <w:szCs w:val="24"/>
        </w:rPr>
        <w:t xml:space="preserve">  </w:t>
      </w:r>
      <w:r w:rsidR="00A82FF6">
        <w:rPr>
          <w:rFonts w:ascii="Arial Narrow" w:hAnsi="Arial Narrow"/>
          <w:i/>
          <w:iCs/>
          <w:sz w:val="24"/>
          <w:szCs w:val="24"/>
        </w:rPr>
        <w:t xml:space="preserve">  -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A82FF6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5DFB60B3" w14:textId="77777777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0FB998DC" w14:textId="79C65C5C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  </w:t>
      </w:r>
      <w:r>
        <w:rPr>
          <w:rFonts w:ascii="Arial Narrow" w:hAnsi="Arial Narrow"/>
          <w:b/>
          <w:bCs/>
          <w:i/>
          <w:iCs/>
          <w:sz w:val="25"/>
          <w:szCs w:val="25"/>
        </w:rPr>
        <w:t>Ж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</w:t>
      </w:r>
      <w:r w:rsidR="009254F3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5E29DDA0" w14:textId="77777777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52:36:0008012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07283BB0" w14:textId="77777777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рекламная                 </w:t>
      </w:r>
    </w:p>
    <w:p w14:paraId="2D868C61" w14:textId="77777777" w:rsidR="00A82FF6" w:rsidRPr="00B439B5" w:rsidRDefault="00A82FF6" w:rsidP="00A82FF6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0C636F98" w14:textId="5DBCD138" w:rsidR="00A82FF6" w:rsidRDefault="00A82FF6" w:rsidP="00AC2D4B">
      <w:pPr>
        <w:rPr>
          <w:rFonts w:ascii="Arial Narrow" w:hAnsi="Arial Narrow"/>
          <w:i/>
          <w:iCs/>
          <w:sz w:val="24"/>
          <w:szCs w:val="24"/>
        </w:rPr>
      </w:pPr>
    </w:p>
    <w:p w14:paraId="2FB32841" w14:textId="77777777" w:rsidR="00A82FF6" w:rsidRPr="00B439B5" w:rsidRDefault="00A82FF6" w:rsidP="00AC2D4B">
      <w:pPr>
        <w:rPr>
          <w:rFonts w:ascii="Arial Narrow" w:hAnsi="Arial Narrow"/>
          <w:i/>
          <w:iCs/>
          <w:sz w:val="24"/>
          <w:szCs w:val="24"/>
        </w:rPr>
      </w:pPr>
    </w:p>
    <w:p w14:paraId="4E627C7D" w14:textId="79BE11C5" w:rsidR="00261F1D" w:rsidRDefault="00261F1D" w:rsidP="00261F1D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17" w:name="_Hlk184133463"/>
      <w:r w:rsidRPr="002A1B12">
        <w:rPr>
          <w:rFonts w:ascii="Arial Narrow" w:hAnsi="Arial Narrow"/>
          <w:i/>
          <w:iCs/>
          <w:sz w:val="28"/>
          <w:szCs w:val="28"/>
          <w:u w:val="single"/>
        </w:rPr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Луговая, в 50 м на юго-восток от дома 1г.</w:t>
      </w:r>
    </w:p>
    <w:bookmarkEnd w:id="17"/>
    <w:p w14:paraId="3673B053" w14:textId="77777777" w:rsidR="007E3620" w:rsidRDefault="007E3620" w:rsidP="00503B38">
      <w:pPr>
        <w:ind w:firstLine="284"/>
      </w:pPr>
      <w:r>
        <w:rPr>
          <w:sz w:val="28"/>
          <w:szCs w:val="28"/>
        </w:rPr>
        <w:tab/>
      </w:r>
      <w:r w:rsidR="00BE6D1A">
        <w:rPr>
          <w:rFonts w:cs="Calibri"/>
          <w:b/>
          <w:bCs/>
          <w:color w:val="000000"/>
          <w:sz w:val="28"/>
          <w:szCs w:val="28"/>
        </w:rPr>
        <w:t xml:space="preserve"> </w:t>
      </w:r>
    </w:p>
    <w:p w14:paraId="0F403B0B" w14:textId="6EE8C91E" w:rsidR="007E3620" w:rsidRDefault="00574AAA" w:rsidP="00503B38">
      <w:pPr>
        <w:ind w:firstLine="284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4BBF612" wp14:editId="4FEE5994">
                <wp:simplePos x="0" y="0"/>
                <wp:positionH relativeFrom="column">
                  <wp:posOffset>3362325</wp:posOffset>
                </wp:positionH>
                <wp:positionV relativeFrom="paragraph">
                  <wp:posOffset>2055495</wp:posOffset>
                </wp:positionV>
                <wp:extent cx="266700" cy="276225"/>
                <wp:effectExtent l="0" t="0" r="19050" b="12065"/>
                <wp:wrapNone/>
                <wp:docPr id="91" name="Ромб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40FE65" id="Ромб 91" o:spid="_x0000_s1026" type="#_x0000_t4" style="position:absolute;margin-left:264.75pt;margin-top:161.85pt;width:21pt;height:21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j41fgIAAP4EAAAOAAAAZHJzL2Uyb0RvYy54bWysVM1uGjEQvlfqO1i+NwsrIAnKEtEgqkpR&#10;gpRUOQ9em7Xkv9qGJX2avkLvVZ+BR+rYu0lI2lNVDmbGM56fb77Zi8u9VmTHfZDWVHR4MqCEG2Zr&#10;aTYV/XK//HBGSYhgalDW8Io+8kAvZ+/fXbRuykvbWFVzTzCICdPWVbSJ0U2LIrCGawgn1nGDRmG9&#10;hoiq3xS1hxaja1WUg8GkaK2vnbeMh4C3i85IZzm+EJzFWyECj0RVFGuL+fT5XKezmF3AdOPBNZL1&#10;ZcA/VKFBGkz6HGoBEcjWyz9Cacm8DVbEE2Z1YYWQjOcesJvh4E03dw04nntBcIJ7hin8v7DsZrfy&#10;RNYVPR9SYkDjjA7fD78OPw8/CF4hPq0LU3S7cyvfawHF1OxeeJ3+sQ2yz5g+PmPK95EwvCwnk9MB&#10;Is/QVJ5OynKcYhYvj50P8RO3miShorUEbU2dwYTddYid95NXSheskvVSKpUVv1lfKU92gBNeLgf4&#10;6xO8clOGtFjAeJRrAWSaUBCxLO2w92A2lIDaIIVZ9Dn3q9fhOMloeTb8uOicGqh5l3p8nLlzz22+&#10;ipO6WEBouifZ1BerTGqGZ8b2TSfcO6STtLb1I07K247CwbGlxGjXEOIKPHIWMcY9jLd4CGWxWdtL&#10;lDTWf/vbffJHKqGVkhZ3AIH4ugXPKVGfDZLsfDgapaXJymh8WqLijy3rY4vZ6iuLQ0AeYXVZTP5R&#10;PYnCW/2A6zpPWdEEhmHuDvJeuYrdbuLCMz6fZzdcFAfx2tw5loInnBKO9/sH8K5nTUS63dinfYHp&#10;G+Z0vumlsfNttEJmWr3giqNKCi5ZHlr/QUhbfKxnr5fP1uw3AAAA//8DAFBLAwQUAAYACAAAACEA&#10;tACDl+EAAAALAQAADwAAAGRycy9kb3ducmV2LnhtbEyPwU7DMAyG70i8Q2QkLoil6+gKpek0IcGN&#10;AysT4pa1pi1rnKrJsu7t553g6N+ffn/OV5PpRcDRdZYUzGcRCKTK1h01Cj7L1/tHEM5rqnVvCRWc&#10;0MGquL7KdVbbI31g2PhGcAm5TCtovR8yKV3VotFuZgck3v3Y0WjP49jIetRHLje9jKNoKY3uiC+0&#10;esCXFqv95mAUhH7/Ru8Nntbb7W/5LR9CefcVlLq9mdbPIDxO/g+Giz6rQ8FOO3ug2oleQRI/JYwq&#10;WMSLFAQTSTrnZMfJMo1BFrn8/0NxBgAA//8DAFBLAQItABQABgAIAAAAIQC2gziS/gAAAOEBAAAT&#10;AAAAAAAAAAAAAAAAAAAAAABbQ29udGVudF9UeXBlc10ueG1sUEsBAi0AFAAGAAgAAAAhADj9If/W&#10;AAAAlAEAAAsAAAAAAAAAAAAAAAAALwEAAF9yZWxzLy5yZWxzUEsBAi0AFAAGAAgAAAAhADTWPjV+&#10;AgAA/gQAAA4AAAAAAAAAAAAAAAAALgIAAGRycy9lMm9Eb2MueG1sUEsBAi0AFAAGAAgAAAAhALQA&#10;g5fhAAAACwEAAA8AAAAAAAAAAAAAAAAA2AQAAGRycy9kb3ducmV2LnhtbFBLBQYAAAAABAAEAPMA&#10;AADmBQAAAAA=&#10;" fillcolor="red" strokecolor="#385d8a" strokeweight="2pt"/>
            </w:pict>
          </mc:Fallback>
        </mc:AlternateContent>
      </w:r>
      <w:r w:rsidR="008B4378" w:rsidRPr="008B4378">
        <w:rPr>
          <w:noProof/>
        </w:rPr>
        <w:drawing>
          <wp:inline distT="0" distB="0" distL="0" distR="0" wp14:anchorId="397B2F94" wp14:editId="757356EE">
            <wp:extent cx="5670550" cy="5045075"/>
            <wp:effectExtent l="0" t="0" r="6350" b="317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04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D6A3D" w14:textId="323D24BC" w:rsidR="00261F1D" w:rsidRPr="00B439B5" w:rsidRDefault="00261F1D" w:rsidP="00261F1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007185C6" w14:textId="6EB7121E" w:rsidR="00261F1D" w:rsidRPr="00B439B5" w:rsidRDefault="00261F1D" w:rsidP="00261F1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259FE675" w14:textId="0992A722" w:rsidR="00261F1D" w:rsidRPr="00B439B5" w:rsidRDefault="00CA4B41" w:rsidP="00261F1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18" w:name="_Hlk184134635"/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bookmarkEnd w:id="18"/>
      <w:r w:rsidR="00703A77"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0258E6B8" w14:textId="5A227075" w:rsidR="00261F1D" w:rsidRPr="00B439B5" w:rsidRDefault="00261F1D" w:rsidP="00261F1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2797D243" w14:textId="751A1652" w:rsidR="00261F1D" w:rsidRDefault="00261F1D" w:rsidP="00261F1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</w:t>
      </w:r>
      <w:r w:rsidR="00FB3BC1">
        <w:rPr>
          <w:rFonts w:ascii="Arial Narrow" w:hAnsi="Arial Narrow"/>
          <w:i/>
          <w:iCs/>
          <w:sz w:val="24"/>
          <w:szCs w:val="24"/>
          <w:u w:val="single"/>
        </w:rPr>
        <w:t>10</w:t>
      </w:r>
      <w:r w:rsidR="00703A77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1</w:t>
      </w:r>
      <w:r w:rsidR="00FB3BC1">
        <w:rPr>
          <w:rFonts w:ascii="Arial Narrow" w:hAnsi="Arial Narrow"/>
          <w:i/>
          <w:iCs/>
          <w:sz w:val="24"/>
          <w:szCs w:val="24"/>
          <w:u w:val="single"/>
        </w:rPr>
        <w:t>9</w:t>
      </w:r>
    </w:p>
    <w:p w14:paraId="066A1306" w14:textId="622B0AAB" w:rsidR="00261F1D" w:rsidRDefault="00261F1D" w:rsidP="00261F1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2E688245" w14:textId="36801C8B" w:rsidR="00261F1D" w:rsidRPr="00980001" w:rsidRDefault="00CA4B41" w:rsidP="00261F1D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58464FB" wp14:editId="49350D8A">
                <wp:simplePos x="0" y="0"/>
                <wp:positionH relativeFrom="column">
                  <wp:posOffset>266700</wp:posOffset>
                </wp:positionH>
                <wp:positionV relativeFrom="paragraph">
                  <wp:posOffset>126365</wp:posOffset>
                </wp:positionV>
                <wp:extent cx="266700" cy="276225"/>
                <wp:effectExtent l="0" t="0" r="19050" b="12065"/>
                <wp:wrapNone/>
                <wp:docPr id="93" name="Ромб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955699" id="Ромб 93" o:spid="_x0000_s1026" type="#_x0000_t4" style="position:absolute;margin-left:21pt;margin-top:9.95pt;width:21pt;height:21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SCIfwIAAP4EAAAOAAAAZHJzL2Uyb0RvYy54bWysVM1u2zAMvg/YOwi6r068JG2DOkXWIMOA&#10;oi3QDj0zshQL0N8kJU73NHuF3Ys9Qx5plOy2abfTsBwUUqRIfh9Jn53vtCJb7oO0pqLDowEl3DBb&#10;S7Ou6Ne75YcTSkIEU4Oyhlf0gQd6Pnv/7qx1U17axqqae4JBTJi2rqJNjG5aFIE1XEM4so4bNArr&#10;NURU/bqoPbQYXauiHAwmRWt97bxlPAS8XXRGOsvxheAsXgsReCSqolhbzKfP5yqdxewMpmsPrpGs&#10;LwP+oQoN0mDS51ALiEA2Xv4RSkvmbbAiHjGrCyuEZDxjQDTDwRs0tw04nrEgOcE90xT+X1h2tb3x&#10;RNYVPf1IiQGNPdr/2P/aP+5/ErxCfloXpuh26258rwUUE9id8Dr9Iwyyy5w+PHPKd5EwvCwnk+MB&#10;Ms/QVB5PynKcYhYvj50P8TO3miShorUEbU2dyYTtZYid95NXSheskvVSKpUVv15dKE+2gB1eLgf4&#10;6xO8clOGtFjAeJRrAZw0oSBiWdoh9mDWlIBa4wiz6HPuV6/DYZLR8mT4adE5NVDzLvX4MHPnnmG+&#10;ipNQLCA03ZNs6otVJoHheWJ70In3jukkrWz9gJ3ythvh4NhSYrRLCPEGPM4scox7GK/xEMoiWNtL&#10;lDTWf//bffLHUUIrJS3uABLxbQOeU6K+GByy0+FolJYmK6PxcYmKP7SsDi1moy8sNmGIG+9YFpN/&#10;VE+i8Fbf47rOU1Y0gWGYu6O8Vy5it5u48IzP59kNF8VBvDS3jqXgiafE493uHrzrpybiuF3Zp32B&#10;6ZvJ6XzTS2Pnm2iFzGP1wiu2Kim4ZLlp/QchbfGhnr1ePluz3wAAAP//AwBQSwMEFAAGAAgAAAAh&#10;AJdDxHHdAAAABwEAAA8AAABkcnMvZG93bnJldi54bWxMj8FOwzAQRO9I/IO1SFwQdShR1YY4VYUE&#10;Nw40VIibGy9JqL2OYtdN/57lRI+zs5p5U64nZ0XCMfSeFDzMMhBIjTc9tQo+6pf7JYgQNRltPaGC&#10;MwZYV9dXpS6MP9E7pm1sBYdQKLSCLsahkDI0HTodZn5AYu/bj05HlmMrzahPHO6snGfZQjrdEzd0&#10;esDnDpvD9ugUJHt4pbcWz5vd7qf+knmq7z6TUrc30+YJRMQp/j/DHz6jQ8VMe38kE4RVkM95SuT7&#10;agWC/WXOeq9g8ZiDrEp5yV/9AgAA//8DAFBLAQItABQABgAIAAAAIQC2gziS/gAAAOEBAAATAAAA&#10;AAAAAAAAAAAAAAAAAABbQ29udGVudF9UeXBlc10ueG1sUEsBAi0AFAAGAAgAAAAhADj9If/WAAAA&#10;lAEAAAsAAAAAAAAAAAAAAAAALwEAAF9yZWxzLy5yZWxzUEsBAi0AFAAGAAgAAAAhADylIIh/AgAA&#10;/gQAAA4AAAAAAAAAAAAAAAAALgIAAGRycy9lMm9Eb2MueG1sUEsBAi0AFAAGAAgAAAAhAJdDxHHd&#10;AAAABwEAAA8AAAAAAAAAAAAAAAAA2QQAAGRycy9kb3ducmV2LnhtbFBLBQYAAAAABAAEAPMAAADj&#10;BQAAAAA=&#10;" fillcolor="red" strokecolor="#385d8a" strokeweight="2pt"/>
            </w:pict>
          </mc:Fallback>
        </mc:AlternateContent>
      </w:r>
      <w:r w:rsidR="00261F1D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="00261F1D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7A5A4BEB" w14:textId="0B7F878E" w:rsidR="00261F1D" w:rsidRPr="00B439B5" w:rsidRDefault="00261F1D" w:rsidP="00261F1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751F7D6D" w14:textId="77777777" w:rsidR="00261F1D" w:rsidRDefault="00261F1D" w:rsidP="00261F1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1</w:t>
      </w:r>
      <w:r w:rsidRPr="00B439B5">
        <w:rPr>
          <w:rFonts w:ascii="Arial Narrow" w:hAnsi="Arial Narrow"/>
          <w:i/>
          <w:iCs/>
          <w:sz w:val="24"/>
          <w:szCs w:val="24"/>
        </w:rPr>
        <w:t>,</w:t>
      </w:r>
      <w:r>
        <w:rPr>
          <w:rFonts w:ascii="Arial Narrow" w:hAnsi="Arial Narrow"/>
          <w:i/>
          <w:iCs/>
          <w:sz w:val="24"/>
          <w:szCs w:val="24"/>
        </w:rPr>
        <w:t>5*2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541BBB5A" w14:textId="46DD1A02" w:rsidR="00261F1D" w:rsidRPr="00B439B5" w:rsidRDefault="00E83689" w:rsidP="00261F1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56B770A" wp14:editId="36C2A15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14350" cy="247650"/>
                <wp:effectExtent l="0" t="0" r="19050" b="19050"/>
                <wp:wrapNone/>
                <wp:docPr id="178" name="Прямоугольник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57BA620" w14:textId="7A3B4EAB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6B770A" id="Прямоугольник 178" o:spid="_x0000_s1050" style="position:absolute;margin-left:0;margin-top:0;width:40.5pt;height:19.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OBOngIAACIFAAAOAAAAZHJzL2Uyb0RvYy54bWysVMlu2zAQvRfoPxC8N7JdL40ROTASuCiQ&#10;JgGSImeaoiwB3DqkLaWnAr0W6Cf0I3opuuQb5D/qkJKzNaeiOlAznP3NDA8OayXJRoArjU5pf69H&#10;idDcZKVepfTd5eLFK0qcZzpj0miR0mvh6OHs+bODyk7FwBRGZgIIOtFuWtmUFt7baZI4XgjF3J6x&#10;QqMwN6CYRxZWSQasQu9KJoNeb5xUBjILhgvn8Pa4FdJZ9J/ngvuzPHfCE5lSzM3HE+K5DGcyO2DT&#10;FTBblLxLg/1DFoqVGoPeujpmnpE1lH+5UiUH40zu97hRicnzkotYA1bT7z2q5qJgVsRaEBxnb2Fy&#10;/88tP92cAykz7N0EW6WZwiY1X7cft1+aX83N9lPzrblpfm4/N7+b780PErQQs8q6KZpe2HPoOIdk&#10;AKDOQYU/lkbqiPP1Lc6i9oTj5ag/fDnCbnAUDYaTMdLoJbkztuD8a2EUCURKAdsY0WWbE+db1Z1K&#10;iOWMLLNFKWVkYLU8kkA2DFu+mOyPh+PO+wM1qUmV0nGbB8PJyyXzmJKyiIXTK0qYXOFIcw8x9ANj&#10;90SMEFuu1VuTtaFHPfx2kVv9WOMDR6GKY+aK1iSKOhOpg0MRR7grOoDewhwoXy/r2LhBjBKulia7&#10;xm6CacfcWb4oMcAJc/6cAc41Yo676s/wyKXB+k1HUVIY+PDUfdDHcUMpJRXuCYLzfs1AUCLfaBzE&#10;/f5wGBYrMsPRBLMhcF+yvC/Ra3VksC99fBUsj2TQ93JH5mDUFa70PERFEdMcY7dt6Jgj3+4vPgpc&#10;zOdRDZfJMn+iLywPzgN0AdrL+oqB7abI4/idmt1OsemjYWp1g6U287U3eRkn7Q5X7F5gcBFjH7tH&#10;I2z6fT5q3T1tsz8AAAD//wMAUEsDBBQABgAIAAAAIQBmztvO2QAAAAMBAAAPAAAAZHJzL2Rvd25y&#10;ZXYueG1sTI9BS8NAEIXvgv9hGcGb3cRqqTGbIlVBLwWr3qfZaRLcnQ3ZbZP+e0cvennweMN735Sr&#10;yTt1pCF2gQ3kswwUcR1sx42Bj/fnqyWomJAtusBk4EQRVtX5WYmFDSO/0XGbGiUlHAs00KbUF1rH&#10;uiWPcRZ6Ysn2YfCYxA6NtgOOUu6dvs6yhfbYsSy02NO6pfpre/AGHN683L7ux82ieZw/nWL8XOej&#10;M+byYnq4B5VoSn/H8IMv6FAJ0y4c2EblDMgj6VclW+bidgbmdxnoqtT/2atvAAAA//8DAFBLAQIt&#10;ABQABgAIAAAAIQC2gziS/gAAAOEBAAATAAAAAAAAAAAAAAAAAAAAAABbQ29udGVudF9UeXBlc10u&#10;eG1sUEsBAi0AFAAGAAgAAAAhADj9If/WAAAAlAEAAAsAAAAAAAAAAAAAAAAALwEAAF9yZWxzLy5y&#10;ZWxzUEsBAi0AFAAGAAgAAAAhAH1U4E6eAgAAIgUAAA4AAAAAAAAAAAAAAAAALgIAAGRycy9lMm9E&#10;b2MueG1sUEsBAi0AFAAGAAgAAAAhAGbO287ZAAAAAwEAAA8AAAAAAAAAAAAAAAAA+AQAAGRycy9k&#10;b3ducmV2LnhtbFBLBQYAAAAABAAEAPMAAAD+BQAAAAA=&#10;" fillcolor="#f79646" strokecolor="#984807" strokeweight=".5pt">
                <v:textbox>
                  <w:txbxContent>
                    <w:p w14:paraId="757BA620" w14:textId="7A3B4EAB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1Г</w:t>
                      </w:r>
                    </w:p>
                  </w:txbxContent>
                </v:textbox>
              </v:rect>
            </w:pict>
          </mc:Fallback>
        </mc:AlternateContent>
      </w:r>
      <w:r w:rsidR="00261F1D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261F1D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 w:rsidR="00261F1D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="00261F1D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</w:p>
    <w:p w14:paraId="46EF562B" w14:textId="77565A8F" w:rsidR="00261F1D" w:rsidRPr="00B439B5" w:rsidRDefault="00261F1D" w:rsidP="00261F1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</w:t>
      </w:r>
    </w:p>
    <w:p w14:paraId="5D4F1E2A" w14:textId="7370DDE0" w:rsidR="00261F1D" w:rsidRPr="00B439B5" w:rsidRDefault="00261F1D" w:rsidP="00261F1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</w:t>
      </w:r>
      <w:r w:rsidR="00045008">
        <w:rPr>
          <w:rFonts w:ascii="Arial Narrow" w:hAnsi="Arial Narrow"/>
          <w:i/>
          <w:iCs/>
          <w:sz w:val="24"/>
          <w:szCs w:val="24"/>
        </w:rPr>
        <w:t>38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50F47B3E" w14:textId="77777777" w:rsidR="00EC0B39" w:rsidRDefault="00261F1D" w:rsidP="00EC0B3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</w:t>
      </w:r>
      <w:r w:rsidR="00EC0B39">
        <w:rPr>
          <w:rFonts w:ascii="Arial Narrow" w:hAnsi="Arial Narrow"/>
          <w:i/>
          <w:iCs/>
          <w:sz w:val="24"/>
          <w:szCs w:val="24"/>
        </w:rPr>
        <w:t xml:space="preserve"> близи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которой расположена </w:t>
      </w:r>
    </w:p>
    <w:p w14:paraId="6045CED0" w14:textId="0263F074" w:rsidR="00EC0B39" w:rsidRPr="00B439B5" w:rsidRDefault="00EC0B39" w:rsidP="00EC0B3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</w:t>
      </w:r>
      <w:r w:rsidR="00261F1D" w:rsidRPr="00B439B5">
        <w:rPr>
          <w:rFonts w:ascii="Arial Narrow" w:hAnsi="Arial Narrow"/>
          <w:i/>
          <w:iCs/>
          <w:sz w:val="24"/>
          <w:szCs w:val="24"/>
        </w:rPr>
        <w:t xml:space="preserve">рекламная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3F452C4A" w14:textId="711BDA6D" w:rsidR="00261F1D" w:rsidRPr="00B439B5" w:rsidRDefault="00261F1D" w:rsidP="00261F1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     </w:t>
      </w:r>
    </w:p>
    <w:p w14:paraId="5BC0F676" w14:textId="2490C0EB" w:rsidR="00261F1D" w:rsidRPr="00B439B5" w:rsidRDefault="00261F1D" w:rsidP="00261F1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</w:t>
      </w:r>
    </w:p>
    <w:p w14:paraId="2E25D523" w14:textId="77777777" w:rsidR="007E3620" w:rsidRDefault="007E3620" w:rsidP="00503B38">
      <w:pPr>
        <w:ind w:firstLine="284"/>
      </w:pPr>
    </w:p>
    <w:p w14:paraId="7C6E65C5" w14:textId="77777777" w:rsidR="007E3620" w:rsidRDefault="007E3620" w:rsidP="00503B38">
      <w:pPr>
        <w:ind w:firstLine="284"/>
      </w:pPr>
    </w:p>
    <w:p w14:paraId="32433067" w14:textId="77777777" w:rsidR="007E3620" w:rsidRDefault="007E3620" w:rsidP="00503B38">
      <w:pPr>
        <w:ind w:firstLine="284"/>
        <w:rPr>
          <w:rFonts w:cs="Calibri"/>
          <w:color w:val="000000"/>
          <w:sz w:val="28"/>
          <w:szCs w:val="28"/>
          <w:highlight w:val="white"/>
        </w:rPr>
      </w:pPr>
      <w:r>
        <w:rPr>
          <w:rFonts w:cs="Calibri"/>
          <w:color w:val="000000"/>
          <w:sz w:val="28"/>
          <w:szCs w:val="28"/>
          <w:highlight w:val="white"/>
        </w:rPr>
        <w:lastRenderedPageBreak/>
        <w:tab/>
      </w:r>
    </w:p>
    <w:p w14:paraId="0E1825CA" w14:textId="77777777" w:rsidR="00FB3BC1" w:rsidRDefault="00FB3BC1" w:rsidP="00FB3BC1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Филинское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Луговая, в 50 м на юго-восток от дома 1г.</w:t>
      </w:r>
    </w:p>
    <w:p w14:paraId="30CF8C6A" w14:textId="77777777" w:rsidR="007E3620" w:rsidRDefault="007E3620" w:rsidP="00503B38">
      <w:pPr>
        <w:ind w:firstLine="284"/>
      </w:pPr>
    </w:p>
    <w:p w14:paraId="254A7B5A" w14:textId="7E41D0AB" w:rsidR="007E3620" w:rsidRDefault="00CA4B41" w:rsidP="00503B38">
      <w:pPr>
        <w:ind w:firstLine="284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DEF3771" wp14:editId="6BAEAB6D">
                <wp:simplePos x="0" y="0"/>
                <wp:positionH relativeFrom="column">
                  <wp:posOffset>3649345</wp:posOffset>
                </wp:positionH>
                <wp:positionV relativeFrom="paragraph">
                  <wp:posOffset>1908810</wp:posOffset>
                </wp:positionV>
                <wp:extent cx="266700" cy="276225"/>
                <wp:effectExtent l="0" t="0" r="19050" b="12065"/>
                <wp:wrapNone/>
                <wp:docPr id="97" name="Ромб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C8ADCC" id="Ромб 97" o:spid="_x0000_s1026" type="#_x0000_t4" style="position:absolute;margin-left:287.35pt;margin-top:150.3pt;width:21pt;height:21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W0pfgIAAP4EAAAOAAAAZHJzL2Uyb0RvYy54bWysVEtuGzEM3RfoHQTtm7EH/iRGxoEbw0WB&#10;IAmQFFnTGskjQL9KssfpaXqF7ouewUcqpZkkTtpVUS9kUqRIvkdyzi/2WpEd90FaU9HhyYASbpit&#10;pdlU9Mv96sMpJSGCqUFZwyv6yAO9mL9/d966GS9tY1XNPcEgJsxaV9EmRjcrisAariGcWMcNGoX1&#10;GiKqflPUHlqMrlVRDgaTorW+dt4yHgLeLjsjnef4QnAWb4QIPBJVUawt5tPnc53OYn4Os40H10jW&#10;lwH/UIUGaTDpc6glRCBbL/8IpSXzNlgRT5jVhRVCMp4xIJrh4A2auwYcz1iQnOCeaQr/Lyy73t16&#10;IuuKnk0pMaCxR4fvh1+Hn4cfBK+Qn9aFGbrduVvfawHFBHYvvE7/CIPsM6ePz5zyfSQML8vJZDpA&#10;5hmayumkLMcpZvHy2PkQP3GrSRIqWkvQ1tSZTNhdhdh5P3mldMEqWa+kUlnxm/Wl8mQH2OHVaoC/&#10;PsErN2VIiwWMR7kWwEkTCiKWpR1iD2ZDCagNjjCLPud+9TocJxmtTocfl51TAzXvUo+PM3fuGear&#10;OAnFEkLTPcmmvlhlEhieJ7YHnXjvmE7S2taP2ClvuxEOjq0kRruCEG/B48wix7iH8QYPoSyCtb1E&#10;SWP9t7/dJ38cJbRS0uIOIBFft+A5JeqzwSE7G45GaWmyMhpPS1T8sWV9bDFbfWmxCUPceMeymPyj&#10;ehKFt/oB13WRsqIJDMPcHeW9chm73cSFZ3yxyG64KA7ilblzLAVPPCUe7/cP4F0/NRHH7do+7QvM&#10;3kxO55teGrvYRitkHqsXXrFVScEly03rPwhpi4/17PXy2Zr/BgAA//8DAFBLAwQUAAYACAAAACEA&#10;1FX2mt8AAAALAQAADwAAAGRycy9kb3ducmV2LnhtbEyPPU/DMBCGdyT+g3VILIg6gZCiEKeqkGBj&#10;oKFCbG5yJKH2OYpdN/33HFMZ771H70e5mq0RESc/OFKQLhIQSI1rB+oUfNQvt48gfNDUauMIFZzQ&#10;w6q6vCh10bojvWPchE6wCflCK+hDGAspfdOj1X7hRiT+fbvJ6sDn1Ml20kc2t0beJUkurR6IE3o9&#10;4nOPzX5zsAqi2b/SW4en9Xb7U3/JLNY3n1Gp66t5/QQi4BzOMPzV5+pQcaedO1DrhVHwsMyWjCq4&#10;5xgQTORpzsqOlSxLQVal/L+h+gUAAP//AwBQSwECLQAUAAYACAAAACEAtoM4kv4AAADhAQAAEwAA&#10;AAAAAAAAAAAAAAAAAAAAW0NvbnRlbnRfVHlwZXNdLnhtbFBLAQItABQABgAIAAAAIQA4/SH/1gAA&#10;AJQBAAALAAAAAAAAAAAAAAAAAC8BAABfcmVscy8ucmVsc1BLAQItABQABgAIAAAAIQBtRW0pfgIA&#10;AP4EAAAOAAAAAAAAAAAAAAAAAC4CAABkcnMvZTJvRG9jLnhtbFBLAQItABQABgAIAAAAIQDUVfaa&#10;3wAAAAsBAAAPAAAAAAAAAAAAAAAAANgEAABkcnMvZG93bnJldi54bWxQSwUGAAAAAAQABADzAAAA&#10;5AUAAAAA&#10;" fillcolor="red" strokecolor="#385d8a" strokeweight="2pt"/>
            </w:pict>
          </mc:Fallback>
        </mc:AlternateContent>
      </w:r>
      <w:r w:rsidRPr="00CA4B41">
        <w:rPr>
          <w:noProof/>
        </w:rPr>
        <w:drawing>
          <wp:inline distT="0" distB="0" distL="0" distR="0" wp14:anchorId="01A2F22B" wp14:editId="2D500A4F">
            <wp:extent cx="5670550" cy="4935855"/>
            <wp:effectExtent l="0" t="0" r="635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493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AF20E" w14:textId="77777777" w:rsidR="007E3620" w:rsidRDefault="007E3620" w:rsidP="00503B38">
      <w:pPr>
        <w:ind w:firstLine="284"/>
      </w:pPr>
    </w:p>
    <w:p w14:paraId="59E634E5" w14:textId="3D29D93B" w:rsidR="00CA4B41" w:rsidRPr="00B439B5" w:rsidRDefault="00CA4B41" w:rsidP="00CA4B41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6F88115A" w14:textId="097F8FA4" w:rsidR="00CA4B41" w:rsidRPr="00B439B5" w:rsidRDefault="00CA4B41" w:rsidP="00CA4B41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520E9391" w14:textId="55B25C2B" w:rsidR="00CA4B41" w:rsidRPr="00B439B5" w:rsidRDefault="00CA4B41" w:rsidP="00CA4B41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Фрагмен</w:t>
      </w:r>
      <w:r w:rsidR="00D53573">
        <w:rPr>
          <w:rFonts w:ascii="Arial Narrow" w:hAnsi="Arial Narrow"/>
          <w:i/>
          <w:iCs/>
          <w:sz w:val="24"/>
          <w:szCs w:val="24"/>
          <w:u w:val="single"/>
        </w:rPr>
        <w:t>т публичной кадастровой карты</w:t>
      </w:r>
    </w:p>
    <w:p w14:paraId="144014D8" w14:textId="68C600B6" w:rsidR="00CA4B41" w:rsidRPr="00B439B5" w:rsidRDefault="00D53573" w:rsidP="00CA4B41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796C5CE9" w14:textId="0F162AE6" w:rsidR="00CA4B41" w:rsidRPr="00B439B5" w:rsidRDefault="00CA4B41" w:rsidP="00CA4B41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4D354A8F" w14:textId="1F0800FE" w:rsidR="00CA4B41" w:rsidRDefault="00CA4B41" w:rsidP="00CA4B41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</w:t>
      </w:r>
      <w:r w:rsidR="001B2779">
        <w:rPr>
          <w:rFonts w:ascii="Arial Narrow" w:hAnsi="Arial Narrow"/>
          <w:i/>
          <w:iCs/>
          <w:sz w:val="24"/>
          <w:szCs w:val="24"/>
          <w:u w:val="single"/>
        </w:rPr>
        <w:t>10</w:t>
      </w:r>
      <w:r w:rsidR="00D53573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1B2779">
        <w:rPr>
          <w:rFonts w:ascii="Arial Narrow" w:hAnsi="Arial Narrow"/>
          <w:i/>
          <w:iCs/>
          <w:sz w:val="24"/>
          <w:szCs w:val="24"/>
          <w:u w:val="single"/>
        </w:rPr>
        <w:t>20</w:t>
      </w:r>
    </w:p>
    <w:p w14:paraId="107A29CB" w14:textId="77777777" w:rsidR="00CA4B41" w:rsidRDefault="00CA4B41" w:rsidP="00CA4B41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39A1FC0E" w14:textId="6D75DA1F" w:rsidR="00CA4B41" w:rsidRPr="00980001" w:rsidRDefault="00CA4B41" w:rsidP="00CA4B41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3F9AB41D" w14:textId="4B64FB6A" w:rsidR="00EC0B39" w:rsidRDefault="00E05E35" w:rsidP="00CA4B41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</w:t>
      </w:r>
    </w:p>
    <w:p w14:paraId="164F7E7A" w14:textId="1F75A304" w:rsidR="00CA4B41" w:rsidRPr="00B439B5" w:rsidRDefault="00EC0B39" w:rsidP="00CA4B41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D3B72F8" wp14:editId="73571E07">
                <wp:simplePos x="0" y="0"/>
                <wp:positionH relativeFrom="column">
                  <wp:posOffset>180975</wp:posOffset>
                </wp:positionH>
                <wp:positionV relativeFrom="paragraph">
                  <wp:posOffset>20955</wp:posOffset>
                </wp:positionV>
                <wp:extent cx="266700" cy="276225"/>
                <wp:effectExtent l="0" t="0" r="19050" b="12065"/>
                <wp:wrapNone/>
                <wp:docPr id="95" name="Ромб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AE8938" id="Ромб 95" o:spid="_x0000_s1026" type="#_x0000_t4" style="position:absolute;margin-left:14.25pt;margin-top:1.65pt;width:21pt;height:21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nOUfwIAAP4EAAAOAAAAZHJzL2Uyb0RvYy54bWysVM1OGzEQvlfqO1i+l01WSYCIDUqJUlVC&#10;gAQV54nXzlryX20nG/o0fYXeK54hj9Sxd4EAPVXNwZnxfJ6fb2b27HynFdlyH6Q1FR0eDSjhhtla&#10;mnVFv90tP51QEiKYGpQ1vKIPPNDz2ccPZ62b8tI2VtXcE3RiwrR1FW1idNOiCKzhGsKRddygUViv&#10;IaLq10XtoUXvWhXlYDApWutr5y3jIeDtojPSWfYvBGfxWojAI1EVxdxiPn0+V+ksZmcwXXtwjWR9&#10;GvAPWWiQBoM+u1pABLLx8p0rLZm3wYp4xKwurBCS8VwDVjMcvKnmtgHHcy1ITnDPNIX/55ZdbW88&#10;kXVFT8eUGNDYo/3P/eP+9/4XwSvkp3VhirBbd+N7LaCYit0Jr9M/lkF2mdOHZ075LhKGl+VkcjxA&#10;5hmayuNJWWafxctj50P8wq0mSahoLUFbU2cyYXsZIsZE9BMqhQtWyXoplcqKX68ulCdbwA4vlwP8&#10;paTxySuYMqTFBMajnAvgpAkFEdPSDmsPZk0JqDWOMIs+x371OhwGGS1Php8XHaiBmnehx4eRO/j7&#10;LFIVCwhN9ySH6JNVJhXD88T2RSfeO6aTtLL1A3bK226Eg2NLid4uIcQb8DizyDHuYbzGQyiLxdpe&#10;oqSx/sff7hMeRwmtlLS4A0jE9w14Ton6anDIToejUVqarIzGxyUq/tCyOrSYjb6w2IQhbrxjWUz4&#10;qJ5E4a2+x3Wdp6hoAsMwdkd5r1zEbjdx4RmfzzMMF8VBvDS3jiXniafE493uHrzrpybiuF3Zp32B&#10;6ZvJ6bDppbHzTbRC5rF64RVblRRcsty0/oOQtvhQz6iXz9bsDwAAAP//AwBQSwMEFAAGAAgAAAAh&#10;ALTrU7DcAAAABgEAAA8AAABkcnMvZG93bnJldi54bWxMjsFOwzAQRO9I/IO1SFwQdWhLiUKcqkKC&#10;GwcaKsTNjZck1F5Hseumf89yguNoRm9euZ6cFQnH0HtScDfLQCA13vTUKnivn29zECFqMtp6QgVn&#10;DLCuLi9KXRh/ojdM29gKhlAotIIuxqGQMjQdOh1mfkDi7suPTkeOYyvNqE8Md1bOs2wlne6JHzo9&#10;4FOHzWF7dAqSPbzQa4vnzW73XX/KZapvPpJS11fT5hFExCn+jeFXn9WhYqe9P5IJwiqY5/e8VLBY&#10;gOD6IeO4V7Bc5SCrUv7Xr34AAAD//wMAUEsBAi0AFAAGAAgAAAAhALaDOJL+AAAA4QEAABMAAAAA&#10;AAAAAAAAAAAAAAAAAFtDb250ZW50X1R5cGVzXS54bWxQSwECLQAUAAYACAAAACEAOP0h/9YAAACU&#10;AQAACwAAAAAAAAAAAAAAAAAvAQAAX3JlbHMvLnJlbHNQSwECLQAUAAYACAAAACEAZTZzlH8CAAD+&#10;BAAADgAAAAAAAAAAAAAAAAAuAgAAZHJzL2Uyb0RvYy54bWxQSwECLQAUAAYACAAAACEAtOtTsNwA&#10;AAAGAQAADwAAAAAAAAAAAAAAAADZBAAAZHJzL2Rvd25yZXYueG1sUEsFBgAAAAAEAAQA8wAAAOIF&#10;AAAAAA==&#10;" fillcolor="red" strokecolor="#385d8a" strokeweight="2pt"/>
            </w:pict>
          </mc:Fallback>
        </mc:AlternateContent>
      </w:r>
      <w:r w:rsidR="00CA4B41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  <w:r w:rsidR="00CA4B41">
        <w:rPr>
          <w:rFonts w:ascii="Arial Narrow" w:hAnsi="Arial Narrow"/>
          <w:i/>
          <w:iCs/>
          <w:sz w:val="24"/>
          <w:szCs w:val="24"/>
        </w:rPr>
        <w:t xml:space="preserve">             </w:t>
      </w:r>
      <w:r w:rsidR="00CA4B41"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 w:rsidR="00CA4B41">
        <w:rPr>
          <w:rFonts w:ascii="Arial Narrow" w:hAnsi="Arial Narrow"/>
          <w:i/>
          <w:iCs/>
          <w:sz w:val="24"/>
          <w:szCs w:val="24"/>
        </w:rPr>
        <w:t>-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CA4B41"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 w:rsidR="00CA4B41">
        <w:rPr>
          <w:rFonts w:ascii="Arial Narrow" w:hAnsi="Arial Narrow"/>
          <w:i/>
          <w:iCs/>
          <w:sz w:val="24"/>
          <w:szCs w:val="24"/>
        </w:rPr>
        <w:t>;</w:t>
      </w:r>
    </w:p>
    <w:p w14:paraId="02B3DC8D" w14:textId="3568D170" w:rsidR="00CA4B41" w:rsidRDefault="00CA4B41" w:rsidP="00CA4B41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861E61">
        <w:rPr>
          <w:rFonts w:ascii="Arial Narrow" w:hAnsi="Arial Narrow"/>
          <w:i/>
          <w:iCs/>
          <w:sz w:val="24"/>
          <w:szCs w:val="24"/>
        </w:rPr>
        <w:t>1</w:t>
      </w:r>
      <w:r w:rsidR="00A857B2" w:rsidRPr="00B439B5">
        <w:rPr>
          <w:rFonts w:ascii="Arial Narrow" w:hAnsi="Arial Narrow"/>
          <w:i/>
          <w:iCs/>
          <w:sz w:val="24"/>
          <w:szCs w:val="24"/>
        </w:rPr>
        <w:t>,</w:t>
      </w:r>
      <w:r w:rsidR="00861E61">
        <w:rPr>
          <w:rFonts w:ascii="Arial Narrow" w:hAnsi="Arial Narrow"/>
          <w:i/>
          <w:iCs/>
          <w:sz w:val="24"/>
          <w:szCs w:val="24"/>
        </w:rPr>
        <w:t>5</w:t>
      </w:r>
      <w:r w:rsidR="00A857B2">
        <w:rPr>
          <w:rFonts w:ascii="Arial Narrow" w:hAnsi="Arial Narrow"/>
          <w:i/>
          <w:iCs/>
          <w:sz w:val="24"/>
          <w:szCs w:val="24"/>
        </w:rPr>
        <w:t>*</w:t>
      </w:r>
      <w:r w:rsidR="00861E61">
        <w:rPr>
          <w:rFonts w:ascii="Arial Narrow" w:hAnsi="Arial Narrow"/>
          <w:i/>
          <w:iCs/>
          <w:sz w:val="24"/>
          <w:szCs w:val="24"/>
        </w:rPr>
        <w:t>2</w:t>
      </w:r>
      <w:r w:rsidR="00A857B2" w:rsidRPr="00B439B5">
        <w:rPr>
          <w:rFonts w:ascii="Arial Narrow" w:hAnsi="Arial Narrow"/>
          <w:i/>
          <w:iCs/>
          <w:sz w:val="24"/>
          <w:szCs w:val="24"/>
        </w:rPr>
        <w:t>,0м</w:t>
      </w:r>
      <w:r w:rsidRPr="00B439B5">
        <w:rPr>
          <w:rFonts w:ascii="Arial Narrow" w:hAnsi="Arial Narrow"/>
          <w:i/>
          <w:iCs/>
          <w:sz w:val="24"/>
          <w:szCs w:val="24"/>
        </w:rPr>
        <w:t>;</w:t>
      </w:r>
    </w:p>
    <w:p w14:paraId="4920B29D" w14:textId="3A69246E" w:rsidR="00CA4B41" w:rsidRPr="00B439B5" w:rsidRDefault="009254F3" w:rsidP="00CA4B41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582941A" wp14:editId="3C5EC34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14350" cy="238125"/>
                <wp:effectExtent l="0" t="0" r="19050" b="28575"/>
                <wp:wrapNone/>
                <wp:docPr id="163" name="Прямоугольник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60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E3221FA" w14:textId="77D75F47" w:rsidR="00D00321" w:rsidRPr="00842381" w:rsidRDefault="00D00321" w:rsidP="009254F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842381">
                              <w:rPr>
                                <w:color w:val="FF0000"/>
                              </w:rPr>
                              <w:t>822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82941A" id="Прямоугольник 163" o:spid="_x0000_s1051" style="position:absolute;margin-left:0;margin-top:0;width:40.5pt;height:18.7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StWtQIAAEoFAAAOAAAAZHJzL2Uyb0RvYy54bWysVEtu2zAQ3RfoHQjuG31ip4kROzBiuCgQ&#10;JAGSImuKIiUBFMmStKV0VaDbAjlCD9FN0U/OIN+oQ0p2Pu2qqBf0jOZxvm94fNLWAq2ZsZWSU5zs&#10;xRgxSVVeyWKK310vXx1iZB2RORFKsim+ZRafzF6+OG70hKWqVCJnBoETaSeNnuLSOT2JIktLVhO7&#10;pzSTYOTK1MSBaoooN6QB77WI0jg+iBplcm0UZdbC10VvxLPgn3NG3QXnljkkphhyc+E04cz8Gc2O&#10;yaQwRJcVHdIg/5BFTSoJQXeuFsQRtDLVH67qihplFXd7VNWR4ryiLNQA1STxs2quSqJZqAWaY/Wu&#10;Tfb/uaXn60uDqhxmd7CPkSQ1DKn7svm4uet+dvebT93X7r77sfnc/eq+dd+RR0HPGm0ncPVKX5pB&#10;syD6BrTc1P4fSkNt6PPtrs+sdYjCx3Ey2h/DNCiY0v3DJB17n9HDZW2se8NUjbwwxQbGGLpL1mfW&#10;9dAtxMfSxLllJcQA19QdxAHPi1MRsrKmyEBEawI8OEoXMYTv/ewg2Q7rucd26KxIBuiAgDy3AX1w&#10;IVED3TvyLhElwGEuiAOx1tBVKwuMiChgOagzISmrRJX7dP3tJ4ktlzH8hmhPYL7aBbFlX0AwDTAh&#10;vRsWqD40xw+nH4eXXJu1YcBpqMN/ylR+C1M3ql8Hq+myggBnxLpLYoD/UAnstLuAgwsF5alBwqhU&#10;5sPfvns80BKsGDWwT1D6+xUxDCPxVgJhj5LRyC9gUEbj1yko5rEle2yRq/pUwagSeD00DaLHO7EV&#10;uVH1Daz+3EcFE5EUYvdNHpRT1+85PB6UzecBBksHszuTV5p654E8UPl1e0OMHujjgKbnart7ZPKM&#10;dD3W35RqvnKKV4GRD30FJnsFFjZwenhc/IvwWA+ohydw9hsAAP//AwBQSwMEFAAGAAgAAAAhANzM&#10;8xrbAAAAAwEAAA8AAABkcnMvZG93bnJldi54bWxMj0FLw0AQhe+C/2EZwZvd1FKNMZsigocKWho9&#10;2Ns0Oyap2dmY3bbx3zt60cuDxxve+yZfjK5TBxpC69nAdJKAIq68bbk28PrycJGCChHZYueZDHxR&#10;gEVxepJjZv2R13QoY62khEOGBpoY+0zrUDXkMEx8TyzZux8cRrFDre2ARyl3nb5MkivtsGVZaLCn&#10;+4aqj3LvDOxC3KWr5Se/3eCmXG8el89Ps7kx52fj3S2oSGP8O4YffEGHQpi2fs82qM6APBJ/VbJ0&#10;Km5rYHY9B13k+j978Q0AAP//AwBQSwECLQAUAAYACAAAACEAtoM4kv4AAADhAQAAEwAAAAAAAAAA&#10;AAAAAAAAAAAAW0NvbnRlbnRfVHlwZXNdLnhtbFBLAQItABQABgAIAAAAIQA4/SH/1gAAAJQBAAAL&#10;AAAAAAAAAAAAAAAAAC8BAABfcmVscy8ucmVsc1BLAQItABQABgAIAAAAIQBdPStWtQIAAEoFAAAO&#10;AAAAAAAAAAAAAAAAAC4CAABkcnMvZTJvRG9jLnhtbFBLAQItABQABgAIAAAAIQDczPMa2wAAAAMB&#10;AAAPAAAAAAAAAAAAAAAAAA8FAABkcnMvZG93bnJldi54bWxQSwUGAAAAAAQABADzAAAAFwYAAAAA&#10;" fillcolor="#92d050" strokecolor="red" strokeweight="1.5pt">
                <v:fill r:id="rId31" o:title="" color2="white [3212]" type="pattern"/>
                <v:textbox>
                  <w:txbxContent>
                    <w:p w14:paraId="7E3221FA" w14:textId="77D75F47" w:rsidR="00D00321" w:rsidRPr="00842381" w:rsidRDefault="00D00321" w:rsidP="009254F3">
                      <w:pPr>
                        <w:jc w:val="center"/>
                        <w:rPr>
                          <w:color w:val="FF0000"/>
                        </w:rPr>
                      </w:pPr>
                      <w:r w:rsidRPr="00842381">
                        <w:rPr>
                          <w:color w:val="FF0000"/>
                        </w:rPr>
                        <w:t>822</w:t>
                      </w:r>
                    </w:p>
                  </w:txbxContent>
                </v:textbox>
              </v:rect>
            </w:pict>
          </mc:Fallback>
        </mc:AlternateContent>
      </w:r>
      <w:r w:rsidR="00CA4B41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CA4B41">
        <w:rPr>
          <w:rFonts w:ascii="Arial Narrow" w:hAnsi="Arial Narrow"/>
          <w:i/>
          <w:iCs/>
          <w:sz w:val="24"/>
          <w:szCs w:val="24"/>
        </w:rPr>
        <w:t xml:space="preserve">               -</w:t>
      </w:r>
      <w:r w:rsidR="00CA4B41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0670FD05" w14:textId="77777777" w:rsidR="00CA4B41" w:rsidRPr="00B439B5" w:rsidRDefault="00CA4B41" w:rsidP="00CA4B41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294D6946" w14:textId="24B0CE32" w:rsidR="00CA4B41" w:rsidRPr="00B439B5" w:rsidRDefault="00CA4B41" w:rsidP="00CA4B41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52:36:00080</w:t>
      </w:r>
      <w:r w:rsidR="00045008">
        <w:rPr>
          <w:rFonts w:ascii="Arial Narrow" w:hAnsi="Arial Narrow"/>
          <w:i/>
          <w:iCs/>
          <w:sz w:val="24"/>
          <w:szCs w:val="24"/>
        </w:rPr>
        <w:t>38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069784E0" w14:textId="77777777" w:rsidR="00EC0B39" w:rsidRDefault="00CA4B41" w:rsidP="00EC0B3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Филинское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</w:t>
      </w:r>
      <w:r w:rsidR="00EC0B39">
        <w:rPr>
          <w:rFonts w:ascii="Arial Narrow" w:hAnsi="Arial Narrow"/>
          <w:i/>
          <w:iCs/>
          <w:sz w:val="24"/>
          <w:szCs w:val="24"/>
        </w:rPr>
        <w:t xml:space="preserve"> близи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которой расположена </w:t>
      </w:r>
      <w:r w:rsidR="00EC0B39">
        <w:rPr>
          <w:rFonts w:ascii="Arial Narrow" w:hAnsi="Arial Narrow"/>
          <w:i/>
          <w:iCs/>
          <w:sz w:val="24"/>
          <w:szCs w:val="24"/>
        </w:rPr>
        <w:t xml:space="preserve">     </w:t>
      </w:r>
    </w:p>
    <w:p w14:paraId="53A52F5B" w14:textId="137619F0" w:rsidR="00EC0B39" w:rsidRPr="00B439B5" w:rsidRDefault="00EC0B39" w:rsidP="00EC0B3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</w:t>
      </w:r>
      <w:r w:rsidR="00CA4B41" w:rsidRPr="00B439B5">
        <w:rPr>
          <w:rFonts w:ascii="Arial Narrow" w:hAnsi="Arial Narrow"/>
          <w:i/>
          <w:iCs/>
          <w:sz w:val="24"/>
          <w:szCs w:val="24"/>
        </w:rPr>
        <w:t>рекламная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19CC78E6" w14:textId="0316A901" w:rsidR="00CA4B41" w:rsidRPr="00B439B5" w:rsidRDefault="00CA4B41" w:rsidP="00CA4B41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      </w:t>
      </w:r>
    </w:p>
    <w:p w14:paraId="5446DA8F" w14:textId="1D5EA9CF" w:rsidR="00CA4B41" w:rsidRPr="00B439B5" w:rsidRDefault="00CA4B41" w:rsidP="00CA4B41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</w:t>
      </w:r>
    </w:p>
    <w:p w14:paraId="6904F255" w14:textId="24389354" w:rsidR="00FB3BC1" w:rsidRDefault="00FB3BC1" w:rsidP="00FB3BC1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Новоселки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Ленина, в 200 м с западной стороны от дома 1.</w:t>
      </w:r>
    </w:p>
    <w:p w14:paraId="066B9641" w14:textId="77777777" w:rsidR="00A857B2" w:rsidRDefault="00A857B2" w:rsidP="00FB3BC1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</w:p>
    <w:p w14:paraId="129F16F4" w14:textId="51DF7A28" w:rsidR="00FB3BC1" w:rsidRDefault="001B2779" w:rsidP="00FB3BC1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9BE5165" wp14:editId="3C4998A5">
                <wp:simplePos x="0" y="0"/>
                <wp:positionH relativeFrom="column">
                  <wp:posOffset>2514600</wp:posOffset>
                </wp:positionH>
                <wp:positionV relativeFrom="paragraph">
                  <wp:posOffset>1258570</wp:posOffset>
                </wp:positionV>
                <wp:extent cx="266700" cy="276225"/>
                <wp:effectExtent l="0" t="0" r="19050" b="12065"/>
                <wp:wrapNone/>
                <wp:docPr id="43" name="Ромб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4B7AB6F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43" o:spid="_x0000_s1026" type="#_x0000_t4" style="position:absolute;margin-left:198pt;margin-top:99.1pt;width:21pt;height:21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PxHfwIAAP4EAAAOAAAAZHJzL2Uyb0RvYy54bWysVM1u2zAMvg/YOwi6r068JO2COkXWIMOA&#10;og3QDj0zshQL0N8kJU73NHuF3Yc9Qx5plOy2abfTsBwUUqRIfh9Jn1/stSI77oO0pqLDkwEl3DBb&#10;S7Op6Je75bszSkIEU4Oyhlf0gQd6MXv75rx1U17axqqae4JBTJi2rqJNjG5aFIE1XEM4sY4bNArr&#10;NURU/aaoPbQYXauiHAwmRWt97bxlPAS8XXRGOsvxheAs3ggReCSqolhbzKfP5zqdxewcphsPrpGs&#10;LwP+oQoN0mDSp1ALiEC2Xv4RSkvmbbAinjCrCyuEZDxjQDTDwSs0tw04nrEgOcE90RT+X1h2vVt5&#10;IuuKjt5TYkBjjw7fD78OPw8/CF4hP60LU3S7dSvfawHFBHYvvE7/CIPsM6cPT5zyfSQML8vJ5HSA&#10;zDM0laeTshynmMXzY+dD/MStJkmoaC1BW1NnMmF3FWLn/eiV0gWrZL2USmXFb9aXypMdYIeXywH+&#10;+gQv3JQhLRYwHuVaACdNKIhYlnaIPZgNJaA2OMIs+pz7xetwnGS0PBt+XHRODdS8Sz0+zty5Z5gv&#10;4iQUCwhN9ySb+mKVSWB4ntgedOK9YzpJa1s/YKe87UY4OLaUGO0KQlyBx5lFjnEP4w0eQlkEa3uJ&#10;ksb6b3+7T/44SmilpMUdQCK+bsFzStRng0P2YTgapaXJymh8WqLijy3rY4vZ6kuLTRjixjuWxeQf&#10;1aMovNX3uK7zlBVNYBjm7ijvlcvY7SYuPOPzeXbDRXEQr8ytYyl44inxeLe/B+/6qYk4btf2cV9g&#10;+mpyOt/00tj5Nloh81g984qtSgouWW5a/0FIW3ysZ6/nz9bsNwAAAP//AwBQSwMEFAAGAAgAAAAh&#10;APX/PTbiAAAACwEAAA8AAABkcnMvZG93bnJldi54bWxMj8FOwzAQRO9I/IO1SFxQ6zSNShriVBUS&#10;3DjQUFXc3GRJQuN1FLtu+vcsJzjuzGj2Tb6ZTC8Cjq6zpGAxj0AgVbbuqFHwUb7MUhDOa6p1bwkV&#10;XNHBpri9yXVW2wu9Y9j5RnAJuUwraL0fMild1aLRbm4HJPa+7Gi053NsZD3qC5ebXsZRtJJGd8Qf&#10;Wj3gc4vVaXc2CkJ/eqW3Bq/b/f67/JRJKB8OQan7u2n7BMLj5P/C8IvP6FAw09GeqXaiV7Bcr3iL&#10;Z2OdxiA4kSxTVo4K4mTxCLLI5f8NxQ8AAAD//wMAUEsBAi0AFAAGAAgAAAAhALaDOJL+AAAA4QEA&#10;ABMAAAAAAAAAAAAAAAAAAAAAAFtDb250ZW50X1R5cGVzXS54bWxQSwECLQAUAAYACAAAACEAOP0h&#10;/9YAAACUAQAACwAAAAAAAAAAAAAAAAAvAQAAX3JlbHMvLnJlbHNQSwECLQAUAAYACAAAACEAuhj8&#10;R38CAAD+BAAADgAAAAAAAAAAAAAAAAAuAgAAZHJzL2Uyb0RvYy54bWxQSwECLQAUAAYACAAAACEA&#10;9f89NuIAAAALAQAADwAAAAAAAAAAAAAAAADZBAAAZHJzL2Rvd25yZXYueG1sUEsFBgAAAAAEAAQA&#10;8wAAAOgFAAAAAA==&#10;" fillcolor="red" strokecolor="#385d8a" strokeweight="2pt"/>
            </w:pict>
          </mc:Fallback>
        </mc:AlternateContent>
      </w:r>
      <w:r w:rsidR="00A857B2" w:rsidRPr="00A857B2">
        <w:rPr>
          <w:rFonts w:ascii="Arial Narrow" w:hAnsi="Arial Narrow"/>
          <w:i/>
          <w:iCs/>
          <w:noProof/>
          <w:sz w:val="28"/>
          <w:szCs w:val="28"/>
          <w:u w:val="single"/>
        </w:rPr>
        <w:drawing>
          <wp:inline distT="0" distB="0" distL="0" distR="0" wp14:anchorId="28B2889C" wp14:editId="21A5EA30">
            <wp:extent cx="5670550" cy="550926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50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0EDF9" w14:textId="28D414C5" w:rsidR="00A857B2" w:rsidRPr="00B439B5" w:rsidRDefault="00A857B2" w:rsidP="00A857B2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19" w:name="_Hlk184135298"/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7FA63AE7" w14:textId="6B2D953E" w:rsidR="00A857B2" w:rsidRPr="00B439B5" w:rsidRDefault="00A857B2" w:rsidP="00A857B2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41F42BF1" w14:textId="36E97445" w:rsidR="00A857B2" w:rsidRPr="00B439B5" w:rsidRDefault="001B2779" w:rsidP="00A857B2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16259D"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4F46951E" w14:textId="351E562E" w:rsidR="00A857B2" w:rsidRPr="00B439B5" w:rsidRDefault="00A857B2" w:rsidP="00A857B2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61D36E32" w14:textId="25637795" w:rsidR="00A857B2" w:rsidRDefault="00A857B2" w:rsidP="00A857B2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</w:t>
      </w:r>
      <w:r w:rsidR="001B2779">
        <w:rPr>
          <w:rFonts w:ascii="Arial Narrow" w:hAnsi="Arial Narrow"/>
          <w:i/>
          <w:iCs/>
          <w:sz w:val="24"/>
          <w:szCs w:val="24"/>
          <w:u w:val="single"/>
        </w:rPr>
        <w:t>11</w:t>
      </w:r>
      <w:r w:rsidR="0016259D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="001B2779">
        <w:rPr>
          <w:rFonts w:ascii="Arial Narrow" w:hAnsi="Arial Narrow"/>
          <w:i/>
          <w:iCs/>
          <w:sz w:val="24"/>
          <w:szCs w:val="24"/>
          <w:u w:val="single"/>
        </w:rPr>
        <w:t>21</w:t>
      </w:r>
    </w:p>
    <w:p w14:paraId="07376D41" w14:textId="4B33E1A2" w:rsidR="00A857B2" w:rsidRDefault="00A857B2" w:rsidP="00A857B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7466F81A" w14:textId="1DCE92C7" w:rsidR="00A857B2" w:rsidRPr="00980001" w:rsidRDefault="001B2779" w:rsidP="00A857B2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B832E0C" wp14:editId="1C0AADBF">
                <wp:simplePos x="0" y="0"/>
                <wp:positionH relativeFrom="column">
                  <wp:posOffset>115570</wp:posOffset>
                </wp:positionH>
                <wp:positionV relativeFrom="paragraph">
                  <wp:posOffset>126365</wp:posOffset>
                </wp:positionV>
                <wp:extent cx="266700" cy="276225"/>
                <wp:effectExtent l="0" t="0" r="19050" b="28575"/>
                <wp:wrapNone/>
                <wp:docPr id="70" name="Ромб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AFF1A4" id="Ромб 70" o:spid="_x0000_s1026" type="#_x0000_t4" style="position:absolute;margin-left:9.1pt;margin-top:9.95pt;width:21pt;height:21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IBAfgIAAP4EAAAOAAAAZHJzL2Uyb0RvYy54bWysVEtuGzEM3RfoHQTtm7EH/qRGxoEbw0WB&#10;IAmQFFnTGskjQL9KssfpaXqF7oucwUcqpZkkTtpVUS9kUqRIvkdyzs73WpEd90FaU9HhyYASbpit&#10;pdlU9Ovd6sMpJSGCqUFZwyv6wAM9n79/d9a6GS9tY1XNPcEgJsxaV9EmRjcrisAariGcWMcNGoX1&#10;GiKqflPUHlqMrlVRDgaTorW+dt4yHgLeLjsjnef4QnAWr4UIPBJVUawt5tPnc53OYn4Gs40H10jW&#10;lwH/UIUGaTDpc6glRCBbL/8IpSXzNlgRT5jVhRVCMp4xIJrh4A2a2wYcz1iQnOCeaQr/Lyy72t14&#10;IuuKTpEeAxp7dPhxeDz8OvwkeIX8tC7M0O3W3fheCygmsHvhdfpHGGSfOX145pTvI2F4WU4m0wGG&#10;Zmgqp5OyHKeYxctj50P8zK0mSahoLUFbU2cyYXcZYuf95JXSBatkvZJKZcVv1hfKkx1gh1erAf76&#10;BK/clCEtFjAe5VoAJ00oiFiWdog9mA0loDY4wiz6nPvV63CcZLQ6HX5adk4N1LxLPT7O3LlnmK/i&#10;JBRLCE33JJv6YpVJYHie2B504r1jOklrWz9gp7ztRjg4tpIY7RJCvAGPM4sc4x7GazyEsgjW9hIl&#10;jfXf/3af/HGU0EpJizuARHzbgueUqC8Gh+zjcDRKS5OV0XhaouKPLetji9nqC4tNGOLGO5bF5B/V&#10;kyi81fe4rouUFU1gGObuKO+Vi9jtJi4844tFdsNFcRAvza1jKXjiKfF4t78H7/qpiThuV/ZpX2D2&#10;ZnI63/TS2MU2WiHzWL3wiq1KCi5Zblr/QUhbfKxnr5fP1vw3AAAA//8DAFBLAwQUAAYACAAAACEA&#10;hk+shdsAAAAHAQAADwAAAGRycy9kb3ducmV2LnhtbEyOwU7DMBBE70j8g7VIXBB1KFXVpnGqCglu&#10;HGioEDc33iah9jqKXTf9e5YTPY1GM5p5xXp0ViQcQudJwdMkA4FUe9NRo+Czen1cgAhRk9HWEyq4&#10;YIB1eXtT6Nz4M31g2sZG8AiFXCtoY+xzKUPdotNh4nskzg5+cDqyHRppBn3mcWflNMvm0umO+KHV&#10;Pb60WB+3J6cg2eMbvTd42ex2P9W3nKXq4SspdX83blYgIo7xvwx/+IwOJTPt/YlMEJb9YspN1uUS&#10;BOfzjP2e9XkGsizkNX/5CwAA//8DAFBLAQItABQABgAIAAAAIQC2gziS/gAAAOEBAAATAAAAAAAA&#10;AAAAAAAAAAAAAABbQ29udGVudF9UeXBlc10ueG1sUEsBAi0AFAAGAAgAAAAhADj9If/WAAAAlAEA&#10;AAsAAAAAAAAAAAAAAAAALwEAAF9yZWxzLy5yZWxzUEsBAi0AFAAGAAgAAAAhAHcMgEB+AgAA/gQA&#10;AA4AAAAAAAAAAAAAAAAALgIAAGRycy9lMm9Eb2MueG1sUEsBAi0AFAAGAAgAAAAhAIZPrIXbAAAA&#10;BwEAAA8AAAAAAAAAAAAAAAAA2AQAAGRycy9kb3ducmV2LnhtbFBLBQYAAAAABAAEAPMAAADgBQAA&#10;AAA=&#10;" fillcolor="red" strokecolor="#385d8a" strokeweight="2pt"/>
            </w:pict>
          </mc:Fallback>
        </mc:AlternateContent>
      </w:r>
      <w:r w:rsidR="00A857B2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="00A857B2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2D490511" w14:textId="3754A388" w:rsidR="00A857B2" w:rsidRPr="00B439B5" w:rsidRDefault="00A857B2" w:rsidP="00A857B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65542E52" w14:textId="32F41FAB" w:rsidR="00A857B2" w:rsidRDefault="00A857B2" w:rsidP="00A857B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1B2779">
        <w:rPr>
          <w:rFonts w:ascii="Arial Narrow" w:hAnsi="Arial Narrow"/>
          <w:i/>
          <w:iCs/>
          <w:sz w:val="24"/>
          <w:szCs w:val="24"/>
        </w:rPr>
        <w:t>3,0</w:t>
      </w:r>
      <w:r>
        <w:rPr>
          <w:rFonts w:ascii="Arial Narrow" w:hAnsi="Arial Narrow"/>
          <w:i/>
          <w:iCs/>
          <w:sz w:val="24"/>
          <w:szCs w:val="24"/>
        </w:rPr>
        <w:t>*</w:t>
      </w:r>
      <w:r w:rsidR="001B2779">
        <w:rPr>
          <w:rFonts w:ascii="Arial Narrow" w:hAnsi="Arial Narrow"/>
          <w:i/>
          <w:iCs/>
          <w:sz w:val="24"/>
          <w:szCs w:val="24"/>
        </w:rPr>
        <w:t>6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6981F520" w14:textId="197D4F42" w:rsidR="00A857B2" w:rsidRPr="00B439B5" w:rsidRDefault="00E83689" w:rsidP="00A857B2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4BEC500" wp14:editId="059876E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47650"/>
                <wp:effectExtent l="0" t="0" r="19050" b="19050"/>
                <wp:wrapNone/>
                <wp:docPr id="179" name="Прямоугольник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045F353" w14:textId="4C44001C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BEC500" id="Прямоугольник 179" o:spid="_x0000_s1052" style="position:absolute;margin-left:0;margin-top:-.05pt;width:40.5pt;height:19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MHjnwIAACIFAAAOAAAAZHJzL2Uyb0RvYy54bWysVEtu2zAQ3RfoHQjuG9muP40ROTASuCiQ&#10;JgGSImuaoiwBJIclaUvpqkC3BXqEHqKbop+cQb5Rh5ScX7MqqgU1w/m/meHBYa0k2QjrStAp7e/1&#10;KBGaQ1bqVUrfXS5evKLEeaYzJkGLlF4LRw9nz58dVGYqBlCAzIQl6ES7aWVSWnhvpknieCEUc3tg&#10;hEZhDlYxj6xdJZllFXpXMhn0euOkApsZC1w4h7fHrZDOov88F9yf5bkTnsiUYm4+njaey3AmswM2&#10;XVlmipJ3abB/yEKxUmPQW1fHzDOytuVfrlTJLTjI/R4HlUCel1zEGrCafu9RNRcFMyLWguA4cwuT&#10;+39u+enm3JIyw95N9inRTGGTmq/bj9svza/mZvup+dbcND+3n5vfzffmBwlaiFll3BRNL8y57TiH&#10;ZACgzq0KfyyN1BHn61ucRe0Jx8tRf/hyhN3gKBoMJ2Ok0UtyZ2ys868FKBKIlFpsY0SXbU6cb1V3&#10;KiGWA1lmi1LKyNjV8khasmHY8sVkfzwcd94fqElNqpSO2zwYTl4umceUlEEsnF5RwuQKR5p7G0M/&#10;MHZPxAix5Vq9hawNPerht4vc6scaHzgKVRwzV7QmUdSZSB0cijjCXdEB9BbmQPl6WcfGDQbBJFwt&#10;IbvGblpox9wZvigxwAlz/pxZnGvEHHfVn+GRS8D6oaMoKcB+eOo+6OO4oZSSCvcEwXm/ZlZQIt9o&#10;HMT9/nAYFisyw9FkgIy9L1nel+i1OgLsSx9fBcMjGfS93JG5BXWFKz0PUVHENMfYbRs65si3+4uP&#10;AhfzeVTDZTLMn+gLw4PzAF2A9rK+YtZ0U+Rx/E5ht1Ns+miYWt1gqWG+9pCXcdLucMXuBQYXMfax&#10;ezTCpt/no9bd0zb7AwAA//8DAFBLAwQUAAYACAAAACEAT1anR9oAAAAEAQAADwAAAGRycy9kb3du&#10;cmV2LnhtbEyPwU7DMBBE70j8g7VI3FonFKo0zaZCBSS4VKLA3U22SYS9jmK3Sf+e5QTH0Yxm3hSb&#10;yVl1piF0nhHSeQKKuPJ1xw3C58fLLAMVouHaWM+EcKEAm/L6qjB57Ud+p/M+NkpKOOQGoY2xz7UO&#10;VUvOhLnvicU7+sGZKHJodD2YUcqd1XdJstTOdCwLrelp21L1vT85BGvuXx/ejuNu2Twtni8hfG3T&#10;0SLe3kyPa1CRpvgXhl98QYdSmA7+xHVQFkGORIRZCkrMLBV5QFhkK9Blof/Dlz8AAAD//wMAUEsB&#10;Ai0AFAAGAAgAAAAhALaDOJL+AAAA4QEAABMAAAAAAAAAAAAAAAAAAAAAAFtDb250ZW50X1R5cGVz&#10;XS54bWxQSwECLQAUAAYACAAAACEAOP0h/9YAAACUAQAACwAAAAAAAAAAAAAAAAAvAQAAX3JlbHMv&#10;LnJlbHNQSwECLQAUAAYACAAAACEAYOjB458CAAAiBQAADgAAAAAAAAAAAAAAAAAuAgAAZHJzL2Uy&#10;b0RvYy54bWxQSwECLQAUAAYACAAAACEAT1anR9oAAAAEAQAADwAAAAAAAAAAAAAAAAD5BAAAZHJz&#10;L2Rvd25yZXYueG1sUEsFBgAAAAAEAAQA8wAAAAAGAAAAAA==&#10;" fillcolor="#f79646" strokecolor="#984807" strokeweight=".5pt">
                <v:textbox>
                  <w:txbxContent>
                    <w:p w14:paraId="5045F353" w14:textId="4C44001C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12</w:t>
                      </w:r>
                    </w:p>
                  </w:txbxContent>
                </v:textbox>
              </v:rect>
            </w:pict>
          </mc:Fallback>
        </mc:AlternateContent>
      </w:r>
      <w:r w:rsidR="00A857B2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A857B2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="00A857B2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="00A857B2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</w:p>
    <w:p w14:paraId="39A5B7B3" w14:textId="283BCEE7" w:rsidR="00A857B2" w:rsidRPr="00B439B5" w:rsidRDefault="00A857B2" w:rsidP="00A857B2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</w:t>
      </w:r>
    </w:p>
    <w:p w14:paraId="7DD63E28" w14:textId="797D738E" w:rsidR="00A857B2" w:rsidRPr="00B439B5" w:rsidRDefault="00A857B2" w:rsidP="00A857B2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>52:36:0005034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4FDC37C4" w14:textId="77777777" w:rsidR="002901BB" w:rsidRDefault="00A857B2" w:rsidP="002901B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Новоселки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</w:t>
      </w:r>
      <w:r w:rsidR="002901BB">
        <w:rPr>
          <w:rFonts w:ascii="Arial Narrow" w:hAnsi="Arial Narrow"/>
          <w:i/>
          <w:iCs/>
          <w:sz w:val="24"/>
          <w:szCs w:val="24"/>
        </w:rPr>
        <w:t xml:space="preserve"> близи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которой расположена </w:t>
      </w:r>
      <w:r w:rsidR="002901BB">
        <w:rPr>
          <w:rFonts w:ascii="Arial Narrow" w:hAnsi="Arial Narrow"/>
          <w:i/>
          <w:iCs/>
          <w:sz w:val="24"/>
          <w:szCs w:val="24"/>
        </w:rPr>
        <w:t xml:space="preserve">       </w:t>
      </w:r>
    </w:p>
    <w:p w14:paraId="56D978E3" w14:textId="61E3908B" w:rsidR="002901BB" w:rsidRPr="00B439B5" w:rsidRDefault="002901BB" w:rsidP="002901B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</w:t>
      </w:r>
      <w:r w:rsidR="00A857B2" w:rsidRPr="00B439B5">
        <w:rPr>
          <w:rFonts w:ascii="Arial Narrow" w:hAnsi="Arial Narrow"/>
          <w:i/>
          <w:iCs/>
          <w:sz w:val="24"/>
          <w:szCs w:val="24"/>
        </w:rPr>
        <w:t xml:space="preserve">рекламная </w:t>
      </w:r>
      <w:r>
        <w:rPr>
          <w:rFonts w:ascii="Arial Narrow" w:hAnsi="Arial Narrow"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1F1B8290" w14:textId="11B6E8D3" w:rsidR="00A857B2" w:rsidRPr="00B439B5" w:rsidRDefault="00A857B2" w:rsidP="00A857B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   </w:t>
      </w:r>
    </w:p>
    <w:p w14:paraId="7D6C95DE" w14:textId="310EA3A5" w:rsidR="00A857B2" w:rsidRPr="00B439B5" w:rsidRDefault="00A857B2" w:rsidP="00A857B2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lastRenderedPageBreak/>
        <w:t xml:space="preserve">           </w:t>
      </w:r>
      <w:r>
        <w:rPr>
          <w:rFonts w:ascii="Arial Narrow" w:hAnsi="Arial Narrow"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</w:p>
    <w:p w14:paraId="6B09FFAB" w14:textId="45E6C7F2" w:rsidR="00FB3BC1" w:rsidRDefault="00FB3BC1" w:rsidP="00FB3BC1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20" w:name="_Hlk184135188"/>
      <w:bookmarkEnd w:id="19"/>
      <w:r w:rsidRPr="002A1B12">
        <w:rPr>
          <w:rFonts w:ascii="Arial Narrow" w:hAnsi="Arial Narrow"/>
          <w:i/>
          <w:iCs/>
          <w:sz w:val="28"/>
          <w:szCs w:val="28"/>
          <w:u w:val="single"/>
        </w:rPr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Новоселки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улица Ленина, в 200</w:t>
      </w:r>
      <w:r w:rsidR="00722C39">
        <w:rPr>
          <w:rFonts w:ascii="Arial Narrow" w:hAnsi="Arial Narrow"/>
          <w:i/>
          <w:iCs/>
          <w:sz w:val="28"/>
          <w:szCs w:val="28"/>
          <w:u w:val="single"/>
        </w:rPr>
        <w:t xml:space="preserve"> м с западной стороны от дома 1</w:t>
      </w:r>
    </w:p>
    <w:bookmarkEnd w:id="20"/>
    <w:p w14:paraId="6DC2BD29" w14:textId="783A2408" w:rsidR="007E3620" w:rsidRDefault="007E3620" w:rsidP="00503B38">
      <w:pPr>
        <w:ind w:firstLine="284"/>
      </w:pPr>
    </w:p>
    <w:p w14:paraId="184F5406" w14:textId="69854A07" w:rsidR="007E3620" w:rsidRDefault="001B2779" w:rsidP="00503B38">
      <w:pPr>
        <w:ind w:firstLine="284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73882B5" wp14:editId="519B7285">
                <wp:simplePos x="0" y="0"/>
                <wp:positionH relativeFrom="column">
                  <wp:posOffset>2792095</wp:posOffset>
                </wp:positionH>
                <wp:positionV relativeFrom="paragraph">
                  <wp:posOffset>2116455</wp:posOffset>
                </wp:positionV>
                <wp:extent cx="266700" cy="276225"/>
                <wp:effectExtent l="0" t="0" r="19050" b="12065"/>
                <wp:wrapNone/>
                <wp:docPr id="71" name="Ромб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3EB6E6" id="Ромб 71" o:spid="_x0000_s1026" type="#_x0000_t4" style="position:absolute;margin-left:219.85pt;margin-top:166.65pt;width:21pt;height:21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Q8efQIAAP4EAAAOAAAAZHJzL2Uyb0RvYy54bWysVEtu2zAQ3RfoHQjuG9mCP6kROXBjuCgQ&#10;JAGSIusxRVoE+CtJW05P0yt0X+QMPlKHlJI4aVdFvaBnOMP5vHmjs/O9VmTHfZDWVHR4MqCEG2Zr&#10;aTYV/Xq3+nBKSYhgalDW8Io+8EDP5+/fnbVuxkvbWFVzTzCICbPWVbSJ0c2KIrCGawgn1nGDRmG9&#10;hoiq3xS1hxaja1WUg8GkaK2vnbeMh4C3y85I5zm+EJzFayECj0RVFGuL+fT5XKezmJ/BbOPBNZL1&#10;ZcA/VKFBGkz6HGoJEcjWyz9Cacm8DVbEE2Z1YYWQjOcesJvh4E03tw04nntBcIJ7hin8v7Dsanfj&#10;iawrOh1SYkDjjA4/Do+HX4efBK8Qn9aFGbrduhvfawHF1OxeeJ3+sQ2yz5g+PGPK95EwvCwnk+kA&#10;kWdoKqeTshynmMXLY+dD/MytJkmoaC1BW1NnMGF3GWLn/eSV0gWrZL2SSmXFb9YXypMd4IRXqwH+&#10;+gSv3JQhLRYwHuVaAJkmFEQsSzvsPZgNJaA2SGEWfc796nU4TjJanQ4/LTunBmrepR4fZ+7cc5uv&#10;4qQulhCa7kk29cUqk5rhmbF90wn3DukkrW39gJPytqNwcGwlMdolhHgDHjmLGOMexms8hLLYrO0l&#10;Shrrv//tPvkjldBKSYs7gEB824LnlKgvBkn2cTgapaXJymg8LVHxx5b1scVs9YXFISCPsLosJv+o&#10;nkThrb7HdV2krGgCwzB3B3mvXMRuN3HhGV8sshsuioN4aW4dS8ETTgnHu/09eNezJiLdruzTvsDs&#10;DXM63/TS2MU2WiEzrV5wxVElBZcsD63/IKQtPtaz18tna/4bAAD//wMAUEsDBBQABgAIAAAAIQA1&#10;r1P94AAAAAsBAAAPAAAAZHJzL2Rvd25yZXYueG1sTI9BT8MwDIXvSPyHyEhcEEvHqq2UptOEBDcO&#10;rEyIW9aatixxqibLun+POQ3f/N7T8+diPVkjIo6+d6RgPktAINWu6alV8FG93GcgfNDUaOMIFZzR&#10;w7q8vip03rgTvWPchlZwCflcK+hCGHIpfd2h1X7mBiT2vt1odeB1bGUz6hOXWyMfkmQpre6JL3R6&#10;wOcO68P2aBVEc3iltxbPm93up/qSaazuPqNStzfT5glEwClcwvCHz+hQMtPeHanxwihIF48rjipY&#10;8IDgRJrNWdmzslpmIMtC/v+h/AUAAP//AwBQSwECLQAUAAYACAAAACEAtoM4kv4AAADhAQAAEwAA&#10;AAAAAAAAAAAAAAAAAAAAW0NvbnRlbnRfVHlwZXNdLnhtbFBLAQItABQABgAIAAAAIQA4/SH/1gAA&#10;AJQBAAALAAAAAAAAAAAAAAAAAC8BAABfcmVscy8ucmVsc1BLAQItABQABgAIAAAAIQDzNQ8efQIA&#10;AP4EAAAOAAAAAAAAAAAAAAAAAC4CAABkcnMvZTJvRG9jLnhtbFBLAQItABQABgAIAAAAIQA1r1P9&#10;4AAAAAsBAAAPAAAAAAAAAAAAAAAAANcEAABkcnMvZG93bnJldi54bWxQSwUGAAAAAAQABADzAAAA&#10;5AUAAAAA&#10;" fillcolor="red" strokecolor="#385d8a" strokeweight="2pt"/>
            </w:pict>
          </mc:Fallback>
        </mc:AlternateContent>
      </w:r>
      <w:r w:rsidRPr="001B2779">
        <w:rPr>
          <w:noProof/>
        </w:rPr>
        <w:drawing>
          <wp:inline distT="0" distB="0" distL="0" distR="0" wp14:anchorId="0C815B99" wp14:editId="4DA0948F">
            <wp:extent cx="5670550" cy="5305425"/>
            <wp:effectExtent l="0" t="0" r="635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0ACF1" w14:textId="09AD9030" w:rsidR="001B2779" w:rsidRPr="00B439B5" w:rsidRDefault="001B2779" w:rsidP="001B277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1B977950" w14:textId="62812D1E" w:rsidR="001B2779" w:rsidRPr="00B439B5" w:rsidRDefault="001B2779" w:rsidP="001B277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1D15AAC9" w14:textId="5152D5F8" w:rsidR="001B2779" w:rsidRPr="00B439B5" w:rsidRDefault="001B2779" w:rsidP="001B277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21" w:name="_Hlk184136172"/>
      <w:r>
        <w:rPr>
          <w:rFonts w:ascii="Arial Narrow" w:hAnsi="Arial Narrow"/>
          <w:i/>
          <w:iCs/>
          <w:sz w:val="24"/>
          <w:szCs w:val="24"/>
          <w:u w:val="single"/>
        </w:rPr>
        <w:t>Фрагмент публичн</w:t>
      </w:r>
      <w:r w:rsidR="00EC7537">
        <w:rPr>
          <w:rFonts w:ascii="Arial Narrow" w:hAnsi="Arial Narrow"/>
          <w:i/>
          <w:iCs/>
          <w:sz w:val="24"/>
          <w:szCs w:val="24"/>
          <w:u w:val="single"/>
        </w:rPr>
        <w:t>ой кадастровой карты</w:t>
      </w:r>
    </w:p>
    <w:bookmarkEnd w:id="21"/>
    <w:p w14:paraId="6345A7C0" w14:textId="5903295C" w:rsidR="001B2779" w:rsidRPr="00B439B5" w:rsidRDefault="00EC7537" w:rsidP="001B277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02415C93" w14:textId="69569B71" w:rsidR="001B2779" w:rsidRPr="00B439B5" w:rsidRDefault="001B2779" w:rsidP="001B277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2089357E" w14:textId="0383E0DD" w:rsidR="001B2779" w:rsidRDefault="00EC7537" w:rsidP="001B2779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11 </w:t>
      </w:r>
      <w:r w:rsidR="001B2779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22</w:t>
      </w:r>
    </w:p>
    <w:p w14:paraId="4AD5DE32" w14:textId="77777777" w:rsidR="001B2779" w:rsidRDefault="001B2779" w:rsidP="001B2779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09B9F038" w14:textId="1C611286" w:rsidR="001B2779" w:rsidRPr="00980001" w:rsidRDefault="001B2779" w:rsidP="001B2779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4981B9D5" w14:textId="5310664F" w:rsidR="002901BB" w:rsidRDefault="002901BB" w:rsidP="001B277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1289C18" wp14:editId="170A82ED">
                <wp:simplePos x="0" y="0"/>
                <wp:positionH relativeFrom="column">
                  <wp:posOffset>123825</wp:posOffset>
                </wp:positionH>
                <wp:positionV relativeFrom="paragraph">
                  <wp:posOffset>123190</wp:posOffset>
                </wp:positionV>
                <wp:extent cx="266700" cy="276225"/>
                <wp:effectExtent l="0" t="0" r="19050" b="12065"/>
                <wp:wrapNone/>
                <wp:docPr id="68" name="Ромб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78FCAE1" id="Ромб 68" o:spid="_x0000_s1026" type="#_x0000_t4" style="position:absolute;margin-left:9.75pt;margin-top:9.7pt;width:21pt;height:21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uEzfgIAAP4EAAAOAAAAZHJzL2Uyb0RvYy54bWysVM1u2zAMvg/YOwi6r06MJO2COkXWIMOA&#10;og3QDj0zshQL0N8kJU73NHuF3Yc+Qx5plOy2abfTsBwUUqRIfh9Jn1/stSI77oO0pqLDkwEl3DBb&#10;S7Op6Ne75YczSkIEU4Oyhlf0gQd6MXv/7rx1U17axqqae4JBTJi2rqJNjG5aFIE1XEM4sY4bNArr&#10;NURU/aaoPbQYXauiHAwmRWt97bxlPAS8XXRGOsvxheAs3ggReCSqolhbzKfP5zqdxewcphsPrpGs&#10;LwP+oQoN0mDS51ALiEC2Xv4RSkvmbbAinjCrCyuEZDxjQDTDwRs0tw04nrEgOcE90xT+X1h2vVt5&#10;IuuKTrBTBjT26PDj8Hj4dfhJ8Ar5aV2YotutW/leCygmsHvhdfpHGGSfOX145pTvI2F4WU4mpwNk&#10;nqGpPJ2U5TjFLF4eOx/iZ241SUJFawnamjqTCburEDvvJ6+ULlgl66VUKit+s75UnuwAO7xcDvDX&#10;J3jlpgxpsYDxKNcCOGlCQcSytEPswWwoAbXBEWbR59yvXofjJKPl2fDTonNqoOZd6vFx5s49w3wV&#10;J6FYQGi6J9nUF6tMAsPzxPagE+8d00la2/oBO+VtN8LBsaXEaFcQ4go8zixyjHsYb/AQyiJY20uU&#10;NNZ//9t98sdRQislLe4AEvFtC55Tor4YHLKPw9EoLU1WRuPTEhV/bFkfW8xWX1pswhA33rEsJv+o&#10;nkThrb7HdZ2nrGgCwzB3R3mvXMZuN3HhGZ/PsxsuioN4ZW4dS8ETT4nHu/09eNdPTcRxu7ZP+wLT&#10;N5PT+aaXxs630QqZx+qFV2xVUnDJctP6D0La4mM9e718tma/AQAA//8DAFBLAwQUAAYACAAAACEA&#10;yUTjrdsAAAAHAQAADwAAAGRycy9kb3ducmV2LnhtbEyOwU7DMBBE70j8g7VIXFDrtCoVDXGqCglu&#10;HGioUG9uvCSh9jqKXTf9e7YnOI1GM5p5xXp0ViQcQudJwWyagUCqvemoUfBZvU6eQISoyWjrCRVc&#10;MMC6vL0pdG78mT4wbWMjeIRCrhW0Mfa5lKFu0ekw9T0SZ99+cDqyHRppBn3mcWflPMuW0umO+KHV&#10;Pb60WB+3J6cg2eMbvTd42ex2P9VeLlL18JWUur8bN88gIo7xrwxXfEaHkpkO/kQmCMt+9cjNqy5A&#10;cL6csT+wzlcgy0L+5y9/AQAA//8DAFBLAQItABQABgAIAAAAIQC2gziS/gAAAOEBAAATAAAAAAAA&#10;AAAAAAAAAAAAAABbQ29udGVudF9UeXBlc10ueG1sUEsBAi0AFAAGAAgAAAAhADj9If/WAAAAlAEA&#10;AAsAAAAAAAAAAAAAAAAALwEAAF9yZWxzLy5yZWxzUEsBAi0AFAAGAAgAAAAhAJQC4TN+AgAA/gQA&#10;AA4AAAAAAAAAAAAAAAAALgIAAGRycy9lMm9Eb2MueG1sUEsBAi0AFAAGAAgAAAAhAMlE463bAAAA&#10;BwEAAA8AAAAAAAAAAAAAAAAA2AQAAGRycy9kb3ducmV2LnhtbFBLBQYAAAAABAAEAPMAAADgBQAA&#10;AAA=&#10;" fillcolor="red" strokecolor="#385d8a" strokeweight="2pt"/>
            </w:pict>
          </mc:Fallback>
        </mc:AlternateContent>
      </w:r>
      <w:r w:rsidR="001B2779"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3D4155D5" w14:textId="31392E14" w:rsidR="001B2779" w:rsidRPr="00B439B5" w:rsidRDefault="001B2779" w:rsidP="001B2779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 xml:space="preserve">           </w:t>
      </w:r>
      <w:r w:rsidR="00BF1498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="00BF1498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0E869CC8" w14:textId="00B0D294" w:rsidR="001B2779" w:rsidRDefault="001B2779" w:rsidP="001B2779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3,0*6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5D39544F" w14:textId="79A98FED" w:rsidR="001B2779" w:rsidRPr="00B439B5" w:rsidRDefault="00BF1498" w:rsidP="001B277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AA570AB" wp14:editId="5BCB3C1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14350" cy="238125"/>
                <wp:effectExtent l="0" t="0" r="19050" b="28575"/>
                <wp:wrapNone/>
                <wp:docPr id="164" name="Прямоугольник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smCheck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D074F86" w14:textId="43AE4294" w:rsidR="00D00321" w:rsidRPr="00E83689" w:rsidRDefault="00D00321" w:rsidP="00BF149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E83689">
                              <w:rPr>
                                <w:color w:val="FF0000"/>
                              </w:rPr>
                              <w:t>172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A570AB" id="Прямоугольник 164" o:spid="_x0000_s1053" style="position:absolute;margin-left:0;margin-top:0;width:40.5pt;height:18.7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Jj8uAIAAEwFAAAOAAAAZHJzL2Uyb0RvYy54bWysVMlu2zAQvRfoPxC8N7IUO02M2IFhw0WB&#10;IDGQFDlTFLWg3ErSltJTgV4L9BP6Eb0UXfIN8h91SMnO0p6K+kDPaB5nfcPTs0ZwtGHGVkpOcHww&#10;wIhJqrJKFhP85nr54hgj64jMCFeSTfAts/hs+vzZaa3HLFGl4hkzCJxIO671BJfO6XEUWVoyQeyB&#10;0kyCMVdGEAeqKaLMkBq8Cx4lg8FRVCuTaaMosxa+Ljojngb/ec6ou8xzyxziEwy5uXCacKb+jKan&#10;ZFwYosuK9mmQf8hCkEpC0L2rBXEErU31hytRUaOsyt0BVSJSeV5RFmqAauLBk2quSqJZqAWaY/W+&#10;Tfb/uaUXm5VBVQazOxpiJImAIbVfth+2n9uf7d32Y/u1vWt/bD+1v9pv7XfkUdCzWtsxXL3SK9Nr&#10;FkTfgCY3wv9DaagJfb7d95k1DlH4OIqHhyOYBgVTcngcJyPvM7q/rI11r5gSyAsTbGCMobtkc25d&#10;B91BfCxNnFtWnPdwK+Ylo2/DjbyY85CXNUUKItoQYMJJshhAAp2nPSTdYz372B6dFnEP7RGQ6S6k&#10;D88lqqF/J94logRYnHPiQBQa+mplgRHhBawHdSYkZRWvMp+wv/0oseVyAL8+2iOYr3dBbNkVEEw9&#10;jEvvhgWy9+3x4+kG4iXXpE0YcXLor/hPqcpuYe5GdQthNV1WEOCcWLciBjYAKoGtdpdw5FxBeaqX&#10;MCqVef+37x4PxAQrRjVsFJT+bk0Mw4i/lkDZk3g49CsYlOHoZQKKeWhJH1rkWswVjCqG90PTIHq8&#10;4zsxN0rcwPLPfFQwEUkhdtfkXpm7btPh+aBsNgswWDuY3bm80tQ7D/SByq+bG2J0TyAHRL1Qu+0j&#10;4ye067D+plSztVN5FTh531fgsldgZQOr++fFvwkP9YC6fwSnvwEAAP//AwBQSwMEFAAGAAgAAAAh&#10;ACxLLVHXAAAAAwEAAA8AAABkcnMvZG93bnJldi54bWxMj81OwzAQhO9IvIO1SFwQdQoKqUKcCpB4&#10;gAYO9LaNNz8iXlux24a3Z+ECl5VGs5r5ptoublInmuPo2cB6lYEibr0duTfw/vZ6uwEVE7LFyTMZ&#10;+KII2/ryosLS+jPv6NSkXkkIxxINDCmFUuvYDuQwrnwgFq/zs8Mkcu61nfEs4W7Sd1n2oB2OLA0D&#10;BnoZqP1sjk5KQrPvwkeX3+wtFjn7XVfYZ2Our5anR1CJlvT3DD/4gg61MB38kW1UkwEZkn6veJu1&#10;qIOB+yIHXVf6P3v9DQAA//8DAFBLAQItABQABgAIAAAAIQC2gziS/gAAAOEBAAATAAAAAAAAAAAA&#10;AAAAAAAAAABbQ29udGVudF9UeXBlc10ueG1sUEsBAi0AFAAGAAgAAAAhADj9If/WAAAAlAEAAAsA&#10;AAAAAAAAAAAAAAAALwEAAF9yZWxzLy5yZWxzUEsBAi0AFAAGAAgAAAAhAKxMmPy4AgAATAUAAA4A&#10;AAAAAAAAAAAAAAAALgIAAGRycy9lMm9Eb2MueG1sUEsBAi0AFAAGAAgAAAAhACxLLVHXAAAAAwEA&#10;AA8AAAAAAAAAAAAAAAAAEgUAAGRycy9kb3ducmV2LnhtbFBLBQYAAAAABAAEAPMAAAAWBgAAAAA=&#10;" fillcolor="#92d050" strokecolor="red" strokeweight="1.5pt">
                <v:fill r:id="rId22" o:title="" color2="white [3212]" type="pattern"/>
                <v:textbox>
                  <w:txbxContent>
                    <w:p w14:paraId="6D074F86" w14:textId="43AE4294" w:rsidR="00D00321" w:rsidRPr="00E83689" w:rsidRDefault="00D00321" w:rsidP="00BF1498">
                      <w:pPr>
                        <w:jc w:val="center"/>
                        <w:rPr>
                          <w:color w:val="FF0000"/>
                        </w:rPr>
                      </w:pPr>
                      <w:r w:rsidRPr="00E83689">
                        <w:rPr>
                          <w:color w:val="FF0000"/>
                        </w:rPr>
                        <w:t>172</w:t>
                      </w:r>
                    </w:p>
                  </w:txbxContent>
                </v:textbox>
              </v:rect>
            </w:pict>
          </mc:Fallback>
        </mc:AlternateContent>
      </w:r>
      <w:r w:rsidR="001B2779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1B2779">
        <w:rPr>
          <w:rFonts w:ascii="Arial Narrow" w:hAnsi="Arial Narrow"/>
          <w:i/>
          <w:iCs/>
          <w:sz w:val="24"/>
          <w:szCs w:val="24"/>
        </w:rPr>
        <w:t xml:space="preserve">                   -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="001B2779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7B64489E" w14:textId="77777777" w:rsidR="001B2779" w:rsidRPr="00B439B5" w:rsidRDefault="001B2779" w:rsidP="001B277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08F88A14" w14:textId="77777777" w:rsidR="001B2779" w:rsidRPr="00B439B5" w:rsidRDefault="001B2779" w:rsidP="001B2779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52:36:0005034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10E68082" w14:textId="77777777" w:rsidR="002901BB" w:rsidRDefault="001B2779" w:rsidP="002901B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Новоселки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</w:t>
      </w:r>
      <w:r w:rsidR="002901BB">
        <w:rPr>
          <w:rFonts w:ascii="Arial Narrow" w:hAnsi="Arial Narrow"/>
          <w:i/>
          <w:iCs/>
          <w:sz w:val="24"/>
          <w:szCs w:val="24"/>
        </w:rPr>
        <w:t>в близи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которой расположена </w:t>
      </w:r>
      <w:r w:rsidR="002901BB">
        <w:rPr>
          <w:rFonts w:ascii="Arial Narrow" w:hAnsi="Arial Narrow"/>
          <w:i/>
          <w:iCs/>
          <w:sz w:val="24"/>
          <w:szCs w:val="24"/>
        </w:rPr>
        <w:t xml:space="preserve">                   </w:t>
      </w:r>
    </w:p>
    <w:p w14:paraId="7E1F90A9" w14:textId="5FF4B551" w:rsidR="002901BB" w:rsidRPr="00B439B5" w:rsidRDefault="002901BB" w:rsidP="002901BB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</w:t>
      </w:r>
      <w:r w:rsidR="001B2779" w:rsidRPr="00B439B5">
        <w:rPr>
          <w:rFonts w:ascii="Arial Narrow" w:hAnsi="Arial Narrow"/>
          <w:i/>
          <w:iCs/>
          <w:sz w:val="24"/>
          <w:szCs w:val="24"/>
        </w:rPr>
        <w:t>рекламная</w:t>
      </w:r>
      <w:r w:rsidRPr="002901BB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5C3A6376" w14:textId="75563714" w:rsidR="001B2779" w:rsidRDefault="001B2779" w:rsidP="001B2779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22" w:name="_Hlk184136140"/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 w:rsidR="00B26DC0">
        <w:rPr>
          <w:rFonts w:ascii="Arial Narrow" w:hAnsi="Arial Narrow"/>
          <w:i/>
          <w:iCs/>
          <w:sz w:val="28"/>
          <w:szCs w:val="28"/>
          <w:u w:val="single"/>
        </w:rPr>
        <w:t xml:space="preserve"> деревня Талынское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в </w:t>
      </w:r>
      <w:r w:rsidR="00B26DC0">
        <w:rPr>
          <w:rFonts w:ascii="Arial Narrow" w:hAnsi="Arial Narrow"/>
          <w:i/>
          <w:iCs/>
          <w:sz w:val="28"/>
          <w:szCs w:val="28"/>
          <w:u w:val="single"/>
        </w:rPr>
        <w:t>120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м с </w:t>
      </w:r>
      <w:r w:rsidR="00B26DC0">
        <w:rPr>
          <w:rFonts w:ascii="Arial Narrow" w:hAnsi="Arial Narrow"/>
          <w:i/>
          <w:iCs/>
          <w:sz w:val="28"/>
          <w:szCs w:val="28"/>
          <w:u w:val="single"/>
        </w:rPr>
        <w:t>северной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стороны</w:t>
      </w:r>
      <w:r w:rsidR="00B26DC0">
        <w:rPr>
          <w:rFonts w:ascii="Arial Narrow" w:hAnsi="Arial Narrow"/>
          <w:i/>
          <w:iCs/>
          <w:sz w:val="28"/>
          <w:szCs w:val="28"/>
          <w:u w:val="single"/>
        </w:rPr>
        <w:t xml:space="preserve"> д.23</w:t>
      </w:r>
    </w:p>
    <w:bookmarkEnd w:id="22"/>
    <w:p w14:paraId="3C044FFF" w14:textId="77777777" w:rsidR="007E3620" w:rsidRDefault="007E3620" w:rsidP="00503B38">
      <w:pPr>
        <w:ind w:firstLine="284"/>
      </w:pPr>
    </w:p>
    <w:p w14:paraId="0C7DAD00" w14:textId="63495419" w:rsidR="007E3620" w:rsidRDefault="00996C7E" w:rsidP="00503B38">
      <w:pPr>
        <w:ind w:firstLine="284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F2C1F52" wp14:editId="47B3BF48">
                <wp:simplePos x="0" y="0"/>
                <wp:positionH relativeFrom="column">
                  <wp:posOffset>4211320</wp:posOffset>
                </wp:positionH>
                <wp:positionV relativeFrom="paragraph">
                  <wp:posOffset>1268730</wp:posOffset>
                </wp:positionV>
                <wp:extent cx="266700" cy="276225"/>
                <wp:effectExtent l="0" t="0" r="19050" b="12065"/>
                <wp:wrapNone/>
                <wp:docPr id="102" name="Ромб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179AB4" id="Ромб 102" o:spid="_x0000_s1026" type="#_x0000_t4" style="position:absolute;margin-left:331.6pt;margin-top:99.9pt;width:21pt;height:21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FOVfwIAAAAFAAAOAAAAZHJzL2Uyb0RvYy54bWysVM1u2zAMvg/YOwi6r3aMJO2CJkXWIMOA&#10;og3QDj0zshQL0N8kJU73NHuF3Yc+Qx5plOy2abfTsBwUUqRIfh9Jn1/stSI77oO0ZkoHJyUl3DBb&#10;S7OZ0q93yw9nlIQIpgZlDZ/SBx7oxez9u/PWTXhlG6tq7gkGMWHSuiltYnSTogis4RrCiXXcoFFY&#10;ryGi6jdF7aHF6FoVVVmOi9b62nnLeAh4u+iMdJbjC8FZvBEi8EjUlGJtMZ8+n+t0FrNzmGw8uEay&#10;vgz4hyo0SINJn0MtIALZevlHKC2Zt8GKeMKsLqwQkvGMAdEMyjdobhtwPGNBcoJ7pin8v7Dserfy&#10;RNbYu7KixIDGJh1+HB4Pvw4/SbpDhloXJuh461a+1wKKCe5eeJ3+EQjZZ1Yfnlnl+0gYXlbj8WmJ&#10;3DM0VafjqhqlmMXLY+dD/MytJkmY0lqCtqbOdMLuKsTO+8krpQtWyXoplcqK36wvlSc7wB4vlyX+&#10;+gSv3JQhLRYwGuZaAGdNKIhYlnaIPpgNJaA2OMQs+pz71etwnGS4PBt8WnRODdS8Sz06zty5Z5iv&#10;4iQUCwhN9ySb+mKVSWB4ntkedOK9YzpJa1s/YK+87YY4OLaUGO0KQlyBx6lFjnET4w0eQlkEa3uJ&#10;ksb673+7T/44TGilpMUtQCK+bcFzStQXg2P2cTAcprXJynB0WqHijy3rY4vZ6kuLTRjgzjuWxeQf&#10;1ZMovNX3uLDzlBVNYBjm7ijvlcvYbSeuPOPzeXbDVXEQr8ytYyl44inxeLe/B+/6qYk4btf2aWNg&#10;8mZyOt/00tj5Nloh81i98IqtSgquWW5a/0lIe3ysZ6+XD9fsNwAAAP//AwBQSwMEFAAGAAgAAAAh&#10;AMEMTOHhAAAACwEAAA8AAABkcnMvZG93bnJldi54bWxMj8FOwzAQRO9I/IO1SFwQdUhKSkOcqkKC&#10;G4c2VBU3N1mSUHsdxW6a/j3LCY478zQ7k68ma8SIg+8cKXiYRSCQKld31Cj4KF/vn0D4oKnWxhEq&#10;uKCHVXF9leusdmfa4LgNjeAQ8plW0IbQZ1L6qkWr/cz1SOx9ucHqwOfQyHrQZw63RsZRlEqrO+IP&#10;re7xpcXquD1ZBaM5vtF7g5f1bvddfsr5WN7tR6Vub6b1M4iAU/iD4bc+V4eCOx3ciWovjII0TWJG&#10;2VgueQMTi+iRlYOCeJ4kIItc/t9Q/AAAAP//AwBQSwECLQAUAAYACAAAACEAtoM4kv4AAADhAQAA&#10;EwAAAAAAAAAAAAAAAAAAAAAAW0NvbnRlbnRfVHlwZXNdLnhtbFBLAQItABQABgAIAAAAIQA4/SH/&#10;1gAAAJQBAAALAAAAAAAAAAAAAAAAAC8BAABfcmVscy8ucmVsc1BLAQItABQABgAIAAAAIQAUbFOV&#10;fwIAAAAFAAAOAAAAAAAAAAAAAAAAAC4CAABkcnMvZTJvRG9jLnhtbFBLAQItABQABgAIAAAAIQDB&#10;DEzh4QAAAAsBAAAPAAAAAAAAAAAAAAAAANkEAABkcnMvZG93bnJldi54bWxQSwUGAAAAAAQABADz&#10;AAAA5wUAAAAA&#10;" fillcolor="red" strokecolor="#385d8a" strokeweight="2pt"/>
            </w:pict>
          </mc:Fallback>
        </mc:AlternateContent>
      </w:r>
      <w:r w:rsidR="001B2779" w:rsidRPr="001B2779">
        <w:rPr>
          <w:noProof/>
        </w:rPr>
        <w:drawing>
          <wp:inline distT="0" distB="0" distL="0" distR="0" wp14:anchorId="08755BB3" wp14:editId="37B97F61">
            <wp:extent cx="5670550" cy="5529580"/>
            <wp:effectExtent l="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52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AFB19" w14:textId="078BEE55" w:rsidR="00B26DC0" w:rsidRPr="00B439B5" w:rsidRDefault="00B26DC0" w:rsidP="00B26DC0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23" w:name="_Hlk184192921"/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70EFAC58" w14:textId="1E42F44B" w:rsidR="00B26DC0" w:rsidRPr="00B439B5" w:rsidRDefault="00B26DC0" w:rsidP="00B26DC0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35B3AA00" w14:textId="407A88FD" w:rsidR="00B26DC0" w:rsidRPr="00B439B5" w:rsidRDefault="00B26DC0" w:rsidP="00B26DC0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 w:rsidR="00EC7537"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488D898E" w14:textId="37E61918" w:rsidR="00B26DC0" w:rsidRPr="00B439B5" w:rsidRDefault="00B26DC0" w:rsidP="00B26DC0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78E2F854" w14:textId="19E013DD" w:rsidR="00B26DC0" w:rsidRDefault="00EC7537" w:rsidP="00B26DC0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11 </w:t>
      </w:r>
      <w:r w:rsidR="00B26DC0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B26DC0">
        <w:rPr>
          <w:rFonts w:ascii="Arial Narrow" w:hAnsi="Arial Narrow"/>
          <w:i/>
          <w:iCs/>
          <w:sz w:val="24"/>
          <w:szCs w:val="24"/>
          <w:u w:val="single"/>
        </w:rPr>
        <w:t xml:space="preserve"> 21</w:t>
      </w:r>
    </w:p>
    <w:p w14:paraId="2DBDE6E0" w14:textId="28FD49C3" w:rsidR="00672DBE" w:rsidRDefault="00672DBE" w:rsidP="00672DB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</w:t>
      </w:r>
    </w:p>
    <w:p w14:paraId="7A513AC6" w14:textId="4F0C56ED" w:rsidR="00672DBE" w:rsidRPr="00980001" w:rsidRDefault="00672DBE" w:rsidP="00672DBE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C7FBB2C" wp14:editId="19FFC809">
                <wp:simplePos x="0" y="0"/>
                <wp:positionH relativeFrom="column">
                  <wp:posOffset>180975</wp:posOffset>
                </wp:positionH>
                <wp:positionV relativeFrom="paragraph">
                  <wp:posOffset>85090</wp:posOffset>
                </wp:positionV>
                <wp:extent cx="266700" cy="276225"/>
                <wp:effectExtent l="0" t="0" r="19050" b="12065"/>
                <wp:wrapNone/>
                <wp:docPr id="107" name="Ромб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037445" id="Ромб 107" o:spid="_x0000_s1026" type="#_x0000_t4" style="position:absolute;margin-left:14.25pt;margin-top:6.7pt;width:21pt;height:21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Cg+fwIAAAAFAAAOAAAAZHJzL2Uyb0RvYy54bWysVEtuGzEM3RfoHQTtmxkP/EmN2IEbw0WB&#10;IAmQFFnTGskjQL9KssfpaXqF7oucwUcqpZkkTtpVUS9kUqRIvkdyzs73WpEd90FaM6ODk5ISbpit&#10;pdnM6Ne71YdTSkIEU4Oyhs/oAw/0fP7+3VnrpryyjVU19wSDmDBt3Yw2MbppUQTWcA3hxDpu0Cis&#10;1xBR9Zui9tBidK2KqizHRWt97bxlPAS8XXZGOs/xheAsXgsReCRqRrG2mE+fz3U6i/kZTDceXCNZ&#10;Xwb8QxUapMGkz6GWEIFsvfwjlJbM22BFPGFWF1YIyXjGgGgG5Rs0tw04nrEgOcE90xT+X1h2tbvx&#10;RNbYu3JCiQGNTTr8ODwefh1+knSHDLUuTNHx1t34XgsoJrh74XX6RyBkn1l9eGaV7yNheFmNx5MS&#10;uWdoqibjqhqlmMXLY+dD/MytJkmY0VqCtqbOdMLuMsTO+8krpQtWyXollcqK36wvlCc7wB6vViX+&#10;+gSv3JQhLRYwGuZaAGdNKIhYlnaIPpgNJaA2OMQs+pz71etwnGS4Oh18WnZODdS8Sz06zty5Z5iv&#10;4iQUSwhN9ySb+mKVSWB4ntkedOK9YzpJa1s/YK+87YY4OLaSGO0SQrwBj1OLHOMmxms8hLII1vYS&#10;JY313/92n/xxmNBKSYtbgER824LnlKgvBsfs42A4TGuTleFoUqHijy3rY4vZ6guLTRjgzjuWxeQf&#10;1ZMovNX3uLCLlBVNYBjm7ijvlYvYbSeuPOOLRXbDVXEQL82tYyl44inxeLe/B+/6qYk4blf2aWNg&#10;+mZyOt/00tjFNloh81i98IqtSgquWW5a/0lIe3ysZ6+XD9f8NwAAAP//AwBQSwMEFAAGAAgAAAAh&#10;APhRcW7cAAAABwEAAA8AAABkcnMvZG93bnJldi54bWxMjs1OwzAQhO9IvIO1SFwQdShtKSFOVSHB&#10;jUMbKsTNjZck1F5Hseumb89yguP8aOYrVqOzIuEQOk8K7iYZCKTam44aBe/Vy+0SRIiajLaeUMEZ&#10;A6zKy4tC58afaINpGxvBIxRyraCNsc+lDHWLToeJ75E4+/KD05Hl0Egz6BOPOyunWbaQTnfED63u&#10;8bnF+rA9OgXJHl7prcHzerf7rj7lLFU3H0mp66tx/QQi4hj/yvCLz+hQMtPeH8kEYRVMl3Nusn8/&#10;A8H5Q8Z6r2C+eARZFvI/f/kDAAD//wMAUEsBAi0AFAAGAAgAAAAhALaDOJL+AAAA4QEAABMAAAAA&#10;AAAAAAAAAAAAAAAAAFtDb250ZW50X1R5cGVzXS54bWxQSwECLQAUAAYACAAAACEAOP0h/9YAAACU&#10;AQAACwAAAAAAAAAAAAAAAAAvAQAAX3JlbHMvLnJlbHNQSwECLQAUAAYACAAAACEAN/QoPn8CAAAA&#10;BQAADgAAAAAAAAAAAAAAAAAuAgAAZHJzL2Uyb0RvYy54bWxQSwECLQAUAAYACAAAACEA+FFxbtwA&#10;AAAHAQAADwAAAAAAAAAAAAAAAADZBAAAZHJzL2Rvd25yZXYueG1sUEsFBgAAAAAEAAQA8wAAAOIF&#10;AAAAAA==&#10;" fillcolor="red" strokecolor="#385d8a" strokeweight="2pt"/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</w:t>
      </w:r>
      <w:r w:rsidR="00EC0B39">
        <w:rPr>
          <w:rFonts w:ascii="Arial Narrow" w:hAnsi="Arial Narrow"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1948B3A5" w14:textId="0C8F6951" w:rsidR="00672DBE" w:rsidRPr="00B439B5" w:rsidRDefault="00672DBE" w:rsidP="00672DBE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 xml:space="preserve">-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15208235" w14:textId="77777777" w:rsidR="00672DBE" w:rsidRDefault="00672DBE" w:rsidP="00672DBE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3,0*6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1B2FE6C0" w14:textId="72B1C0BC" w:rsidR="00672DBE" w:rsidRPr="00B439B5" w:rsidRDefault="00E83689" w:rsidP="00672DB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D842C03" wp14:editId="72992D8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47650"/>
                <wp:effectExtent l="0" t="0" r="19050" b="19050"/>
                <wp:wrapNone/>
                <wp:docPr id="180" name="Прямоугольник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7C50AA9" w14:textId="7F541F28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42C03" id="Прямоугольник 180" o:spid="_x0000_s1054" style="position:absolute;margin-left:0;margin-top:-.05pt;width:40.5pt;height:19.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belnwIAACIFAAAOAAAAZHJzL2Uyb0RvYy54bWysVEtu2zAQ3RfoHQjuG9mu7CRG5MBI4KJA&#10;mgRIiqxpirQE8FeStpSuCnQboEfoIbop+skZ5Bt1SMmOk2ZVVAtqhvN/M8Oj41oKtGLWlVpluL/X&#10;w4gpqvNSLTL8/nr26gAj54nKidCKZfiWOXw8efniqDJjNtCFFjmzCJwoN65MhgvvzThJHC2YJG5P&#10;G6ZAyLWVxANrF0luSQXepUgGvd4oqbTNjdWUOQe3p60QT6J/zhn1F5w75pHIMOTm42njOQ9nMjki&#10;44Ulpihplwb5hywkKRUE3bo6JZ6gpS3/ciVLarXT3O9RLRPNeUlZrAGq6feeVHNVEMNiLQCOM1uY&#10;3P9zS89XlxaVOfTuAPBRREKTmq/rT+svza/mfv25+dbcNz/Xd83v5nvzAwUtwKwybgymV+bSdpwD&#10;MgBQcyvDH0pDdcT5doszqz2icDnsp6+HEI2CaJDuj4AGL8mDsbHOv2FaokBk2EIbI7pkdeZ8q7pR&#10;CbGcFmU+K4WIjF3MT4RFKwItn+0fjtJR5/2RmlCoyvCozYPA5HFBPKQkDWDh1AIjIhYw0tTbGPqR&#10;sXsmRogtlvKdztvQwx58m8itfqzxkaNQxSlxRWsSRZ2JUMEhiyPcFR1Ab2EOlK/ndWzcIA0m4Wqu&#10;81voptXtmDtDZyUEOCPOXxILcw2Yw676Czi40FC/7iiMCm0/Pncf9GHcQIpRBXsC4HxYEsswEm8V&#10;DOJhP03DYkUmHe4PgLG7kvmuRC3liYa+9OFVMDSSQd+LDcmtljew0tMQFUREUYjdtqFjTny7v/Ao&#10;UDadRjVYJkP8mboyNDgP0AVor+sbYk03RR7G71xvdoqMnwxTqxsslZ4uveZlnLQHXKF7gYFFjH3s&#10;Ho2w6bt81Hp42iZ/AAAA//8DAFBLAwQUAAYACAAAACEAT1anR9oAAAAEAQAADwAAAGRycy9kb3du&#10;cmV2LnhtbEyPwU7DMBBE70j8g7VI3FonFKo0zaZCBSS4VKLA3U22SYS9jmK3Sf+e5QTH0Yxm3hSb&#10;yVl1piF0nhHSeQKKuPJ1xw3C58fLLAMVouHaWM+EcKEAm/L6qjB57Ud+p/M+NkpKOOQGoY2xz7UO&#10;VUvOhLnvicU7+sGZKHJodD2YUcqd1XdJstTOdCwLrelp21L1vT85BGvuXx/ejuNu2Twtni8hfG3T&#10;0SLe3kyPa1CRpvgXhl98QYdSmA7+xHVQFkGORIRZCkrMLBV5QFhkK9Blof/Dlz8AAAD//wMAUEsB&#10;Ai0AFAAGAAgAAAAhALaDOJL+AAAA4QEAABMAAAAAAAAAAAAAAAAAAAAAAFtDb250ZW50X1R5cGVz&#10;XS54bWxQSwECLQAUAAYACAAAACEAOP0h/9YAAACUAQAACwAAAAAAAAAAAAAAAAAvAQAAX3JlbHMv&#10;LnJlbHNQSwECLQAUAAYACAAAACEAkDW3pZ8CAAAiBQAADgAAAAAAAAAAAAAAAAAuAgAAZHJzL2Uy&#10;b0RvYy54bWxQSwECLQAUAAYACAAAACEAT1anR9oAAAAEAQAADwAAAAAAAAAAAAAAAAD5BAAAZHJz&#10;L2Rvd25yZXYueG1sUEsFBgAAAAAEAAQA8wAAAAAGAAAAAA==&#10;" fillcolor="#f79646" strokecolor="#984807" strokeweight=".5pt">
                <v:textbox>
                  <w:txbxContent>
                    <w:p w14:paraId="67C50AA9" w14:textId="7F541F28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23</w:t>
                      </w:r>
                    </w:p>
                  </w:txbxContent>
                </v:textbox>
              </v:rect>
            </w:pict>
          </mc:Fallback>
        </mc:AlternateContent>
      </w:r>
      <w:r w:rsidR="00672DBE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672DBE">
        <w:rPr>
          <w:rFonts w:ascii="Arial Narrow" w:hAnsi="Arial Narrow"/>
          <w:i/>
          <w:iCs/>
          <w:sz w:val="24"/>
          <w:szCs w:val="24"/>
        </w:rPr>
        <w:t xml:space="preserve">                   - </w:t>
      </w:r>
      <w:r w:rsidR="00672DBE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="00672DBE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</w:p>
    <w:p w14:paraId="17B40FC5" w14:textId="7A6526D8" w:rsidR="00672DBE" w:rsidRPr="00B439B5" w:rsidRDefault="00672DBE" w:rsidP="00672DB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</w:t>
      </w:r>
    </w:p>
    <w:p w14:paraId="60E3B027" w14:textId="04A9C36F" w:rsidR="002901BB" w:rsidRDefault="00672DBE" w:rsidP="00672DBE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>52:36:0005033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расположена рекламная </w:t>
      </w:r>
      <w:r w:rsidR="002901BB">
        <w:rPr>
          <w:rFonts w:ascii="Arial Narrow" w:hAnsi="Arial Narrow"/>
          <w:i/>
          <w:iCs/>
          <w:sz w:val="24"/>
          <w:szCs w:val="24"/>
        </w:rPr>
        <w:t xml:space="preserve">                </w:t>
      </w:r>
    </w:p>
    <w:p w14:paraId="7D2532F2" w14:textId="1001F338" w:rsidR="00672DBE" w:rsidRPr="00B439B5" w:rsidRDefault="002901BB" w:rsidP="00672DB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</w:t>
      </w:r>
      <w:r w:rsidR="00672DBE" w:rsidRPr="00B439B5">
        <w:rPr>
          <w:rFonts w:ascii="Arial Narrow" w:hAnsi="Arial Narrow"/>
          <w:i/>
          <w:iCs/>
          <w:sz w:val="24"/>
          <w:szCs w:val="24"/>
        </w:rPr>
        <w:t>конструкция;</w:t>
      </w:r>
    </w:p>
    <w:p w14:paraId="173775DB" w14:textId="17C113AF" w:rsidR="00E56C4D" w:rsidRDefault="00672DBE" w:rsidP="00E56C4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деревня Талынское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</w:t>
      </w:r>
      <w:r w:rsidR="00EC0B39">
        <w:rPr>
          <w:rFonts w:ascii="Arial Narrow" w:hAnsi="Arial Narrow"/>
          <w:i/>
          <w:iCs/>
          <w:sz w:val="24"/>
          <w:szCs w:val="24"/>
        </w:rPr>
        <w:t xml:space="preserve"> близи </w:t>
      </w:r>
      <w:r w:rsidRPr="00B439B5">
        <w:rPr>
          <w:rFonts w:ascii="Arial Narrow" w:hAnsi="Arial Narrow"/>
          <w:i/>
          <w:iCs/>
          <w:sz w:val="24"/>
          <w:szCs w:val="24"/>
        </w:rPr>
        <w:t>которой расположена</w:t>
      </w:r>
      <w:r w:rsidRPr="00672DBE">
        <w:rPr>
          <w:rFonts w:ascii="Arial Narrow" w:hAnsi="Arial Narrow"/>
          <w:i/>
          <w:iCs/>
          <w:sz w:val="24"/>
          <w:szCs w:val="24"/>
        </w:rPr>
        <w:t xml:space="preserve"> </w:t>
      </w:r>
      <w:r w:rsidR="00E56C4D">
        <w:rPr>
          <w:rFonts w:ascii="Arial Narrow" w:hAnsi="Arial Narrow"/>
          <w:i/>
          <w:iCs/>
          <w:sz w:val="24"/>
          <w:szCs w:val="24"/>
        </w:rPr>
        <w:t xml:space="preserve">         </w:t>
      </w:r>
    </w:p>
    <w:p w14:paraId="1D85E33B" w14:textId="4466CB91" w:rsidR="00E56C4D" w:rsidRDefault="00E56C4D" w:rsidP="00E56C4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</w:t>
      </w:r>
      <w:r w:rsidR="00EC0B39">
        <w:rPr>
          <w:rFonts w:ascii="Arial Narrow" w:hAnsi="Arial Narrow"/>
          <w:i/>
          <w:iCs/>
          <w:sz w:val="24"/>
          <w:szCs w:val="24"/>
        </w:rPr>
        <w:t xml:space="preserve">      </w:t>
      </w:r>
      <w:r>
        <w:rPr>
          <w:rFonts w:ascii="Arial Narrow" w:hAnsi="Arial Narrow"/>
          <w:i/>
          <w:iCs/>
          <w:sz w:val="24"/>
          <w:szCs w:val="24"/>
        </w:rPr>
        <w:t xml:space="preserve">     </w:t>
      </w:r>
      <w:r w:rsidR="00672DBE" w:rsidRPr="00B439B5">
        <w:rPr>
          <w:rFonts w:ascii="Arial Narrow" w:hAnsi="Arial Narrow"/>
          <w:i/>
          <w:iCs/>
          <w:sz w:val="24"/>
          <w:szCs w:val="24"/>
        </w:rPr>
        <w:t>рекламная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конструкция </w:t>
      </w:r>
      <w:r>
        <w:rPr>
          <w:rFonts w:ascii="Arial Narrow" w:hAnsi="Arial Narrow"/>
          <w:i/>
          <w:iCs/>
          <w:sz w:val="24"/>
          <w:szCs w:val="24"/>
        </w:rPr>
        <w:t xml:space="preserve">        </w:t>
      </w:r>
    </w:p>
    <w:p w14:paraId="51EFA857" w14:textId="286A678A" w:rsidR="00996C7E" w:rsidRDefault="00996C7E" w:rsidP="00E56C4D">
      <w:pPr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24" w:name="_Hlk184136993"/>
      <w:bookmarkEnd w:id="23"/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деревня Талынское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="00EC7537">
        <w:rPr>
          <w:rFonts w:ascii="Arial Narrow" w:hAnsi="Arial Narrow"/>
          <w:i/>
          <w:iCs/>
          <w:sz w:val="28"/>
          <w:szCs w:val="28"/>
          <w:u w:val="single"/>
        </w:rPr>
        <w:t>в 120 м с северной стороны д.23</w:t>
      </w:r>
    </w:p>
    <w:bookmarkEnd w:id="24"/>
    <w:p w14:paraId="7CD1A7C8" w14:textId="77777777" w:rsidR="00996C7E" w:rsidRDefault="00996C7E" w:rsidP="00503B38">
      <w:pPr>
        <w:ind w:firstLine="284"/>
      </w:pPr>
    </w:p>
    <w:p w14:paraId="486D1D04" w14:textId="223E2696" w:rsidR="007E3620" w:rsidRDefault="00996C7E" w:rsidP="00503B38">
      <w:pPr>
        <w:ind w:firstLine="284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55B0064" wp14:editId="364D9ADC">
                <wp:simplePos x="0" y="0"/>
                <wp:positionH relativeFrom="column">
                  <wp:posOffset>2477770</wp:posOffset>
                </wp:positionH>
                <wp:positionV relativeFrom="paragraph">
                  <wp:posOffset>1932305</wp:posOffset>
                </wp:positionV>
                <wp:extent cx="266700" cy="276225"/>
                <wp:effectExtent l="0" t="0" r="19050" b="12065"/>
                <wp:wrapNone/>
                <wp:docPr id="101" name="Ромб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F8DED7" id="Ромб 101" o:spid="_x0000_s1026" type="#_x0000_t4" style="position:absolute;margin-left:195.1pt;margin-top:152.15pt;width:21pt;height:21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VVFfgIAAAAFAAAOAAAAZHJzL2Uyb0RvYy54bWysVM1uGjEQvlfqO1i+N7usgKQoENEgqkpR&#10;gpRUOQ9em7Xkv9qGJX2avkLvVZ6BR+rYu0lI2lNVDmbGM56fb77Z84u9VmTHfZDWTOngpKSEG2Zr&#10;aTZT+vVu+eGMkhDB1KCs4VP6wAO9mL1/d966Ca9sY1XNPcEgJkxaN6VNjG5SFIE1XEM4sY4bNArr&#10;NURU/aaoPbQYXauiKstx0VpfO28ZDwFvF52RznJ8ITiLN0IEHomaUqwt5tPnc53OYnYOk40H10jW&#10;lwH/UIUGaTDpc6gFRCBbL/8IpSXzNlgRT5jVhRVCMp57wG4G5ZtubhtwPPeC4AT3DFP4f2HZ9W7l&#10;iaxxduWAEgMah3T4cXg8/Dr8JOkOEWpdmKDjrVv5Xgsopnb3wuv0j42QfUb14RlVvo+E4WU1Hp+W&#10;iD1DU3U6rqpRilm8PHY+xM/capKEKa0laGvqDCfsrkLsvJ+8UrpglayXUqms+M36UnmyA5zxclni&#10;r0/wyk0Z0mIBo2GuBZBrQkHEsrTD7oPZUAJqgyRm0efcr16H4yTD5dng06JzaqDmXerRcebOPbf5&#10;Kk7qYgGh6Z5kU1+sMqkZnjnbN51w75BO0trWDzgrbzsSB8eWEqNdQYgr8MhaxBg3Md7gIZTFZm0v&#10;UdJY//1v98kfyYRWSlrcAgTi2xY8p0R9MUizj4PhMK1NVoaj0woVf2xZH1vMVl9aHAISCavLYvKP&#10;6kkU3up7XNh5yoomMAxzd5D3ymXsthNXnvH5PLvhqjiIV+bWsRQ84ZRwvNvfg3c9ayLS7do+bQxM&#10;3jCn800vjZ1voxUy0+oFVxxVUnDN8tD6T0La42M9e718uGa/AQAA//8DAFBLAwQUAAYACAAAACEA&#10;6HluYOAAAAALAQAADwAAAGRycy9kb3ducmV2LnhtbEyPQU/DMAyF70j8h8hIXBBLaCsYpek0IcGN&#10;AysT4pa1pi1LnKrJuu7fY07jZr/39Py5WM3OignH0HvScLdQIJBq3/TUavioXm6XIEI01BjrCTWc&#10;MMCqvLwoTN74I73jtImt4BIKudHQxTjkUoa6Q2fCwg9I7H370ZnI69jKZjRHLndWJkrdS2d64gud&#10;GfC5w3q/OTgNk92/0luLp/V2+1N9yWyqbj4nra+v5vUTiIhzPIfhD5/RoWSmnT9QE4TVkD6qhKM8&#10;qCwFwYksTVjZsZI9LEGWhfz/Q/kLAAD//wMAUEsBAi0AFAAGAAgAAAAhALaDOJL+AAAA4QEAABMA&#10;AAAAAAAAAAAAAAAAAAAAAFtDb250ZW50X1R5cGVzXS54bWxQSwECLQAUAAYACAAAACEAOP0h/9YA&#10;AACUAQAACwAAAAAAAAAAAAAAAAAvAQAAX3JlbHMvLnJlbHNQSwECLQAUAAYACAAAACEAyhlVRX4C&#10;AAAABQAADgAAAAAAAAAAAAAAAAAuAgAAZHJzL2Uyb0RvYy54bWxQSwECLQAUAAYACAAAACEA6Hlu&#10;YOAAAAALAQAADwAAAAAAAAAAAAAAAADYBAAAZHJzL2Rvd25yZXYueG1sUEsFBgAAAAAEAAQA8wAA&#10;AOUFAAAAAA==&#10;" fillcolor="red" strokecolor="#385d8a" strokeweight="2pt"/>
            </w:pict>
          </mc:Fallback>
        </mc:AlternateContent>
      </w:r>
      <w:r w:rsidRPr="00996C7E">
        <w:rPr>
          <w:noProof/>
        </w:rPr>
        <w:drawing>
          <wp:inline distT="0" distB="0" distL="0" distR="0" wp14:anchorId="5781E93B" wp14:editId="680697CC">
            <wp:extent cx="5670550" cy="5434330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43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B1D00" w14:textId="1512D24E" w:rsidR="00996C7E" w:rsidRPr="00B439B5" w:rsidRDefault="00996C7E" w:rsidP="00996C7E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79F44D2E" w14:textId="0E1AC485" w:rsidR="00996C7E" w:rsidRPr="00B439B5" w:rsidRDefault="00996C7E" w:rsidP="00996C7E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6B0F6B5C" w14:textId="5EA0EA0E" w:rsidR="00996C7E" w:rsidRPr="00B439B5" w:rsidRDefault="00996C7E" w:rsidP="00996C7E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bookmarkStart w:id="25" w:name="_Hlk184193258"/>
      <w:r>
        <w:rPr>
          <w:rFonts w:ascii="Arial Narrow" w:hAnsi="Arial Narrow"/>
          <w:i/>
          <w:iCs/>
          <w:sz w:val="24"/>
          <w:szCs w:val="24"/>
          <w:u w:val="single"/>
        </w:rPr>
        <w:t>Фрагм</w:t>
      </w:r>
      <w:r w:rsidR="00EC7537">
        <w:rPr>
          <w:rFonts w:ascii="Arial Narrow" w:hAnsi="Arial Narrow"/>
          <w:i/>
          <w:iCs/>
          <w:sz w:val="24"/>
          <w:szCs w:val="24"/>
          <w:u w:val="single"/>
        </w:rPr>
        <w:t>ент публичной кадастровой карты</w:t>
      </w:r>
    </w:p>
    <w:bookmarkEnd w:id="25"/>
    <w:p w14:paraId="2C41E927" w14:textId="5A69CE51" w:rsidR="00996C7E" w:rsidRPr="00B439B5" w:rsidRDefault="00996C7E" w:rsidP="00996C7E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</w:t>
      </w:r>
      <w:r w:rsidR="00EC7537">
        <w:rPr>
          <w:rFonts w:ascii="Arial Narrow" w:hAnsi="Arial Narrow"/>
          <w:i/>
          <w:iCs/>
          <w:sz w:val="24"/>
          <w:szCs w:val="24"/>
          <w:u w:val="single"/>
        </w:rPr>
        <w:t>й области</w:t>
      </w:r>
    </w:p>
    <w:p w14:paraId="779A585A" w14:textId="281CCF38" w:rsidR="00996C7E" w:rsidRPr="00B439B5" w:rsidRDefault="00996C7E" w:rsidP="00996C7E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773C7711" w14:textId="42BD910E" w:rsidR="00996C7E" w:rsidRDefault="00996C7E" w:rsidP="00996C7E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Номер п/п 1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>2</w:t>
      </w:r>
      <w:r w:rsidR="00EC7537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2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>4</w:t>
      </w:r>
    </w:p>
    <w:p w14:paraId="65B0C979" w14:textId="77777777" w:rsidR="00996C7E" w:rsidRDefault="00996C7E" w:rsidP="00996C7E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4A2E225D" w14:textId="77777777" w:rsidR="00996C7E" w:rsidRPr="00980001" w:rsidRDefault="00996C7E" w:rsidP="00996C7E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C104DAE" wp14:editId="348F1B7F">
                <wp:simplePos x="0" y="0"/>
                <wp:positionH relativeFrom="column">
                  <wp:posOffset>133350</wp:posOffset>
                </wp:positionH>
                <wp:positionV relativeFrom="paragraph">
                  <wp:posOffset>174625</wp:posOffset>
                </wp:positionV>
                <wp:extent cx="266700" cy="276225"/>
                <wp:effectExtent l="0" t="0" r="19050" b="12065"/>
                <wp:wrapNone/>
                <wp:docPr id="99" name="Ромб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EDBC3D" id="Ромб 99" o:spid="_x0000_s1026" type="#_x0000_t4" style="position:absolute;margin-left:10.5pt;margin-top:13.75pt;width:21pt;height:21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NSsfgIAAP4EAAAOAAAAZHJzL2Uyb0RvYy54bWysVM1u2zAMvg/YOwi6r06MJG2DOkXWIMOA&#10;og3QDj0zshQL0N8kJU73NHuF3Yc9Qx5plOy2abfTsBwUUqRIfh9JX1zutSI77oO0pqLDkwEl3DBb&#10;S7Op6Jf75YczSkIEU4Oyhlf0kQd6OXv/7qJ1U17axqqae4JBTJi2rqJNjG5aFIE1XEM4sY4bNArr&#10;NURU/aaoPbQYXauiHAwmRWt97bxlPAS8XXRGOsvxheAs3goReCSqolhbzKfP5zqdxewCphsPrpGs&#10;LwP+oQoN0mDS51ALiEC2Xv4RSkvmbbAinjCrCyuEZDxjQDTDwRs0dw04nrEgOcE90xT+X1h2s1t5&#10;IuuKnp9TYkBjjw7fD78OPw8/CF4hP60LU3S7cyvfawHFBHYvvE7/CIPsM6ePz5zyfSQML8vJ5HSA&#10;zDM0laeTshynmMXLY+dD/MStJkmoaC1BW1NnMmF3HWLn/eSV0gWrZL2USmXFb9ZXypMdYIeXywH+&#10;+gSv3JQhLRYwHuVaACdNKIhYlnaIPZgNJaA2OMIs+pz71etwnGS0PBt+XHRODdS8Sz0+zty5Z5iv&#10;4iQUCwhN9ySb+mKVSWB4ntgedOK9YzpJa1s/Yqe87UY4OLaUGO0aQlyBx5lFjnEP4y0eQlkEa3uJ&#10;ksb6b3+7T/44SmilpMUdQCK+bsFzStRng0N2PhyN0tJkZTQ+LVHxx5b1scVs9ZXFJgxx4x3LYvKP&#10;6kkU3uoHXNd5yoomMAxzd5T3ylXsdhMXnvH5PLvhojiI1+bOsRQ88ZR4vN8/gHf91EQctxv7tC8w&#10;fTM5nW96aex8G62QeaxeeMVWJQWXLDet/yCkLT7Ws9fLZ2v2GwAA//8DAFBLAwQUAAYACAAAACEA&#10;lmM8Vt0AAAAHAQAADwAAAGRycy9kb3ducmV2LnhtbEyPQU/DMAyF70j8h8hIXBBLN2BDpek0IcGN&#10;AyvTtFvWmLYscaomy7p/jzmNk/X8rOfvFcvRWZFwCJ0nBdNJBgKp9qajRsFX9Xb/DCJETUZbT6jg&#10;jAGW5fVVoXPjT/SJaR0bwSEUcq2gjbHPpQx1i06Hie+R2Pv2g9OR5dBIM+gThzsrZ1k2l053xB9a&#10;3eNri/VhfXQKkj2800eD59Vm81Pt5GOq7rZJqdubcfUCIuIYL8fwh8/oUDLT3h/JBGEVzKZcJfJc&#10;PIFgf/7Aeq9gwXtZFvI/f/kLAAD//wMAUEsBAi0AFAAGAAgAAAAhALaDOJL+AAAA4QEAABMAAAAA&#10;AAAAAAAAAAAAAAAAAFtDb250ZW50X1R5cGVzXS54bWxQSwECLQAUAAYACAAAACEAOP0h/9YAAACU&#10;AQAACwAAAAAAAAAAAAAAAAAvAQAAX3JlbHMvLnJlbHNQSwECLQAUAAYACAAAACEA1xDUrH4CAAD+&#10;BAAADgAAAAAAAAAAAAAAAAAuAgAAZHJzL2Uyb0RvYy54bWxQSwECLQAUAAYACAAAACEAlmM8Vt0A&#10;AAAHAQAADwAAAAAAAAAAAAAAAADYBAAAZHJzL2Rvd25yZXYueG1sUEsFBgAAAAAEAAQA8wAAAOIF&#10;AAAAAA==&#10;" fillcolor="red" strokecolor="#385d8a" strokeweight="2pt"/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66E929D7" w14:textId="597D3BF1" w:rsidR="00996C7E" w:rsidRPr="00B439B5" w:rsidRDefault="00996C7E" w:rsidP="00996C7E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 xml:space="preserve">-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19F71811" w14:textId="77777777" w:rsidR="00996C7E" w:rsidRDefault="00996C7E" w:rsidP="00996C7E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3,0*6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3762FA6D" w14:textId="71E9EBB3" w:rsidR="00996C7E" w:rsidRPr="00B439B5" w:rsidRDefault="00BF1498" w:rsidP="00996C7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1BEDF11" wp14:editId="1D712FB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38125"/>
                <wp:effectExtent l="0" t="0" r="19050" b="28575"/>
                <wp:wrapNone/>
                <wp:docPr id="165" name="Прямоугольник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weave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3C864F3" w14:textId="77777777" w:rsidR="00D00321" w:rsidRPr="00E83689" w:rsidRDefault="00D00321" w:rsidP="00BF149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E83689">
                              <w:rPr>
                                <w:color w:val="FF0000"/>
                              </w:rPr>
                              <w:t>662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BEDF11" id="Прямоугольник 165" o:spid="_x0000_s1055" style="position:absolute;margin-left:0;margin-top:-.05pt;width:40.5pt;height:18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pq8twIAAEoFAAAOAAAAZHJzL2Uyb0RvYy54bWysVEtu2zAQ3RfoHQjuG1munSZC7MCI4aJA&#10;kARIiqwpivoAFMmStKV0VaDbAj1CD9FN0U/OIN+oM5TifNpVUS/oGc3jfN7M8Oi4rSXZCOsqrWY0&#10;3htRIhTXWaWKGX17tXpxQInzTGVMaiVm9EY4ejx//uyoMYkY61LLTFgCTpRLGjOjpfcmiSLHS1Ez&#10;t6eNUGDMta2ZB9UWUWZZA95rGY1Ho/2o0TYzVnPhHHxd9kY6D/7zXHB/nudOeCJnFHLz4bThTPGM&#10;5kcsKSwzZcWHNNg/ZFGzSkHQnasl84ysbfWHq7riVjud+z2u60jnecVFqAGqiUdPqrksmRGhFiDH&#10;mR1N7v+55WebC0uqDHq3P6VEsRqa1H3Zfth+7n52t9uP3dfutvux/dT96r513wmigLPGuASuXpoL&#10;O2gORCSgzW2N/1AaaQPPNzueResJh4/TePJyCt3gYBq/PIjHwWd0f9lY518LXRMUZtRCGwO7bHPq&#10;PAQE6B0EYxnm/aqScoA3gm2QNpbkxYkMWTlbpCCSDYM5OBwvRxC+97ODpDsszp7YodMiHqADAoMP&#10;ATGGVKQB9g7RJeEMZjiXzINYG2DVqYISJgtYDu5tSMppWWWYLt5+lNhqNYLfEO0RDKtdMlf2BQTT&#10;AJMK3Ygw6gM52Jy+HSj5Nm1Dg3uW8VOqsxvoutX9OjjDVxUEOGXOXzAL8w+VwE77czhyqaE8PUiU&#10;lNq+/9t3xMNYgpWSBvYJSn+3ZlZQIt8oGNjDeDLBBQzKZPpqDIp9aEkfWtS6PtHQqhheD8ODiHgv&#10;78Tc6voaVn+BUcHEFIfYPcmDcuL7PYfHg4vFIsBg6aB3p+rScHSO1CG1V+01s2YYHw9jeqbvdo8l&#10;T4aux+JNpRdrr/MqTOQ9rzCeqMDChkEdHhd8ER7qAXX/BM5/AwAA//8DAFBLAwQUAAYACAAAACEA&#10;K5clLtsAAAAEAQAADwAAAGRycy9kb3ducmV2LnhtbEyPQUvDQBSE74L/YXmCF2k3acWWNJtSKi3i&#10;rVWhx232mQR334bdbRr/vc+THocZZr4p16OzYsAQO08K8mkGAqn2pqNGwfvbbrIEEZMmo60nVPCN&#10;EdbV7U2pC+OvdMDhmBrBJRQLraBNqS+kjHWLTsep75HY+/TB6cQyNNIEfeVyZ+Usy56k0x3xQqt7&#10;3LZYfx0vTsHH8BoWD8+nFzvfzXC7yfZDk++Vur8bNysQCcf0F4ZffEaHipnO/kImCquAjyQFkxwE&#10;m8uc5VnBfPEIsirlf/jqBwAA//8DAFBLAQItABQABgAIAAAAIQC2gziS/gAAAOEBAAATAAAAAAAA&#10;AAAAAAAAAAAAAABbQ29udGVudF9UeXBlc10ueG1sUEsBAi0AFAAGAAgAAAAhADj9If/WAAAAlAEA&#10;AAsAAAAAAAAAAAAAAAAALwEAAF9yZWxzLy5yZWxzUEsBAi0AFAAGAAgAAAAhAHbmmry3AgAASgUA&#10;AA4AAAAAAAAAAAAAAAAALgIAAGRycy9lMm9Eb2MueG1sUEsBAi0AFAAGAAgAAAAhACuXJS7bAAAA&#10;BAEAAA8AAAAAAAAAAAAAAAAAEQUAAGRycy9kb3ducmV2LnhtbFBLBQYAAAAABAAEAPMAAAAZBgAA&#10;AAA=&#10;" fillcolor="#92d050" strokecolor="red" strokeweight="1.5pt">
                <v:fill r:id="rId36" o:title="" color2="white [3212]" type="pattern"/>
                <v:textbox>
                  <w:txbxContent>
                    <w:p w14:paraId="13C864F3" w14:textId="77777777" w:rsidR="00D00321" w:rsidRPr="00E83689" w:rsidRDefault="00D00321" w:rsidP="00BF1498">
                      <w:pPr>
                        <w:jc w:val="center"/>
                        <w:rPr>
                          <w:color w:val="FF0000"/>
                        </w:rPr>
                      </w:pPr>
                      <w:r w:rsidRPr="00E83689">
                        <w:rPr>
                          <w:color w:val="FF0000"/>
                        </w:rPr>
                        <w:t>662</w:t>
                      </w:r>
                    </w:p>
                  </w:txbxContent>
                </v:textbox>
              </v:rect>
            </w:pict>
          </mc:Fallback>
        </mc:AlternateContent>
      </w:r>
      <w:r w:rsidR="00996C7E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996C7E">
        <w:rPr>
          <w:rFonts w:ascii="Arial Narrow" w:hAnsi="Arial Narrow"/>
          <w:i/>
          <w:iCs/>
          <w:sz w:val="24"/>
          <w:szCs w:val="24"/>
        </w:rPr>
        <w:t xml:space="preserve">                - </w:t>
      </w:r>
      <w:r w:rsidR="00996C7E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6B2DEE8D" w14:textId="77777777" w:rsidR="00996C7E" w:rsidRPr="00B439B5" w:rsidRDefault="00996C7E" w:rsidP="00996C7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29432184" w14:textId="77777777" w:rsidR="00996C7E" w:rsidRPr="00B439B5" w:rsidRDefault="00996C7E" w:rsidP="00996C7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52:36:0005033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0F698F6F" w14:textId="3C3D2E5B" w:rsidR="00996C7E" w:rsidRDefault="00996C7E" w:rsidP="00996C7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деревня Талынское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</w:t>
      </w:r>
      <w:r w:rsidR="00EC0B39">
        <w:rPr>
          <w:rFonts w:ascii="Arial Narrow" w:hAnsi="Arial Narrow"/>
          <w:i/>
          <w:iCs/>
          <w:sz w:val="24"/>
          <w:szCs w:val="24"/>
        </w:rPr>
        <w:t xml:space="preserve"> близи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которой расположена </w:t>
      </w:r>
      <w:r>
        <w:rPr>
          <w:rFonts w:ascii="Arial Narrow" w:hAnsi="Arial Narrow"/>
          <w:i/>
          <w:iCs/>
          <w:sz w:val="24"/>
          <w:szCs w:val="24"/>
        </w:rPr>
        <w:t xml:space="preserve">        </w:t>
      </w:r>
    </w:p>
    <w:p w14:paraId="5FB05DEE" w14:textId="301DC7E7" w:rsidR="00996C7E" w:rsidRPr="00B439B5" w:rsidRDefault="00996C7E" w:rsidP="00996C7E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рекламная</w:t>
      </w:r>
      <w:r w:rsidR="00EC7537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4A57C7DC" w14:textId="66DB8409" w:rsidR="00E709A7" w:rsidRDefault="00E709A7" w:rsidP="00E709A7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bookmarkStart w:id="26" w:name="_Hlk184137097"/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Чулково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ул. Садовая,</w:t>
      </w:r>
      <w:r w:rsidR="00A005ED"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>
        <w:rPr>
          <w:rFonts w:ascii="Arial Narrow" w:hAnsi="Arial Narrow"/>
          <w:i/>
          <w:iCs/>
          <w:sz w:val="28"/>
          <w:szCs w:val="28"/>
          <w:u w:val="single"/>
        </w:rPr>
        <w:t>в 32 м на юго-восток</w:t>
      </w:r>
      <w:r w:rsidR="00A005ED">
        <w:rPr>
          <w:rFonts w:ascii="Arial Narrow" w:hAnsi="Arial Narrow"/>
          <w:i/>
          <w:iCs/>
          <w:sz w:val="28"/>
          <w:szCs w:val="28"/>
          <w:u w:val="single"/>
        </w:rPr>
        <w:t xml:space="preserve"> от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д</w:t>
      </w:r>
      <w:r w:rsidR="00A005ED">
        <w:rPr>
          <w:rFonts w:ascii="Arial Narrow" w:hAnsi="Arial Narrow"/>
          <w:i/>
          <w:iCs/>
          <w:sz w:val="28"/>
          <w:szCs w:val="28"/>
          <w:u w:val="single"/>
        </w:rPr>
        <w:t>ома 1Б</w:t>
      </w:r>
    </w:p>
    <w:bookmarkEnd w:id="26"/>
    <w:p w14:paraId="19C198A1" w14:textId="77777777" w:rsidR="007E3620" w:rsidRDefault="007E3620" w:rsidP="00503B38">
      <w:pPr>
        <w:ind w:firstLine="284"/>
      </w:pPr>
    </w:p>
    <w:p w14:paraId="33090667" w14:textId="727A6DE5" w:rsidR="007E3620" w:rsidRDefault="00E56C4D" w:rsidP="00503B38">
      <w:pPr>
        <w:ind w:firstLine="284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FE22182" wp14:editId="28B8D3E8">
                <wp:simplePos x="0" y="0"/>
                <wp:positionH relativeFrom="column">
                  <wp:posOffset>2305050</wp:posOffset>
                </wp:positionH>
                <wp:positionV relativeFrom="paragraph">
                  <wp:posOffset>3199765</wp:posOffset>
                </wp:positionV>
                <wp:extent cx="266700" cy="276225"/>
                <wp:effectExtent l="0" t="0" r="19050" b="12065"/>
                <wp:wrapNone/>
                <wp:docPr id="7" name="Ромб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263202" id="Ромб 7" o:spid="_x0000_s1026" type="#_x0000_t4" style="position:absolute;margin-left:181.5pt;margin-top:251.95pt;width:21pt;height:21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hm4fQIAAPwEAAAOAAAAZHJzL2Uyb0RvYy54bWysVEtuGzEM3RfoHQTtm7EH/qRGxoEbw0WB&#10;IAmQFFnTGskjQL9KssfpaXqF7oucwUcqpZkkTtpVUS9kUqRIvkdyzs73WpEd90FaU9HhyYASbpit&#10;pdlU9Ovd6sMpJSGCqUFZwyv6wAM9n79/d9a6GS9tY1XNPcEgJsxaV9EmRjcrisAariGcWMcNGoX1&#10;GiKqflPUHlqMrlVRDgaTorW+dt4yHgLeLjsjnef4QnAWr4UIPBJVUawt5tPnc53OYn4Gs40H10jW&#10;lwH/UIUGaTDpc6glRCBbL/8IpSXzNlgRT5jVhRVCMp4xIJrh4A2a2wYcz1iQnOCeaQr/Lyy72t14&#10;IuuKTikxoLFFhx+Hx8Ovw08yTey0LszQ6dbd+F4LKCaoe+F1+kcQZJ8ZfXhmlO8jYXhZTibTAfLO&#10;0FROJ2U5TjGLl8fOh/iZW02SUNFagramzlTC7jLEzvvJK6ULVsl6JZXKit+sL5QnO8D+rlYD/PUJ&#10;XrkpQ1osYDzKtQDOmVAQsSztEHkwG0pAbXCAWfQ596vX4TjJaHU6/LTsnBqoeZd6fJy5c88wX8VJ&#10;KJYQmu5JNvXFKpPA8DyvPejEe8d0kta2fsA+edsNcHBsJTHaJYR4Ax4nFjnGLYzXeAhlEaztJUoa&#10;67//7T754yChlZIWNwCJ+LYFzylRXwyO2MfhaJRWJiuj8bRExR9b1scWs9UXFpswxH13LIvJP6on&#10;UXir73FZFykrmsAwzN1R3isXsdtMXHfGF4vshmviIF6aW8dS8MRT4vFufw/e9VMTcdyu7NO2wOzN&#10;5HS+6aWxi220QuaxeuEVW5UUXLHctP5zkHb4WM9eLx+t+W8AAAD//wMAUEsDBBQABgAIAAAAIQCR&#10;MB/A4QAAAAsBAAAPAAAAZHJzL2Rvd25yZXYueG1sTI/BTsMwEETvSPyDtUhcEHUgaQshTlUhwY0D&#10;DRXqzY2XJNReR7Gbpn/PcoLjzo5m3hSryVkx4hA6TwruZgkIpNqbjhoFH9XL7QOIEDUZbT2hgjMG&#10;WJWXF4XOjT/RO46b2AgOoZBrBW2MfS5lqFt0Osx8j8S/Lz84HfkcGmkGfeJwZ+V9kiyk0x1xQ6t7&#10;fG6xPmyOTsFoD6/01uB5vd1+VzuZjdXN56jU9dW0fgIRcYp/ZvjFZ3QomWnvj2SCsArSRcpbooJ5&#10;kj6CYEeWzFnZs5ItM5BlIf9vKH8AAAD//wMAUEsBAi0AFAAGAAgAAAAhALaDOJL+AAAA4QEAABMA&#10;AAAAAAAAAAAAAAAAAAAAAFtDb250ZW50X1R5cGVzXS54bWxQSwECLQAUAAYACAAAACEAOP0h/9YA&#10;AACUAQAACwAAAAAAAAAAAAAAAAAvAQAAX3JlbHMvLnJlbHNQSwECLQAUAAYACAAAACEAptoZuH0C&#10;AAD8BAAADgAAAAAAAAAAAAAAAAAuAgAAZHJzL2Uyb0RvYy54bWxQSwECLQAUAAYACAAAACEAkTAf&#10;wOEAAAALAQAADwAAAAAAAAAAAAAAAADXBAAAZHJzL2Rvd25yZXYueG1sUEsFBgAAAAAEAAQA8wAA&#10;AOUFAAAAAA==&#10;" fillcolor="red" strokecolor="#385d8a" strokeweight="2pt"/>
            </w:pict>
          </mc:Fallback>
        </mc:AlternateContent>
      </w:r>
      <w:r w:rsidR="00E709A7" w:rsidRPr="00E709A7">
        <w:rPr>
          <w:noProof/>
        </w:rPr>
        <w:drawing>
          <wp:inline distT="0" distB="0" distL="0" distR="0" wp14:anchorId="49980AE0" wp14:editId="6159E300">
            <wp:extent cx="5670550" cy="5360035"/>
            <wp:effectExtent l="0" t="0" r="635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36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76600" w14:textId="77777777" w:rsidR="007E3620" w:rsidRDefault="007E3620" w:rsidP="00503B38">
      <w:pPr>
        <w:ind w:firstLine="284"/>
      </w:pPr>
    </w:p>
    <w:p w14:paraId="3D3BCFFC" w14:textId="0E652D8E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3AA6C479" w14:textId="5A9163B8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2ACC2C33" w14:textId="4C6BD096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 w:rsidR="00050A9A"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75C87CFC" w14:textId="5F2DDA4A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276FD54C" w14:textId="00921E2B" w:rsidR="00CE587D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Номер п/п 1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>3</w:t>
      </w:r>
      <w:r w:rsidR="00050A9A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2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>5</w:t>
      </w:r>
    </w:p>
    <w:p w14:paraId="085680EE" w14:textId="283A2BBF" w:rsidR="00CE587D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25F75687" w14:textId="30EA7223" w:rsidR="000D6237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</w:t>
      </w:r>
      <w:r w:rsidR="000D6237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   </w:t>
      </w:r>
      <w:r w:rsidR="000D6237"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  <w:r w:rsidR="000D6237">
        <w:rPr>
          <w:rFonts w:ascii="Arial Narrow" w:hAnsi="Arial Narrow"/>
          <w:i/>
          <w:iCs/>
          <w:sz w:val="24"/>
          <w:szCs w:val="24"/>
        </w:rPr>
        <w:t xml:space="preserve"> </w:t>
      </w:r>
    </w:p>
    <w:p w14:paraId="799CE666" w14:textId="67F37692" w:rsidR="00CE587D" w:rsidRPr="00980001" w:rsidRDefault="00E56C4D" w:rsidP="00CE587D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59344A3" wp14:editId="5155EBAE">
                <wp:simplePos x="0" y="0"/>
                <wp:positionH relativeFrom="column">
                  <wp:posOffset>114300</wp:posOffset>
                </wp:positionH>
                <wp:positionV relativeFrom="paragraph">
                  <wp:posOffset>165100</wp:posOffset>
                </wp:positionV>
                <wp:extent cx="266700" cy="276225"/>
                <wp:effectExtent l="0" t="0" r="19050" b="12065"/>
                <wp:wrapNone/>
                <wp:docPr id="108" name="Ромб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4F5E5E" id="Ромб 108" o:spid="_x0000_s1026" type="#_x0000_t4" style="position:absolute;margin-left:9pt;margin-top:13pt;width:21pt;height:21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tUYfgIAAAAFAAAOAAAAZHJzL2Uyb0RvYy54bWysVM1u2zAMvg/YOwi6r3aMJO2CJkXWIMOA&#10;og3QDj0zshQL0N8kJU73NHuF3Yc+Qx5plOy2abfTsBwUUqRIfh9Jn1/stSI77oO0ZkoHJyUl3DBb&#10;S7OZ0q93yw9nlIQIpgZlDZ/SBx7oxez9u/PWTXhlG6tq7gkGMWHSuiltYnSTogis4RrCiXXcoFFY&#10;ryGi6jdF7aHF6FoVVVmOi9b62nnLeAh4u+iMdJbjC8FZvBEi8EjUlGJtMZ8+n+t0FrNzmGw8uEay&#10;vgz4hyo0SINJn0MtIALZevlHKC2Zt8GKeMKsLqwQkvGMAdEMyjdobhtwPGNBcoJ7pin8v7Dserfy&#10;RNbYuxJbZUBjkw4/Do+HX4efJN0hQ60LE3S8dSvfawHFBHcvvE7/CITsM6sPz6zyfSQML6vx+LRE&#10;7hmaqtNxVY1SzOLlsfMhfuZWkyRMaS1BW1NnOmF3FWLn/eSV0gWrZL2USmXFb9aXypMdYI+XyxJ/&#10;fYJXbsqQFgsYDXMtgLMmFEQsSztEH8yGElAbHGIWfc796nU4TjJcng0+LTqnBmrepR4dZ+7cM8xX&#10;cRKKBYSme5JNfbHKJDA8z2wPOvHeMZ2kta0fsFfedkMcHFtKjHYFIa7A49Qix7iJ8QYPoSyCtb1E&#10;SWP997/dJ38cJrRS0uIWIBHftuA5JeqLwTH7OBgO09pkZTg6rVDxx5b1scVs9aXFJgxw5x3LYvKP&#10;6kkU3up7XNh5yoomMAxzd5T3ymXsthNXnvH5PLvhqjiIV+bWsRQ88ZR4vNvfg3f91EQct2v7tDEw&#10;eTM5nW96aex8G62QeaxeeMVWJQXXLDet/ySkPT7Ws9fLh2v2GwAA//8DAFBLAwQUAAYACAAAACEA&#10;fq/OJdwAAAAHAQAADwAAAGRycy9kb3ducmV2LnhtbEyPwU7DMBBE70j8g7VIXBB1qCBq0zhVhQQ3&#10;DjRUiJsbL0movY5i103/nuVET6PRrGbflOvJWZFwDL0nBQ+zDARS401PrYKP+uV+ASJETUZbT6jg&#10;jAHW1fVVqQvjT/SOaRtbwSUUCq2gi3EopAxNh06HmR+QOPv2o9OR7dhKM+oTlzsr51mWS6d74g+d&#10;HvC5w+awPToFyR5e6a3F82a3+6m/5GOq7z6TUrc302YFIuIU/4/hD5/RoWKmvT+SCcKyX/CUqGCe&#10;s3KeZ6x71uUTyKqUl/zVLwAAAP//AwBQSwECLQAUAAYACAAAACEAtoM4kv4AAADhAQAAEwAAAAAA&#10;AAAAAAAAAAAAAAAAW0NvbnRlbnRfVHlwZXNdLnhtbFBLAQItABQABgAIAAAAIQA4/SH/1gAAAJQB&#10;AAALAAAAAAAAAAAAAAAAAC8BAABfcmVscy8ucmVsc1BLAQItABQABgAIAAAAIQATWtUYfgIAAAAF&#10;AAAOAAAAAAAAAAAAAAAAAC4CAABkcnMvZTJvRG9jLnhtbFBLAQItABQABgAIAAAAIQB+r84l3AAA&#10;AAcBAAAPAAAAAAAAAAAAAAAAANgEAABkcnMvZG93bnJldi54bWxQSwUGAAAAAAQABADzAAAA4QUA&#10;AAAA&#10;" fillcolor="red" strokecolor="#385d8a" strokeweight="2pt"/>
            </w:pict>
          </mc:Fallback>
        </mc:AlternateContent>
      </w:r>
      <w:r w:rsidR="00CE587D"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</w:t>
      </w:r>
    </w:p>
    <w:p w14:paraId="133FE340" w14:textId="740E6988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 xml:space="preserve">-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14FDBC09" w14:textId="77777777" w:rsidR="00CE587D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3,0*6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65235812" w14:textId="0E70A26F" w:rsidR="00CE587D" w:rsidRPr="00B439B5" w:rsidRDefault="00E83689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5A388A2" wp14:editId="3DBD622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14350" cy="247650"/>
                <wp:effectExtent l="0" t="0" r="19050" b="19050"/>
                <wp:wrapNone/>
                <wp:docPr id="181" name="Прямоугольник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67FEF18" w14:textId="32312709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</w:t>
                            </w:r>
                            <w:r w:rsidRPr="00842381"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A388A2" id="Прямоугольник 181" o:spid="_x0000_s1056" style="position:absolute;margin-left:0;margin-top:0;width:40.5pt;height:19.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ZYInwIAACIFAAAOAAAAZHJzL2Uyb0RvYy54bWysVEtu2zAQ3RfoHQjuG9mu7SRG5MBI4KJA&#10;mgRIiqzHFGUJ4K8kbSldFeg2QI/QQ3RT9JMzyDfqkJLza1ZFvaBnOD/Omzc6OKylIGtuXalVSvs7&#10;PUq4Yjor1TKl7y/nr/YocR5UBkIrntJr7ujh9OWLg8pM+EAXWmTcEkyi3KQyKS28N5MkcazgEtyO&#10;NlyhMddWgkfVLpPMQoXZpUgGvd44qbTNjNWMO4e3x62RTmP+POfMn+W5456IlOLbfDxtPBfhTKYH&#10;MFlaMEXJumfAP7xCQqmw6F2qY/BAVrb8K5UsmdVO536HaZnoPC8Zjz1gN/3ek24uCjA89oLgOHMH&#10;k/t/adnp+tySMsPZ7fUpUSBxSM3XzafNl+ZXc7v53Hxrbpufm5vmd/O9+UGCF2JWGTfB0AtzbjvN&#10;oRgAqHMrwz+2RuqI8/Udzrz2hOHlqD98PcJpMDQNhrtjlDFLch9srPNvuJYkCCm1OMaILqxPnG9d&#10;ty6hltOizOalEFGxy8WRsGQNOPL57v54OO6yP3ITilQpHbfvAGReLsDjk6RBLJxaUgJiiZRm3sbS&#10;j4LdMzVCbbGS73TWlh718Let3PrHHh8lCl0cgyvakGjqQoQKCXmkcNd0AL2FOUi+XtRxcIPYX7ha&#10;6Owap2l1S3Nn2LzEAifg/DlY5DVijrvqz/DIhcb+dSdRUmj78bn74I90QyslFe4JgvNhBZZTIt4q&#10;JOJ+fzgMixWV4Wh3gIp9aFk8tKiVPNI4F6Qavi6Kwd+LrZhbLa9wpWehKppAMazdjqFTjny7v/hR&#10;YHw2i264TAb8ibowLCQP0AVoL+srsKZjkUf6nertTsHkCZla3xCp9GzldV5Gpt3jitMLCi5inGP3&#10;0Qib/lCPXveftukfAAAA//8DAFBLAwQUAAYACAAAACEAZs7bztkAAAADAQAADwAAAGRycy9kb3du&#10;cmV2LnhtbEyPQUvDQBCF74L/YRnBm93EaqkxmyJVQS8Fq96n2WkS3J0N2W2T/ntHL3p58HjDe9+U&#10;q8k7daQhdoEN5LMMFHEdbMeNgY/356slqJiQLbrAZOBEEVbV+VmJhQ0jv9FxmxolJRwLNNCm1Bda&#10;x7olj3EWemLJ9mHwmMQOjbYDjlLunb7OsoX22LEstNjTuqX6a3vwBhzevNy+7sfNonmcP51i/Fzn&#10;ozPm8mJ6uAeVaEp/x/CDL+hQCdMuHNhG5QzII+lXJVvm4nYG5ncZ6KrU/9mrbwAAAP//AwBQSwEC&#10;LQAUAAYACAAAACEAtoM4kv4AAADhAQAAEwAAAAAAAAAAAAAAAAAAAAAAW0NvbnRlbnRfVHlwZXNd&#10;LnhtbFBLAQItABQABgAIAAAAIQA4/SH/1gAAAJQBAAALAAAAAAAAAAAAAAAAAC8BAABfcmVscy8u&#10;cmVsc1BLAQItABQABgAIAAAAIQCNiZYInwIAACIFAAAOAAAAAAAAAAAAAAAAAC4CAABkcnMvZTJv&#10;RG9jLnhtbFBLAQItABQABgAIAAAAIQBmztvO2QAAAAMBAAAPAAAAAAAAAAAAAAAAAPkEAABkcnMv&#10;ZG93bnJldi54bWxQSwUGAAAAAAQABADzAAAA/wUAAAAA&#10;" fillcolor="#f79646" strokecolor="#984807" strokeweight=".5pt">
                <v:textbox>
                  <w:txbxContent>
                    <w:p w14:paraId="767FEF18" w14:textId="32312709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1</w:t>
                      </w:r>
                      <w:r w:rsidRPr="00842381"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                  - 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</w:t>
      </w:r>
    </w:p>
    <w:p w14:paraId="17F68A3A" w14:textId="2B947BFB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</w:t>
      </w:r>
    </w:p>
    <w:p w14:paraId="682184D2" w14:textId="68182A29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</w:t>
      </w:r>
      <w:r w:rsidR="00E56C4D">
        <w:rPr>
          <w:rFonts w:ascii="Arial Narrow" w:hAnsi="Arial Narrow"/>
          <w:b/>
          <w:bCs/>
          <w:i/>
          <w:iCs/>
          <w:sz w:val="25"/>
          <w:szCs w:val="25"/>
        </w:rPr>
        <w:t>СХп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 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68F15D81" w14:textId="026A2A67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</w:t>
      </w:r>
      <w:r w:rsidR="00B8379A">
        <w:rPr>
          <w:rFonts w:ascii="Arial Narrow" w:hAnsi="Arial Narrow"/>
          <w:i/>
          <w:iCs/>
          <w:sz w:val="24"/>
          <w:szCs w:val="24"/>
        </w:rPr>
        <w:t>1</w:t>
      </w:r>
      <w:r>
        <w:rPr>
          <w:rFonts w:ascii="Arial Narrow" w:hAnsi="Arial Narrow"/>
          <w:i/>
          <w:iCs/>
          <w:sz w:val="24"/>
          <w:szCs w:val="24"/>
        </w:rPr>
        <w:t>0</w:t>
      </w:r>
      <w:r w:rsidR="00B8379A">
        <w:rPr>
          <w:rFonts w:ascii="Arial Narrow" w:hAnsi="Arial Narrow"/>
          <w:i/>
          <w:iCs/>
          <w:sz w:val="24"/>
          <w:szCs w:val="24"/>
        </w:rPr>
        <w:t>02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0E9D0950" w14:textId="35EA9175" w:rsidR="00CE587D" w:rsidRDefault="000D6237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Чулково</w:t>
      </w:r>
      <w:r w:rsidR="00CE587D"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 w:rsidR="00CE587D">
        <w:rPr>
          <w:rFonts w:ascii="Arial Narrow" w:hAnsi="Arial Narrow"/>
          <w:i/>
          <w:iCs/>
          <w:sz w:val="24"/>
          <w:szCs w:val="24"/>
        </w:rPr>
        <w:t>-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       </w:t>
      </w:r>
    </w:p>
    <w:p w14:paraId="397B07AC" w14:textId="009C0F86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рекламная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3E931796" w14:textId="218D0BAB" w:rsidR="00A005ED" w:rsidRDefault="00A005ED" w:rsidP="00A005ED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село Чулково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ул. Садовая, </w:t>
      </w:r>
      <w:r w:rsidR="00D36E97">
        <w:rPr>
          <w:rFonts w:ascii="Arial Narrow" w:hAnsi="Arial Narrow"/>
          <w:i/>
          <w:iCs/>
          <w:sz w:val="28"/>
          <w:szCs w:val="28"/>
          <w:u w:val="single"/>
        </w:rPr>
        <w:t>в 32 м на юго-восток от дома 1Б</w:t>
      </w:r>
    </w:p>
    <w:p w14:paraId="182BB36E" w14:textId="77777777" w:rsidR="007E3620" w:rsidRDefault="007E3620" w:rsidP="00503B38">
      <w:pPr>
        <w:ind w:firstLine="284"/>
      </w:pPr>
    </w:p>
    <w:p w14:paraId="5F8F444C" w14:textId="396179EB" w:rsidR="007E3620" w:rsidRDefault="00861E61" w:rsidP="00503B38">
      <w:pPr>
        <w:ind w:firstLine="284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B8F0D7A" wp14:editId="1EDC5518">
                <wp:simplePos x="0" y="0"/>
                <wp:positionH relativeFrom="column">
                  <wp:posOffset>3373120</wp:posOffset>
                </wp:positionH>
                <wp:positionV relativeFrom="paragraph">
                  <wp:posOffset>2950845</wp:posOffset>
                </wp:positionV>
                <wp:extent cx="266700" cy="276225"/>
                <wp:effectExtent l="0" t="0" r="19050" b="12065"/>
                <wp:wrapNone/>
                <wp:docPr id="73" name="Ромб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641BC40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73" o:spid="_x0000_s1026" type="#_x0000_t4" style="position:absolute;margin-left:265.6pt;margin-top:232.35pt;width:21pt;height:21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hGjfgIAAP4EAAAOAAAAZHJzL2Uyb0RvYy54bWysVEtuGzEM3RfoHQTtm7Gn/qRGxoEbw0WB&#10;IAmQFFnTGskjQL9KssfpaXqF7ouewUcqpZkkTtpVUS9kUqRIvkdyzs73WpEd90FaU9HhyYASbpit&#10;pdlU9Mvd6t0pJSGCqUFZwyv6wAM9n799c9a6GS9tY1XNPcEgJsxaV9EmRjcrisAariGcWMcNGoX1&#10;GiKqflPUHlqMrlVRDgaTorW+dt4yHgLeLjsjnef4QnAWr4UIPBJVUawt5tPnc53OYn4Gs40H10jW&#10;lwH/UIUGaTDpU6glRCBbL/8IpSXzNlgRT5jVhRVCMp4xIJrh4BWa2wYcz1iQnOCeaAr/Lyy72t14&#10;IuuKTt9TYkBjjw7fD78OPw8/CF4hP60LM3S7dTe+1wKKCexeeJ3+EQbZZ04fnjjl+0gYXpaTyXSA&#10;zDM0ldNJWY5TzOL5sfMhfuJWkyRUtJagrakzmbC7DLHzfvRK6YJVsl5JpbLiN+sL5ckOsMOr1QB/&#10;fYIXbsqQFgsYj3ItgJMmFEQsSzvEHsyGElAbHGEWfc794nU4TjJanQ4/LjunBmrepR4fZ+7cM8wX&#10;cRKKJYSme5JNfbHKJDA8T2wPOvHeMZ2kta0fsFPediMcHFtJjHYJId6Ax5lFjnEP4zUeQlkEa3uJ&#10;ksb6b3+7T/44SmilpMUdQCK+bsFzStRng0P2YTgapaXJymg8LVHxx5b1scVs9YXFJgxx4x3LYvKP&#10;6lEU3up7XNdFyoomMAxzd5T3ykXsdhMXnvHFIrvhojiIl+bWsRQ88ZR4vNvfg3f91EQctyv7uC8w&#10;ezU5nW96aexiG62QeayeecVWJQWXLDet/yCkLT7Ws9fzZ2v+GwAA//8DAFBLAwQUAAYACAAAACEA&#10;mDdwxOIAAAALAQAADwAAAGRycy9kb3ducmV2LnhtbEyPy07DMBBF90j8gzVIbBB1mqYPhThVhQQ7&#10;FjRUqDs3mSah8TiKXTf9e4ZV2c3j6M6ZbD2aTgQcXGtJwXQSgUAqbdVSreCreHtegXBeU6U7S6jg&#10;ig7W+f1dptPKXugTw9bXgkPIpVpB432fSunKBo12E9sj8e5oB6M9t0Mtq0FfONx0Mo6ihTS6Jb7Q&#10;6B5fGyxP27NRELrTO33UeN3sdj/FXiahePoOSj0+jJsXEB5Hf4PhT5/VIWengz1T5USnYD6bxowq&#10;SBbJEgQT8+WMJwcuolUMMs/k/x/yXwAAAP//AwBQSwECLQAUAAYACAAAACEAtoM4kv4AAADhAQAA&#10;EwAAAAAAAAAAAAAAAAAAAAAAW0NvbnRlbnRfVHlwZXNdLnhtbFBLAQItABQABgAIAAAAIQA4/SH/&#10;1gAAAJQBAAALAAAAAAAAAAAAAAAAAC8BAABfcmVscy8ucmVsc1BLAQItABQABgAIAAAAIQD7RhGj&#10;fgIAAP4EAAAOAAAAAAAAAAAAAAAAAC4CAABkcnMvZTJvRG9jLnhtbFBLAQItABQABgAIAAAAIQCY&#10;N3DE4gAAAAsBAAAPAAAAAAAAAAAAAAAAANgEAABkcnMvZG93bnJldi54bWxQSwUGAAAAAAQABADz&#10;AAAA5wUAAAAA&#10;" fillcolor="red" strokecolor="#385d8a" strokeweight="2pt"/>
            </w:pict>
          </mc:Fallback>
        </mc:AlternateContent>
      </w:r>
      <w:r w:rsidR="00E709A7" w:rsidRPr="00E709A7">
        <w:rPr>
          <w:noProof/>
        </w:rPr>
        <w:drawing>
          <wp:inline distT="0" distB="0" distL="0" distR="0" wp14:anchorId="4493D3C3" wp14:editId="25C2C3ED">
            <wp:extent cx="5670550" cy="5496560"/>
            <wp:effectExtent l="0" t="0" r="6350" b="889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49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C0070" w14:textId="77777777" w:rsidR="007E3620" w:rsidRDefault="007E3620" w:rsidP="00503B38">
      <w:pPr>
        <w:ind w:firstLine="284"/>
      </w:pPr>
    </w:p>
    <w:p w14:paraId="71A32B7D" w14:textId="3B0570DE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1BC84B7B" w14:textId="5AC7D501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70136A73" w14:textId="1A58F282" w:rsidR="00ED0FC8" w:rsidRPr="00B439B5" w:rsidRDefault="00ED0FC8" w:rsidP="00ED0FC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Фрагмент публич</w:t>
      </w:r>
      <w:r w:rsidR="00D36E97">
        <w:rPr>
          <w:rFonts w:ascii="Arial Narrow" w:hAnsi="Arial Narrow"/>
          <w:i/>
          <w:iCs/>
          <w:sz w:val="24"/>
          <w:szCs w:val="24"/>
          <w:u w:val="single"/>
        </w:rPr>
        <w:t>ной кадастровой карты</w:t>
      </w:r>
    </w:p>
    <w:p w14:paraId="6E0464E7" w14:textId="28515EDA" w:rsidR="00CE587D" w:rsidRPr="00B439B5" w:rsidRDefault="00D36E97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Нижегородской области</w:t>
      </w:r>
    </w:p>
    <w:p w14:paraId="399FED1A" w14:textId="54B0A796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4757C999" w14:textId="4FF43173" w:rsidR="00CE587D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Номер п/п 1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>3</w:t>
      </w:r>
      <w:r w:rsidR="00D36E97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2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>6</w:t>
      </w:r>
    </w:p>
    <w:p w14:paraId="0DDDD38B" w14:textId="77777777" w:rsidR="00CE587D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120930A0" w14:textId="77777777" w:rsidR="00CE587D" w:rsidRPr="00980001" w:rsidRDefault="00CE587D" w:rsidP="00CE587D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5D4AECB" wp14:editId="61CB2DB5">
                <wp:simplePos x="0" y="0"/>
                <wp:positionH relativeFrom="column">
                  <wp:posOffset>123825</wp:posOffset>
                </wp:positionH>
                <wp:positionV relativeFrom="paragraph">
                  <wp:posOffset>174625</wp:posOffset>
                </wp:positionV>
                <wp:extent cx="266700" cy="276225"/>
                <wp:effectExtent l="0" t="0" r="19050" b="12065"/>
                <wp:wrapNone/>
                <wp:docPr id="77" name="Ромб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17C7F8" id="Ромб 77" o:spid="_x0000_s1026" type="#_x0000_t4" style="position:absolute;margin-left:9.75pt;margin-top:13.75pt;width:21pt;height:21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lwCfgIAAP4EAAAOAAAAZHJzL2Uyb0RvYy54bWysVEtuGzEM3RfoHQTtm7EH/qRGxoEbw0WB&#10;IAmQFFnTGskjQL9KssfpaXqF7oucwUcqpZkkTtpVUS9kUqRIvkdyzs73WpEd90FaU9HhyYASbpit&#10;pdlU9Ovd6sMpJSGCqUFZwyv6wAM9n79/d9a6GS9tY1XNPcEgJsxaV9EmRjcrisAariGcWMcNGoX1&#10;GiKqflPUHlqMrlVRDgaTorW+dt4yHgLeLjsjnef4QnAWr4UIPBJVUawt5tPnc53OYn4Gs40H10jW&#10;lwH/UIUGaTDpc6glRCBbL/8IpSXzNlgRT5jVhRVCMp4xIJrh4A2a2wYcz1iQnOCeaQr/Lyy72t14&#10;IuuKTqeUGNDYo8OPw+Ph1+EnwSvkp3Vhhm637sb3WkAxgd0Lr9M/wiD7zOnDM6d8HwnDy3IymQ6Q&#10;eYamcjopy3GKWbw8dj7Ez9xqkoSK1hK0NXUmE3aXIXbeT14pXbBK1iupVFb8Zn2hPNkBdni1GuCv&#10;T/DKTRnSYgHjUa4FcNKEgohlaYfYg9lQAmqDI8yiz7lfvQ7HSUar0+GnZefUQM271OPjzJ17hvkq&#10;TkKxhNB0T7KpL1aZBIbnie1BJ947ppO0tvUDdsrbboSDYyuJ0S4hxBvwOLPIMe5hvMZDKItgbS9R&#10;0lj//W/3yR9HCa2UtLgDSMS3LXhOifpicMg+DkejtDRZGY2nJSr+2LI+tpitvrDYhCFuvGNZTP5R&#10;PYnCW32P67pIWdEEhmHujvJeuYjdbuLCM75YZDdcFAfx0tw6loInnhKPd/t78K6fmojjdmWf9gVm&#10;byan800vjV1soxUyj9ULr9iqpOCS5ab1H4S0xcd69nr5bM1/AwAA//8DAFBLAwQUAAYACAAAACEA&#10;OnlMb9wAAAAHAQAADwAAAGRycy9kb3ducmV2LnhtbEyOwU7DMBBE70j8g7VIXBB1UkELIU5VIcGN&#10;Aw0V4ubGSxJqr6PYddO/ZzmV02g0o5lXriZnRcIx9J4U5LMMBFLjTU+tgo/65fYBRIiajLaeUMEJ&#10;A6yqy4tSF8Yf6R3TJraCRygUWkEX41BIGZoOnQ4zPyBx9u1HpyPbsZVm1Eced1bOs2whne6JHzo9&#10;4HOHzX5zcAqS3b/SW4un9Xb7U3/Ju1TffCalrq+m9ROIiFM8l+EPn9GhYqadP5AJwrJ/vOemgvmS&#10;lfNFzrpTsMwzkFUp//NXvwAAAP//AwBQSwECLQAUAAYACAAAACEAtoM4kv4AAADhAQAAEwAAAAAA&#10;AAAAAAAAAAAAAAAAW0NvbnRlbnRfVHlwZXNdLnhtbFBLAQItABQABgAIAAAAIQA4/SH/1gAAAJQB&#10;AAALAAAAAAAAAAAAAAAAAC8BAABfcmVscy8ucmVsc1BLAQItABQABgAIAAAAIQCqplwCfgIAAP4E&#10;AAAOAAAAAAAAAAAAAAAAAC4CAABkcnMvZTJvRG9jLnhtbFBLAQItABQABgAIAAAAIQA6eUxv3AAA&#10;AAcBAAAPAAAAAAAAAAAAAAAAANgEAABkcnMvZG93bnJldi54bWxQSwUGAAAAAAQABADzAAAA4QUA&#10;AAAA&#10;" fillcolor="red" strokecolor="#385d8a" strokeweight="2pt"/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059B154A" w14:textId="77777777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 xml:space="preserve">-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298C5CF9" w14:textId="77777777" w:rsidR="00CE587D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/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>
        <w:rPr>
          <w:rFonts w:ascii="Arial Narrow" w:hAnsi="Arial Narrow"/>
          <w:i/>
          <w:iCs/>
          <w:sz w:val="24"/>
          <w:szCs w:val="24"/>
        </w:rPr>
        <w:t xml:space="preserve"> 3,0*6</w:t>
      </w:r>
      <w:r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08D792EE" w14:textId="5BA0C81F" w:rsidR="00CE587D" w:rsidRPr="00B439B5" w:rsidRDefault="00BF1498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22A2694" wp14:editId="66721AB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14350" cy="238125"/>
                <wp:effectExtent l="0" t="0" r="19050" b="28575"/>
                <wp:wrapNone/>
                <wp:docPr id="166" name="Прямоугольник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pct75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B19DD22" w14:textId="25190C6C" w:rsidR="00D00321" w:rsidRPr="00E83689" w:rsidRDefault="00D00321" w:rsidP="00BF149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E83689">
                              <w:rPr>
                                <w:color w:val="FF0000"/>
                              </w:rPr>
                              <w:t>465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2A2694" id="Прямоугольник 166" o:spid="_x0000_s1057" style="position:absolute;margin-left:0;margin-top:-.05pt;width:40.5pt;height:18.7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/eRtgIAAEoFAAAOAAAAZHJzL2Uyb0RvYy54bWysVEtu2zAQ3RfoHQjuG1mKnY8ROzBiuCgQ&#10;JAGSImuKIiUBFMmStKV0VaDbAj1CD9FN0U/OIN+oQ0r+JO2qqBf0jOZxvm94dt5UAq2YsaWSExwf&#10;DDBikqqslPkEv71bvDrByDoiMyKUZBP8wCw+n758cVbrMUtUoUTGDAIn0o5rPcGFc3ocRZYWrCL2&#10;QGkmwciVqYgD1eRRZkgN3isRJYPBUVQrk2mjKLMWvs47I54G/5wz6q45t8whMcGQmwunCWfqz2h6&#10;Rsa5IbooaZ8G+YcsKlJKCLp1NSeOoKUp/3BVldQoq7g7oKqKFOclZaEGqCYePKvmtiCahVqgOVZv&#10;22T/n1t6tboxqMxgdkdHGElSwZDaL+sP68/tz/Zx/bH92j62P9af2l/tt/Y78ijoWa3tGK7e6hvT&#10;axZE34CGm8r/Q2moCX1+2PaZNQ5R+DiKh4cjmAYFU3J4Eicj7zPaXdbGutdMVcgLE2xgjKG7ZHVp&#10;XQfdQHwsTZxblEL0cE3d8SjgeX4hQlbW5CmIaEWAB6fJfADhOz9bSLrFeu6xLTrN4x7aIyDPTUAf&#10;XEhUQ/dOvUtECXCYC+JArDR01cocIyJyWA7qTEjKKlFmPl1/+0lii8UAfn20JzBf7ZzYoisgmHqY&#10;kN4NC1Tvm+OH043DS65JmzDg5Nhf8Z9SlT3A1I3q1sFquighwCWx7oYY4D9UAjvtruHgQkF5qpcw&#10;KpR5/7fvHg+0BCtGNewTlP5uSQzDSLyRQNjTeDj0CxiU4eg4AcXsW9J9i1xWFwpGFcProWkQPd6J&#10;jciNqu5h9Wc+KpiIpBC7a3KvXLhuz+HxoGw2CzBYOpjdpbzV1DsP5IHK75p7YnRPHwc0vVKb3SPj&#10;Z6TrsP6mVLOlU7wMjNz1FZjsFVjYwOn+cfEvwr4eULsncPobAAD//wMAUEsDBBQABgAIAAAAIQDG&#10;6VhB3AAAAAQBAAAPAAAAZHJzL2Rvd25yZXYueG1sTI/NTsMwEITvSLyDtUhcUOukFFpCnIq/Cokb&#10;DQe4ufESR43XwXbb8PYsJziOZjTzTbkaXS8OGGLnSUE+zUAgNd501Cp4q9eTJYiYNBnde0IF3xhh&#10;VZ2elLow/kiveNikVnAJxUIrsCkNhZSxseh0nPoBib1PH5xOLEMrTdBHLne9nGXZtXS6I16wesAH&#10;i81us3c8Mnupnx/n9x+7dXj/url4sov6alTq/Gy8uwWRcEx/YfjFZ3SomGnr92Si6BXwkaRgkoNg&#10;c5mz3Cq4XMxBVqX8D1/9AAAA//8DAFBLAQItABQABgAIAAAAIQC2gziS/gAAAOEBAAATAAAAAAAA&#10;AAAAAAAAAAAAAABbQ29udGVudF9UeXBlc10ueG1sUEsBAi0AFAAGAAgAAAAhADj9If/WAAAAlAEA&#10;AAsAAAAAAAAAAAAAAAAALwEAAF9yZWxzLy5yZWxzUEsBAi0AFAAGAAgAAAAhAIWD95G2AgAASgUA&#10;AA4AAAAAAAAAAAAAAAAALgIAAGRycy9lMm9Eb2MueG1sUEsBAi0AFAAGAAgAAAAhAMbpWEHcAAAA&#10;BAEAAA8AAAAAAAAAAAAAAAAAEAUAAGRycy9kb3ducmV2LnhtbFBLBQYAAAAABAAEAPMAAAAZBgAA&#10;AAA=&#10;" fillcolor="#92d050" strokecolor="red" strokeweight="1.5pt">
                <v:fill r:id="rId25" o:title="" color2="white [3212]" type="pattern"/>
                <v:textbox>
                  <w:txbxContent>
                    <w:p w14:paraId="1B19DD22" w14:textId="25190C6C" w:rsidR="00D00321" w:rsidRPr="00E83689" w:rsidRDefault="00D00321" w:rsidP="00BF1498">
                      <w:pPr>
                        <w:jc w:val="center"/>
                        <w:rPr>
                          <w:color w:val="FF0000"/>
                        </w:rPr>
                      </w:pPr>
                      <w:r w:rsidRPr="00E83689">
                        <w:rPr>
                          <w:color w:val="FF0000"/>
                        </w:rPr>
                        <w:t>465</w:t>
                      </w:r>
                    </w:p>
                  </w:txbxContent>
                </v:textbox>
              </v:rect>
            </w:pict>
          </mc:Fallback>
        </mc:AlternateConten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                  - 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512C591A" w14:textId="77777777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2D630D78" w14:textId="5D66ED82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F77D85">
        <w:rPr>
          <w:rFonts w:ascii="Arial Narrow" w:hAnsi="Arial Narrow"/>
          <w:b/>
          <w:bCs/>
          <w:i/>
          <w:iCs/>
          <w:sz w:val="25"/>
          <w:szCs w:val="25"/>
        </w:rPr>
        <w:t xml:space="preserve">    </w:t>
      </w:r>
      <w:r w:rsidR="00B8379A">
        <w:rPr>
          <w:rFonts w:ascii="Arial Narrow" w:hAnsi="Arial Narrow"/>
          <w:b/>
          <w:bCs/>
          <w:i/>
          <w:iCs/>
          <w:sz w:val="25"/>
          <w:szCs w:val="25"/>
        </w:rPr>
        <w:t>СХп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      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территориальная зона, в которой расположена рекламная конструкция;</w:t>
      </w:r>
    </w:p>
    <w:p w14:paraId="4C0871F6" w14:textId="246396C4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</w:t>
      </w:r>
      <w:r w:rsidR="00B8379A">
        <w:rPr>
          <w:rFonts w:ascii="Arial Narrow" w:hAnsi="Arial Narrow"/>
          <w:i/>
          <w:iCs/>
          <w:sz w:val="24"/>
          <w:szCs w:val="24"/>
        </w:rPr>
        <w:t>1</w:t>
      </w:r>
      <w:r>
        <w:rPr>
          <w:rFonts w:ascii="Arial Narrow" w:hAnsi="Arial Narrow"/>
          <w:i/>
          <w:iCs/>
          <w:sz w:val="24"/>
          <w:szCs w:val="24"/>
        </w:rPr>
        <w:t>0</w:t>
      </w:r>
      <w:r w:rsidR="00B8379A">
        <w:rPr>
          <w:rFonts w:ascii="Arial Narrow" w:hAnsi="Arial Narrow"/>
          <w:i/>
          <w:iCs/>
          <w:sz w:val="24"/>
          <w:szCs w:val="24"/>
        </w:rPr>
        <w:t>02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7B08BB23" w14:textId="0DE5FFCB" w:rsidR="00CE587D" w:rsidRDefault="000D6237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Чулково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 w:rsidR="00CE587D">
        <w:rPr>
          <w:rFonts w:ascii="Arial Narrow" w:hAnsi="Arial Narrow"/>
          <w:i/>
          <w:iCs/>
          <w:sz w:val="24"/>
          <w:szCs w:val="24"/>
        </w:rPr>
        <w:t>-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 которой расположена 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       </w:t>
      </w:r>
    </w:p>
    <w:p w14:paraId="19002694" w14:textId="0942E2A5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рекламная</w:t>
      </w:r>
      <w:r w:rsidR="00D36E97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4AF46F8B" w14:textId="73C3B404" w:rsidR="00A005ED" w:rsidRDefault="00A005ED" w:rsidP="00A005ED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в 105 м на юго-восток от дома № 1</w:t>
      </w:r>
      <w:r w:rsidR="0003700B">
        <w:rPr>
          <w:rFonts w:ascii="Arial Narrow" w:hAnsi="Arial Narrow"/>
          <w:i/>
          <w:iCs/>
          <w:sz w:val="28"/>
          <w:szCs w:val="28"/>
          <w:u w:val="single"/>
        </w:rPr>
        <w:t xml:space="preserve"> по ул. Центральная с. Федурино</w:t>
      </w:r>
    </w:p>
    <w:p w14:paraId="06B0E2AB" w14:textId="77777777" w:rsidR="00A005ED" w:rsidRDefault="00A005ED" w:rsidP="00503B38">
      <w:pPr>
        <w:ind w:firstLine="284"/>
      </w:pPr>
    </w:p>
    <w:p w14:paraId="3A6A9BCB" w14:textId="33446FDD" w:rsidR="00E709A7" w:rsidRDefault="00E56C4D" w:rsidP="00503B38">
      <w:pPr>
        <w:ind w:firstLine="284"/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3844641" wp14:editId="2EC08A5B">
                <wp:simplePos x="0" y="0"/>
                <wp:positionH relativeFrom="column">
                  <wp:posOffset>3020695</wp:posOffset>
                </wp:positionH>
                <wp:positionV relativeFrom="paragraph">
                  <wp:posOffset>2188845</wp:posOffset>
                </wp:positionV>
                <wp:extent cx="266700" cy="276225"/>
                <wp:effectExtent l="0" t="0" r="19050" b="12065"/>
                <wp:wrapNone/>
                <wp:docPr id="109" name="Ромб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3AC9F4" id="Ромб 109" o:spid="_x0000_s1026" type="#_x0000_t4" style="position:absolute;margin-left:237.85pt;margin-top:172.35pt;width:21pt;height:21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ShXfwIAAAAFAAAOAAAAZHJzL2Uyb0RvYy54bWysVM1u2zAMvg/YOwi6r3aMJG2DJkXWIMOA&#10;og3QDj0zshQL0N8kJU73NHuF3Yc9Qx5plOy2abfTsBwUUqRIfh9JX1zutSI77oO0ZkoHJyUl3DBb&#10;S7OZ0i/3yw9nlIQIpgZlDZ/SRx7o5ez9u4vWTXhlG6tq7gkGMWHSuiltYnSTogis4RrCiXXcoFFY&#10;ryGi6jdF7aHF6FoVVVmOi9b62nnLeAh4u+iMdJbjC8FZvBUi8EjUlGJtMZ8+n+t0FrMLmGw8uEay&#10;vgz4hyo0SINJn0MtIALZevlHKC2Zt8GKeMKsLqwQkvGMAdEMyjdo7hpwPGNBcoJ7pin8v7DsZrfy&#10;RNbYu/KcEgMam3T4fvh1+Hn4QdIdMtS6MEHHO7fyvRZQTHD3wuv0j0DIPrP6+Mwq30fC8LIaj09L&#10;5J6hqTodV9UoxSxeHjsf4iduNUnClNYStDV1phN21yF23k9eKV2wStZLqVRW/GZ9pTzZAfZ4uSzx&#10;1yd45aYMabGA0TDXAjhrQkHEsrRD9MFsKAG1wSFm0efcr16H4yTD5dng46JzaqDmXerRcebOPcN8&#10;FSehWEBouifZ1BerTALD88z2oBPvHdNJWtv6EXvlbTfEwbGlxGjXEOIKPE4tcoybGG/xEMoiWNtL&#10;lDTWf/vbffLHYUIrJS1uARLxdQueU6I+Gxyz88FwmNYmK8PRaYWKP7asjy1mq68sNmGAO+9YFpN/&#10;VE+i8FY/4MLOU1Y0gWGYu6O8V65it5248ozP59kNV8VBvDZ3jqXgiafE4/3+AbzrpybiuN3Yp42B&#10;yZvJ6XzTS2Pn22iFzGP1wiu2Kim4Zrlp/Sch7fGxnr1ePlyz3wAAAP//AwBQSwMEFAAGAAgAAAAh&#10;AMvlhnHhAAAACwEAAA8AAABkcnMvZG93bnJldi54bWxMj0FPwzAMhe9I/IfISFwQSzc6WpWm04QE&#10;Nw6sTNNuWWvassapmizr/j3mNG7Pfk/Pn/PVZHoRcHSdJQXzWQQCqbJ1R42Cr/LtMQXhvKZa95ZQ&#10;wQUdrIrbm1xntT3TJ4aNbwSXkMu0gtb7IZPSVS0a7WZ2QGLv245Gex7HRtajPnO56eUiip6l0R3x&#10;hVYP+NpiddycjILQH9/po8HLerv9KfcyDuXDLih1fzetX0B4nPw1DH/4jA4FMx3siWonegVxskw4&#10;quApjllwYjlPWBx4k6YLkEUu//9Q/AIAAP//AwBQSwECLQAUAAYACAAAACEAtoM4kv4AAADhAQAA&#10;EwAAAAAAAAAAAAAAAAAAAAAAW0NvbnRlbnRfVHlwZXNdLnhtbFBLAQItABQABgAIAAAAIQA4/SH/&#10;1gAAAJQBAAALAAAAAAAAAAAAAAAAAC8BAABfcmVscy8ucmVsc1BLAQItABQABgAIAAAAIQBZiShX&#10;fwIAAAAFAAAOAAAAAAAAAAAAAAAAAC4CAABkcnMvZTJvRG9jLnhtbFBLAQItABQABgAIAAAAIQDL&#10;5YZx4QAAAAsBAAAPAAAAAAAAAAAAAAAAANkEAABkcnMvZG93bnJldi54bWxQSwUGAAAAAAQABADz&#10;AAAA5wUAAAAA&#10;" fillcolor="red" strokecolor="#385d8a" strokeweight="2pt"/>
            </w:pict>
          </mc:Fallback>
        </mc:AlternateContent>
      </w:r>
      <w:r w:rsidR="00E709A7" w:rsidRPr="00E709A7">
        <w:rPr>
          <w:noProof/>
        </w:rPr>
        <w:drawing>
          <wp:inline distT="0" distB="0" distL="0" distR="0" wp14:anchorId="42FC1108" wp14:editId="482C6892">
            <wp:extent cx="5670550" cy="5045075"/>
            <wp:effectExtent l="0" t="0" r="6350" b="317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04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009E7" w14:textId="77777777" w:rsidR="00E709A7" w:rsidRDefault="00E709A7" w:rsidP="00503B38">
      <w:pPr>
        <w:ind w:firstLine="284"/>
      </w:pPr>
    </w:p>
    <w:p w14:paraId="54744640" w14:textId="35DDFFFB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0BB7E7B6" w14:textId="20B203D9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2940D828" w14:textId="05F0F9F4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Карта ГИСОГД НО: фрагмент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 xml:space="preserve"> генерального плана Вачского муниципального округа</w:t>
      </w:r>
      <w:r w:rsidR="0003700B"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37B1425C" w14:textId="08B1B1B4" w:rsidR="00CE587D" w:rsidRPr="00B439B5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264B965F" w14:textId="0F7C451E" w:rsidR="00CE587D" w:rsidRDefault="00CE587D" w:rsidP="00CE587D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Номер п/п 1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>4</w:t>
      </w:r>
      <w:r w:rsidR="0003700B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>
        <w:rPr>
          <w:rFonts w:ascii="Arial Narrow" w:hAnsi="Arial Narrow"/>
          <w:i/>
          <w:iCs/>
          <w:sz w:val="24"/>
          <w:szCs w:val="24"/>
          <w:u w:val="single"/>
        </w:rPr>
        <w:t xml:space="preserve"> 2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>7</w:t>
      </w:r>
    </w:p>
    <w:p w14:paraId="3CD470E9" w14:textId="77777777" w:rsidR="00CE587D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3CFC6F8A" w14:textId="24A00372" w:rsidR="00CE587D" w:rsidRPr="00980001" w:rsidRDefault="00CE587D" w:rsidP="00CE587D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0F492925" w14:textId="3571C0CC" w:rsidR="00E56C4D" w:rsidRDefault="00BF1498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ED7A4B2" wp14:editId="5A36411D">
                <wp:simplePos x="0" y="0"/>
                <wp:positionH relativeFrom="column">
                  <wp:posOffset>95250</wp:posOffset>
                </wp:positionH>
                <wp:positionV relativeFrom="paragraph">
                  <wp:posOffset>114300</wp:posOffset>
                </wp:positionV>
                <wp:extent cx="266700" cy="276225"/>
                <wp:effectExtent l="0" t="0" r="19050" b="12065"/>
                <wp:wrapNone/>
                <wp:docPr id="79" name="Ромб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0C865B" id="Ромб 79" o:spid="_x0000_s1026" type="#_x0000_t4" style="position:absolute;margin-left:7.5pt;margin-top:9pt;width:21pt;height:21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+WHfgIAAP4EAAAOAAAAZHJzL2Uyb0RvYy54bWysVEtuGzEM3RfoHQTtm7EH/iRGxoEbw0WB&#10;IAmQFFnTGskjQL9KssfpaXqF7ouewUcqpZkkTtpVUS9kUqRIvkdyzi/2WpEd90FaU9HhyYASbpit&#10;pdlU9Mv96sMpJSGCqUFZwyv6yAO9mL9/d966GS9tY1XNPcEgJsxaV9EmRjcrisAariGcWMcNGoX1&#10;GiKqflPUHlqMrlVRDgaTorW+dt4yHgLeLjsjnef4QnAWb4QIPBJVUawt5tPnc53OYn4Os40H10jW&#10;lwH/UIUGaTDpc6glRCBbL/8IpSXzNlgRT5jVhRVCMp4xIJrh4A2auwYcz1iQnOCeaQr/Lyy73t16&#10;IuuKTs8oMaCxR4fvh1+Hn4cfBK+Qn9aFGbrduVvfawHFBHYvvE7/CIPsM6ePz5zyfSQML8vJZDpA&#10;5hmayumkLMcpZvHy2PkQP3GrSRIqWkvQ1tSZTNhdhdh5P3mldMEqWa+kUlnxm/Wl8mQH2OHVaoC/&#10;PsErN2VIiwWMR7kWwEkTCiKWpR1iD2ZDCagNjjCLPud+9TocJxmtTocfl51TAzXvUo+PM3fuGear&#10;OAnFEkLTPcmmvlhlEhieJ7YHnXjvmE7S2taP2ClvuxEOjq0kRruCEG/B48wix7iH8QYPoSyCtb1E&#10;SWP9t7/dJ38cJbRS0uIOIBFft+A5JeqzwSE7G45GaWmyMhpPS1T8sWV9bDFbfWmxCUPceMeymPyj&#10;ehKFt/oB13WRsqIJDMPcHeW9chm73cSFZ3yxyG64KA7ilblzLAVPPCUe7/cP4F0/NRHH7do+7QvM&#10;3kxO55teGrvYRitkHqsXXrFVScEly03rPwhpi4/17PXy2Zr/BgAA//8DAFBLAwQUAAYACAAAACEA&#10;+oSt8twAAAAHAQAADwAAAGRycy9kb3ducmV2LnhtbEyPwU7DMBBE70j8g7VIXFDrFJFShThVhQQ3&#10;DjRUqDc3XpJQex3Frpv+PcsJTqPRrGbflOvJWZFwDL0nBYt5BgKp8aanVsFH/TJbgQhRk9HWEyq4&#10;YIB1dX1V6sL4M71j2sZWcAmFQivoYhwKKUPTodNh7gckzr786HRkO7bSjPrM5c7K+yxbSqd74g+d&#10;HvC5w+a4PTkFyR5f6a3Fy2a3+6738iHVd59JqdubafMEIuIU/47hF5/RoWKmgz+RCcKyz3lKZF2x&#10;cp4/sh4ULBc5yKqU//mrHwAAAP//AwBQSwECLQAUAAYACAAAACEAtoM4kv4AAADhAQAAEwAAAAAA&#10;AAAAAAAAAAAAAAAAW0NvbnRlbnRfVHlwZXNdLnhtbFBLAQItABQABgAIAAAAIQA4/SH/1gAAAJQB&#10;AAALAAAAAAAAAAAAAAAAAC8BAABfcmVscy8ucmVsc1BLAQItABQABgAIAAAAIQAQ8+WHfgIAAP4E&#10;AAAOAAAAAAAAAAAAAAAAAC4CAABkcnMvZTJvRG9jLnhtbFBLAQItABQABgAIAAAAIQD6hK3y3AAA&#10;AAcBAAAPAAAAAAAAAAAAAAAAANgEAABkcnMvZG93bnJldi54bWxQSwUGAAAAAAQABADzAAAA4QUA&#10;AAAA&#10;" fillcolor="red" strokecolor="#385d8a" strokeweight="2pt"/>
            </w:pict>
          </mc:Fallback>
        </mc:AlternateConten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</w:p>
    <w:p w14:paraId="3B4FD341" w14:textId="203F3F72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 xml:space="preserve">-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00684174" w14:textId="00B6DBF0" w:rsidR="00CE587D" w:rsidRDefault="00E83689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4DEBD93" wp14:editId="649C9CDC">
                <wp:simplePos x="0" y="0"/>
                <wp:positionH relativeFrom="column">
                  <wp:posOffset>1270</wp:posOffset>
                </wp:positionH>
                <wp:positionV relativeFrom="paragraph">
                  <wp:posOffset>116840</wp:posOffset>
                </wp:positionV>
                <wp:extent cx="514350" cy="247650"/>
                <wp:effectExtent l="0" t="0" r="19050" b="19050"/>
                <wp:wrapNone/>
                <wp:docPr id="182" name="Прямоугольник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4765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216436F" w14:textId="3F4AC102" w:rsidR="00D00321" w:rsidRPr="00842381" w:rsidRDefault="00D00321" w:rsidP="00E83689">
                            <w:pPr>
                              <w:jc w:val="center"/>
                              <w:rPr>
                                <w:color w:val="EE1045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14:glow w14:rad="1397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EBD93" id="Прямоугольник 182" o:spid="_x0000_s1058" style="position:absolute;margin-left:.1pt;margin-top:9.2pt;width:40.5pt;height:19.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OCRnwIAACIFAAAOAAAAZHJzL2Uyb0RvYy54bWysVEtu2zAQ3RfoHQjuG9mu7SRG5MBI4KJA&#10;mgRIiqzHFGUJ4K8kbSldFeg2QI/QQ3RT9JMzyDfqkJLza1ZFtaBmOP83Mzw4rKUga25dqVVK+zs9&#10;SrhiOivVMqXvL+ev9ihxHlQGQiue0mvu6OH05YuDykz4QBdaZNwSdKLcpDIpLbw3kyRxrOAS3I42&#10;XKEw11aCR9Yuk8xChd6lSAa93jiptM2M1Yw7h7fHrZBOo/8858yf5bnjnoiUYm4+njaei3Am0wOY&#10;LC2YomRdGvAPWUgoFQa9c3UMHsjKln+5kiWz2unc7zAtE53nJeOxBqym33tSzUUBhsdaEBxn7mBy&#10;/88tO12fW1Jm2Lu9ASUKJDap+br5tPnS/GpuN5+bb81t83Nz0/xuvjc/SNBCzCrjJmh6Yc5txzkk&#10;AwB1bmX4Y2mkjjhf3+HMa08YXo76w9cj7AZD0WC4O0YavST3xsY6/4ZrSQKRUottjOjC+sT5VnWr&#10;EmI5LcpsXgoRGbtcHAlL1oAtn+/uj4fjzvsjNaFIldJxmwfg5OUCPKYkDWLh1JISEEscaeZtDP3I&#10;2D0TI8QWK/lOZ23oUQ+/beRWP9b4yFGo4hhc0ZpEUWciVHDI4wh3RQfQW5gD5etFHRs32Asm4Wqh&#10;s2vsptXtmDvD5iUGOAHnz8HiXCPmuKv+DI9caKxfdxQlhbYfn7sP+jhuKKWkwj1BcD6swHJKxFuF&#10;g7jfHw7DYkVmONodIGMfShYPJWoljzT2pY+vgmGRDPpebMncanmFKz0LUVEEimHstg0dc+Tb/cVH&#10;gfHZLKrhMhnwJ+rCsOA8QBegvayvwJpuijyO36ne7hRMngxTqxsslZ6tvM7LOGn3uGL3AoOLGPvY&#10;PRph0x/yUev+aZv+AQAA//8DAFBLAwQUAAYACAAAACEAoDuQwtkAAAAFAQAADwAAAGRycy9kb3du&#10;cmV2LnhtbEyOT0+DQBDF7yZ+h82YeLMLlVaCLI2pmujFxKr3KUyBuDtL2G2h397xpMf3J+/9ys3s&#10;rDrRGHrPBtJFAoq49k3PrYHPj+ebHFSIyA1az2TgTAE21eVFiUXjJ36n0y62SkY4FGigi3EotA51&#10;Rw7Dwg/Ekh386DCKHFvdjDjJuLN6mSRr7bBneehwoG1H9ffu6AxYzF5Wr4fpbd0+3j6dQ/jappM1&#10;5vpqfrgHFWmOf2X4xRd0qIRp74/cBGUNLKUnbp6BkjRPRe8NrO4y0FWp/9NXPwAAAP//AwBQSwEC&#10;LQAUAAYACAAAACEAtoM4kv4AAADhAQAAEwAAAAAAAAAAAAAAAAAAAAAAW0NvbnRlbnRfVHlwZXNd&#10;LnhtbFBLAQItABQABgAIAAAAIQA4/SH/1gAAAJQBAAALAAAAAAAAAAAAAAAAAC8BAABfcmVscy8u&#10;cmVsc1BLAQItABQABgAIAAAAIQDdSOCRnwIAACIFAAAOAAAAAAAAAAAAAAAAAC4CAABkcnMvZTJv&#10;RG9jLnhtbFBLAQItABQABgAIAAAAIQCgO5DC2QAAAAUBAAAPAAAAAAAAAAAAAAAAAPkEAABkcnMv&#10;ZG93bnJldi54bWxQSwUGAAAAAAQABADzAAAA/wUAAAAA&#10;" fillcolor="#f79646" strokecolor="#984807" strokeweight=".5pt">
                <v:textbox>
                  <w:txbxContent>
                    <w:p w14:paraId="0216436F" w14:textId="3F4AC102" w:rsidR="00D00321" w:rsidRPr="00842381" w:rsidRDefault="00D00321" w:rsidP="00E83689">
                      <w:pPr>
                        <w:jc w:val="center"/>
                        <w:rPr>
                          <w:color w:val="EE1045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808080" w:themeColor="background1" w:themeShade="80"/>
                          <w14:glow w14:rad="139700">
                            <w14:schemeClr w14:val="bg1">
                              <w14:alpha w14:val="60000"/>
                            </w14:schemeClr>
                          </w14:glow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>/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 w:rsidR="00CE587D">
        <w:rPr>
          <w:rFonts w:ascii="Arial Narrow" w:hAnsi="Arial Narrow"/>
          <w:i/>
          <w:iCs/>
          <w:sz w:val="24"/>
          <w:szCs w:val="24"/>
        </w:rPr>
        <w:t xml:space="preserve"> 3,0*6</w:t>
      </w:r>
      <w:r w:rsidR="00CE587D"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3AA3B4A4" w14:textId="57D7B7DC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- </w:t>
      </w:r>
      <w:r w:rsidRPr="00B439B5">
        <w:rPr>
          <w:rFonts w:ascii="Arial Narrow" w:hAnsi="Arial Narrow"/>
          <w:i/>
          <w:iCs/>
          <w:sz w:val="24"/>
          <w:szCs w:val="24"/>
        </w:rPr>
        <w:t>земельные участки, учтенные в государственном кадастре недвижимости</w:t>
      </w:r>
      <w:r w:rsidR="00B146BC">
        <w:rPr>
          <w:rFonts w:ascii="Arial Narrow" w:hAnsi="Arial Narrow"/>
          <w:i/>
          <w:iCs/>
          <w:sz w:val="24"/>
          <w:szCs w:val="24"/>
        </w:rPr>
        <w:t>;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</w:t>
      </w:r>
    </w:p>
    <w:p w14:paraId="3555C595" w14:textId="5CC6F5FC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</w:t>
      </w:r>
    </w:p>
    <w:p w14:paraId="5A598554" w14:textId="345F752B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52:36:0005033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375CD5A9" w14:textId="74A485EF" w:rsidR="00CE587D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4"/>
          <w:szCs w:val="24"/>
        </w:rPr>
        <w:t>село Федурино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</w:t>
      </w:r>
      <w:r w:rsidR="00EC0B39">
        <w:rPr>
          <w:rFonts w:ascii="Arial Narrow" w:hAnsi="Arial Narrow"/>
          <w:i/>
          <w:iCs/>
          <w:sz w:val="24"/>
          <w:szCs w:val="24"/>
        </w:rPr>
        <w:t xml:space="preserve"> близи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которой расположена </w:t>
      </w:r>
      <w:r>
        <w:rPr>
          <w:rFonts w:ascii="Arial Narrow" w:hAnsi="Arial Narrow"/>
          <w:i/>
          <w:iCs/>
          <w:sz w:val="24"/>
          <w:szCs w:val="24"/>
        </w:rPr>
        <w:t xml:space="preserve">        </w:t>
      </w:r>
    </w:p>
    <w:p w14:paraId="7F7D8EAE" w14:textId="5EB15DE9" w:rsidR="00CE587D" w:rsidRPr="00B439B5" w:rsidRDefault="00CE587D" w:rsidP="00CE587D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рекламная</w:t>
      </w:r>
      <w:r w:rsidR="0003700B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7417FA2D" w14:textId="77777777" w:rsidR="00E709A7" w:rsidRDefault="00E709A7" w:rsidP="00503B38">
      <w:pPr>
        <w:ind w:firstLine="284"/>
      </w:pPr>
    </w:p>
    <w:p w14:paraId="3F578970" w14:textId="77777777" w:rsidR="00E709A7" w:rsidRDefault="00E709A7" w:rsidP="00503B38">
      <w:pPr>
        <w:ind w:firstLine="284"/>
      </w:pPr>
    </w:p>
    <w:p w14:paraId="322C552F" w14:textId="41E10FAF" w:rsidR="00A005ED" w:rsidRDefault="00A005ED" w:rsidP="00A005ED">
      <w:pPr>
        <w:ind w:left="284" w:right="140"/>
        <w:jc w:val="center"/>
        <w:rPr>
          <w:rFonts w:ascii="Arial Narrow" w:hAnsi="Arial Narrow"/>
          <w:i/>
          <w:iCs/>
          <w:sz w:val="28"/>
          <w:szCs w:val="28"/>
          <w:u w:val="single"/>
        </w:rPr>
      </w:pPr>
      <w:r w:rsidRPr="002A1B12">
        <w:rPr>
          <w:rFonts w:ascii="Arial Narrow" w:hAnsi="Arial Narrow"/>
          <w:i/>
          <w:iCs/>
          <w:sz w:val="28"/>
          <w:szCs w:val="28"/>
          <w:u w:val="single"/>
        </w:rPr>
        <w:lastRenderedPageBreak/>
        <w:t>Схема размещения рекламной конструкции,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расположенной по адресу: РФ,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Нижегородская область,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</w:t>
      </w:r>
      <w:r w:rsidRPr="002A1B12">
        <w:rPr>
          <w:rFonts w:ascii="Arial Narrow" w:hAnsi="Arial Narrow"/>
          <w:i/>
          <w:iCs/>
          <w:sz w:val="28"/>
          <w:szCs w:val="28"/>
          <w:u w:val="single"/>
        </w:rPr>
        <w:t>Вачский муниципальный округ,</w:t>
      </w:r>
      <w:r>
        <w:rPr>
          <w:rFonts w:ascii="Arial Narrow" w:hAnsi="Arial Narrow"/>
          <w:i/>
          <w:iCs/>
          <w:sz w:val="28"/>
          <w:szCs w:val="28"/>
          <w:u w:val="single"/>
        </w:rPr>
        <w:t xml:space="preserve"> в 105 м на юго-восток от дома № 1</w:t>
      </w:r>
      <w:r w:rsidR="0003700B">
        <w:rPr>
          <w:rFonts w:ascii="Arial Narrow" w:hAnsi="Arial Narrow"/>
          <w:i/>
          <w:iCs/>
          <w:sz w:val="28"/>
          <w:szCs w:val="28"/>
          <w:u w:val="single"/>
        </w:rPr>
        <w:t xml:space="preserve"> по ул. Центральная с. Федурино</w:t>
      </w:r>
    </w:p>
    <w:p w14:paraId="36BAAA84" w14:textId="77777777" w:rsidR="00A005ED" w:rsidRDefault="00A005ED" w:rsidP="00503B38">
      <w:pPr>
        <w:ind w:firstLine="284"/>
      </w:pPr>
    </w:p>
    <w:p w14:paraId="1A002EDA" w14:textId="2B888D24" w:rsidR="00E709A7" w:rsidRDefault="00E56C4D" w:rsidP="00503B38">
      <w:pPr>
        <w:ind w:firstLine="284"/>
        <w:rPr>
          <w:noProof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09B6DE1" wp14:editId="624BBCEE">
                <wp:simplePos x="0" y="0"/>
                <wp:positionH relativeFrom="column">
                  <wp:posOffset>2763520</wp:posOffset>
                </wp:positionH>
                <wp:positionV relativeFrom="paragraph">
                  <wp:posOffset>2541270</wp:posOffset>
                </wp:positionV>
                <wp:extent cx="266700" cy="276225"/>
                <wp:effectExtent l="0" t="0" r="19050" b="12065"/>
                <wp:wrapNone/>
                <wp:docPr id="110" name="Ромб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DFC2F9" id="Ромб 110" o:spid="_x0000_s1026" type="#_x0000_t4" style="position:absolute;margin-left:217.6pt;margin-top:200.1pt;width:21pt;height:21.7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+6cfgIAAAAFAAAOAAAAZHJzL2Uyb0RvYy54bWysVMFu2zAMvQ/YPwi6r06MJO2CJkXWIMOA&#10;oivQDj0zshQbkERNUuJ0X7Nf2H3YN+STRslum3Y7DctBIUWK5HskfX6xN5rtpA8N2hkfngw4k1Zg&#10;1djNjH+5W7074yxEsBVotHLGH2TgF/O3b85bN5Ul1qgr6RkFsWHauhmvY3TTogiilgbCCTppyajQ&#10;G4ik+k1ReWgputFFORhMihZ95TwKGQLdLjsjn+f4SkkRPysVZGR6xqm2mE+fz3U6i/k5TDceXN2I&#10;vgz4hyoMNJaSPoVaQgS29c0foUwjPAZU8USgKVCpRsiMgdAMB6/Q3NbgZMZC5AT3RFP4f2HF9e7G&#10;s6ai3g2JHwuGmnT4fvh1+Hn4wdIdMdS6MCXHW3fjey2QmODulTfpn4CwfWb14YlVuY9M0GU5mZwO&#10;KLYgU3k6Kctxilk8P3Y+xI8SDUvCjFcNGLRVphN2VyF23o9eKV1A3VSrRuus+M36Unu2A+rxajWg&#10;X5/ghZu2rKUCxqNcC9CsKQ2RyjKO0Ae74Qz0hoZYRJ9zv3gdjpOMVmfDD8vOqYZKdqnHx5k79wzz&#10;RZyEYgmh7p5kU1+stgmMzDPbg068d0wnaY3VA/XKYzfEwYlVQ9GuIMQb8DS1xDFtYvxMh9JIYLGX&#10;OKvRf/vbffKnYSIrZy1tARHxdQtecqY/WRqz98PRKK1NVkbj05IUf2xZH1vs1lwiNWFIO+9EFpN/&#10;1I+i8mjuaWEXKSuZwArK3VHeK5ex205aeSEXi+xGq+IgXtlbJ1LwxFPi8W5/D971UxNp3K7xcWNg&#10;+mpyOt/00uJiG1E1eayeeaVWJYXWLDet/ySkPT7Ws9fzh2v+GwAA//8DAFBLAwQUAAYACAAAACEA&#10;u0xJrN8AAAALAQAADwAAAGRycy9kb3ducmV2LnhtbEyPwU7DMAyG70i8Q2QkLmhL2ApFpek0IcGN&#10;AyvTxC1rTVuWOFWTdd3bY07j9ln+9ftzvpqcFSMOofOk4X6uQCBVvu6o0fBZvs6eQIRoqDbWE2o4&#10;Y4BVcX2Vm6z2J/rAcRMbwSUUMqOhjbHPpAxVi86Eue+RePftB2cij0Mj68GcuNxZuVDqUTrTEV9o&#10;TY8vLVaHzdFpGO3hjd4bPK+325/ySyZjebcbtb69mdbPICJO8RKGP31Wh4Kd9v5IdRBWQ7J8WHCU&#10;QSkGTiRpyrBnSJYpyCKX/38ofgEAAP//AwBQSwECLQAUAAYACAAAACEAtoM4kv4AAADhAQAAEwAA&#10;AAAAAAAAAAAAAAAAAAAAW0NvbnRlbnRfVHlwZXNdLnhtbFBLAQItABQABgAIAAAAIQA4/SH/1gAA&#10;AJQBAAALAAAAAAAAAAAAAAAAAC8BAABfcmVscy8ucmVsc1BLAQItABQABgAIAAAAIQDdn+6cfgIA&#10;AAAFAAAOAAAAAAAAAAAAAAAAAC4CAABkcnMvZTJvRG9jLnhtbFBLAQItABQABgAIAAAAIQC7TEms&#10;3wAAAAsBAAAPAAAAAAAAAAAAAAAAANgEAABkcnMvZG93bnJldi54bWxQSwUGAAAAAAQABADzAAAA&#10;5AUAAAAA&#10;" fillcolor="red" strokecolor="#385d8a" strokeweight="2pt"/>
            </w:pict>
          </mc:Fallback>
        </mc:AlternateContent>
      </w:r>
      <w:r w:rsidR="00E709A7" w:rsidRPr="00E709A7">
        <w:rPr>
          <w:noProof/>
        </w:rPr>
        <w:drawing>
          <wp:inline distT="0" distB="0" distL="0" distR="0" wp14:anchorId="02794EF6" wp14:editId="3353DFAB">
            <wp:extent cx="5670550" cy="5249545"/>
            <wp:effectExtent l="0" t="0" r="6350" b="825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24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68086" w14:textId="77777777" w:rsidR="00ED0FC8" w:rsidRDefault="00ED0FC8" w:rsidP="00ED0FC8">
      <w:pPr>
        <w:rPr>
          <w:noProof/>
        </w:rPr>
      </w:pPr>
    </w:p>
    <w:p w14:paraId="57B2E916" w14:textId="722379AC" w:rsidR="00ED0FC8" w:rsidRPr="00B439B5" w:rsidRDefault="00ED0FC8" w:rsidP="00ED0FC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Администрация Вачского муниципального округа Нижегородской области</w:t>
      </w:r>
    </w:p>
    <w:p w14:paraId="05A4D8EC" w14:textId="55FFB82A" w:rsidR="00ED0FC8" w:rsidRPr="00B439B5" w:rsidRDefault="00ED0FC8" w:rsidP="00ED0FC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Российская Федерация, Нижегородская область,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  <w:u w:val="single"/>
        </w:rPr>
        <w:t>Вачский муниципальный округ</w:t>
      </w:r>
    </w:p>
    <w:p w14:paraId="1D253FC1" w14:textId="62926933" w:rsidR="00ED0FC8" w:rsidRPr="00B439B5" w:rsidRDefault="00ED0FC8" w:rsidP="00ED0FC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>Фрагмент публичной кадаст</w:t>
      </w:r>
      <w:r w:rsidR="0003700B">
        <w:rPr>
          <w:rFonts w:ascii="Arial Narrow" w:hAnsi="Arial Narrow"/>
          <w:i/>
          <w:iCs/>
          <w:sz w:val="24"/>
          <w:szCs w:val="24"/>
          <w:u w:val="single"/>
        </w:rPr>
        <w:t>ровой карты</w:t>
      </w:r>
    </w:p>
    <w:p w14:paraId="202286BD" w14:textId="5118CF0B" w:rsidR="00ED0FC8" w:rsidRPr="00B439B5" w:rsidRDefault="0003700B" w:rsidP="00ED0FC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 Нижегородской области</w:t>
      </w:r>
    </w:p>
    <w:p w14:paraId="6797D28E" w14:textId="3FCBAE57" w:rsidR="00ED0FC8" w:rsidRPr="00B439B5" w:rsidRDefault="00ED0FC8" w:rsidP="00ED0FC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 w:rsidRPr="00B439B5">
        <w:rPr>
          <w:rFonts w:ascii="Arial Narrow" w:hAnsi="Arial Narrow"/>
          <w:i/>
          <w:iCs/>
          <w:sz w:val="24"/>
          <w:szCs w:val="24"/>
          <w:u w:val="single"/>
        </w:rPr>
        <w:t>Масштаб: 1/2000</w:t>
      </w:r>
    </w:p>
    <w:p w14:paraId="46757FE1" w14:textId="615E1D9D" w:rsidR="00ED0FC8" w:rsidRDefault="0003700B" w:rsidP="00ED0FC8">
      <w:pPr>
        <w:jc w:val="center"/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sz w:val="24"/>
          <w:szCs w:val="24"/>
          <w:u w:val="single"/>
        </w:rPr>
        <w:t xml:space="preserve">Номер п/п 14 </w:t>
      </w:r>
      <w:r w:rsidR="00ED0FC8" w:rsidRPr="00B439B5">
        <w:rPr>
          <w:rFonts w:ascii="Arial Narrow" w:hAnsi="Arial Narrow"/>
          <w:i/>
          <w:iCs/>
          <w:sz w:val="24"/>
          <w:szCs w:val="24"/>
          <w:u w:val="single"/>
        </w:rPr>
        <w:t>Лист</w:t>
      </w:r>
      <w:r w:rsidR="00ED0FC8">
        <w:rPr>
          <w:rFonts w:ascii="Arial Narrow" w:hAnsi="Arial Narrow"/>
          <w:i/>
          <w:iCs/>
          <w:sz w:val="24"/>
          <w:szCs w:val="24"/>
          <w:u w:val="single"/>
        </w:rPr>
        <w:t xml:space="preserve"> 28</w:t>
      </w:r>
    </w:p>
    <w:p w14:paraId="24B7C2F7" w14:textId="63D348A5" w:rsidR="00ED0FC8" w:rsidRDefault="00ED0FC8" w:rsidP="00ED0FC8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</w:t>
      </w:r>
    </w:p>
    <w:p w14:paraId="38BF4A9C" w14:textId="77777777" w:rsidR="00ED0FC8" w:rsidRPr="00980001" w:rsidRDefault="00ED0FC8" w:rsidP="00ED0FC8">
      <w:pPr>
        <w:rPr>
          <w:rFonts w:ascii="Arial Narrow" w:hAnsi="Arial Narrow"/>
          <w:i/>
          <w:iCs/>
          <w:sz w:val="24"/>
          <w:szCs w:val="24"/>
          <w:u w:val="single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6C798DF" wp14:editId="22406566">
                <wp:simplePos x="0" y="0"/>
                <wp:positionH relativeFrom="column">
                  <wp:posOffset>333375</wp:posOffset>
                </wp:positionH>
                <wp:positionV relativeFrom="paragraph">
                  <wp:posOffset>174625</wp:posOffset>
                </wp:positionV>
                <wp:extent cx="266700" cy="276225"/>
                <wp:effectExtent l="0" t="0" r="19050" b="12065"/>
                <wp:wrapNone/>
                <wp:docPr id="81" name="Ромб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diamon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F420D13" id="Ромб 81" o:spid="_x0000_s1026" type="#_x0000_t4" style="position:absolute;margin-left:26.25pt;margin-top:13.75pt;width:21pt;height:21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rXffgIAAP4EAAAOAAAAZHJzL2Uyb0RvYy54bWysVM1uGjEQvlfqO1i+NwsrICnKEtEgqkpR&#10;gpRUOQ9em7Xkv9qGJX2avkLvVZ6BR+rYu0lI2lNVDmbGM56fb77Z84u9VmTHfZDWVHR4MqCEG2Zr&#10;aTYV/Xq3/HBGSYhgalDW8Io+8EAvZu/fnbduykvbWFVzTzCICdPWVbSJ0U2LIrCGawgn1nGDRmG9&#10;hoiq3xS1hxaja1WUg8GkaK2vnbeMh4C3i85IZzm+EJzFGyECj0RVFGuL+fT5XKezmJ3DdOPBNZL1&#10;ZcA/VKFBGkz6HGoBEcjWyz9Cacm8DVbEE2Z1YYWQjOcesJvh4E03tw04nntBcIJ7hin8v7Dserfy&#10;RNYVPRtSYkDjjA4/Do+HX4efBK8Qn9aFKbrdupXvtYBianYvvE7/2AbZZ0wfnjHl+0gYXpaTyekA&#10;kWdoKk8nZTlOMYuXx86H+JlbTZJQ0VqCtqbOYMLuKsTO+8krpQtWyXoplcqK36wvlSc7wAkvlwP8&#10;9QleuSlDWixgPMq1ADJNKIhYlnbYezAbSkBtkMIs+pz71etwnGS0PBt+WnRODdS8Sz0+zty55zZf&#10;xUldLCA03ZNs6otVJjXDM2P7phPuHdJJWtv6ASflbUfh4NhSYrQrCHEFHjmLGOMexhs8hLLYrO0l&#10;Shrrv//tPvkjldBKSYs7gEB824LnlKgvBkn2cTgapaXJymh8WqLijy3rY4vZ6kuLQ0AeYXVZTP5R&#10;PYnCW32P6zpPWdEEhmHuDvJeuYzdbuLCMz6fZzdcFAfxytw6loInnBKOd/t78K5nTUS6XdunfYHp&#10;G+Z0vumlsfNttEJmWr3giqNKCi5ZHlr/QUhbfKxnr5fP1uw3AAAA//8DAFBLAwQUAAYACAAAACEA&#10;SJoXI90AAAAHAQAADwAAAGRycy9kb3ducmV2LnhtbEyOwU7DMBBE70j8g7VIXBB1GrUUQpyqQoIb&#10;BxoqxM2NlyTUXkex66Z/z3KC02g0o5lXridnRcIx9J4UzGcZCKTGm55aBe/18+09iBA1GW09oYIz&#10;BlhXlxelLow/0RumbWwFj1AotIIuxqGQMjQdOh1mfkDi7MuPTke2YyvNqE887qzMs+xOOt0TP3R6&#10;wKcOm8P26BQke3ih1xbPm93uu/6Ui1TffCSlrq+mzSOIiFP8K8MvPqNDxUx7fyQThFWwzJfcVJCv&#10;WDl/WLDuFazmGciqlP/5qx8AAAD//wMAUEsBAi0AFAAGAAgAAAAhALaDOJL+AAAA4QEAABMAAAAA&#10;AAAAAAAAAAAAAAAAAFtDb250ZW50X1R5cGVzXS54bWxQSwECLQAUAAYACAAAACEAOP0h/9YAAACU&#10;AQAACwAAAAAAAAAAAAAAAAAvAQAAX3JlbHMvLnJlbHNQSwECLQAUAAYACAAAACEANB61334CAAD+&#10;BAAADgAAAAAAAAAAAAAAAAAuAgAAZHJzL2Uyb0RvYy54bWxQSwECLQAUAAYACAAAACEASJoXI90A&#10;AAAHAQAADwAAAAAAAAAAAAAAAADYBAAAZHJzL2Rvd25yZXYueG1sUEsFBgAAAAAEAAQA8wAAAOIF&#10;AAAAAA==&#10;" fillcolor="red" strokecolor="#385d8a" strokeweight="2pt"/>
            </w:pict>
          </mc:Fallback>
        </mc:AlternateContent>
      </w: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    </w:t>
      </w:r>
      <w:r w:rsidRPr="00980001">
        <w:rPr>
          <w:rFonts w:ascii="Arial Narrow" w:hAnsi="Arial Narrow"/>
          <w:i/>
          <w:iCs/>
          <w:sz w:val="24"/>
          <w:szCs w:val="24"/>
          <w:u w:val="single"/>
        </w:rPr>
        <w:t>УСЛОВНЫЕ ОБОЗНАЧЕНИЯ</w:t>
      </w:r>
    </w:p>
    <w:p w14:paraId="1D9E0416" w14:textId="77777777" w:rsidR="00ED0FC8" w:rsidRPr="00B439B5" w:rsidRDefault="00ED0FC8" w:rsidP="00ED0FC8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 </w:t>
      </w:r>
      <w:r>
        <w:rPr>
          <w:rFonts w:ascii="Arial Narrow" w:hAnsi="Arial Narrow"/>
          <w:i/>
          <w:iCs/>
          <w:sz w:val="24"/>
          <w:szCs w:val="24"/>
        </w:rPr>
        <w:t xml:space="preserve">- </w:t>
      </w:r>
      <w:r w:rsidRPr="00B439B5">
        <w:rPr>
          <w:rFonts w:ascii="Arial Narrow" w:hAnsi="Arial Narrow"/>
          <w:i/>
          <w:iCs/>
          <w:sz w:val="24"/>
          <w:szCs w:val="24"/>
        </w:rPr>
        <w:t>отдельно стоящая рекламная конструкция</w:t>
      </w:r>
      <w:r>
        <w:rPr>
          <w:rFonts w:ascii="Arial Narrow" w:hAnsi="Arial Narrow"/>
          <w:i/>
          <w:iCs/>
          <w:sz w:val="24"/>
          <w:szCs w:val="24"/>
        </w:rPr>
        <w:t>;</w:t>
      </w:r>
    </w:p>
    <w:p w14:paraId="520F896C" w14:textId="5915EF59" w:rsidR="00ED0FC8" w:rsidRDefault="00BF1498" w:rsidP="00ED0FC8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F8E6C46" wp14:editId="3A13A7C9">
                <wp:simplePos x="0" y="0"/>
                <wp:positionH relativeFrom="column">
                  <wp:posOffset>180975</wp:posOffset>
                </wp:positionH>
                <wp:positionV relativeFrom="paragraph">
                  <wp:posOffset>174625</wp:posOffset>
                </wp:positionV>
                <wp:extent cx="514350" cy="238125"/>
                <wp:effectExtent l="0" t="0" r="19050" b="28575"/>
                <wp:wrapNone/>
                <wp:docPr id="168" name="Прямоугольник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38125"/>
                        </a:xfrm>
                        <a:prstGeom prst="rect">
                          <a:avLst/>
                        </a:prstGeom>
                        <a:pattFill prst="smCheck">
                          <a:fgClr>
                            <a:srgbClr val="92D050"/>
                          </a:fgClr>
                          <a:bgClr>
                            <a:schemeClr val="bg1"/>
                          </a:bgClr>
                        </a:patt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D490681" w14:textId="1BF72FEF" w:rsidR="00D00321" w:rsidRPr="00842381" w:rsidRDefault="00D00321" w:rsidP="00BF1498">
                            <w:pPr>
                              <w:jc w:val="center"/>
                              <w:rPr>
                                <w:color w:val="FF0000"/>
                                <w14:glow w14:rad="0">
                                  <w14:srgbClr w14:val="EE1045"/>
                                </w14:glow>
                              </w:rPr>
                            </w:pPr>
                            <w:r>
                              <w:rPr>
                                <w:color w:val="FF0000"/>
                                <w14:glow w14:rad="0">
                                  <w14:srgbClr w14:val="EE1045"/>
                                </w14:glow>
                              </w:rPr>
                              <w:t>406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8E6C46" id="Прямоугольник 168" o:spid="_x0000_s1059" style="position:absolute;margin-left:14.25pt;margin-top:13.75pt;width:40.5pt;height:18.7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6dsuAIAAEwFAAAOAAAAZHJzL2Uyb0RvYy54bWysVEtu2zAQ3RfoHQjuG1mKncZG7MCw4aJA&#10;kARIiqwpipSEUiRL0pbSVYFuC/QIPUQ3RT85g3yjDinZ+bSrol7QM5rH+b7hyWlTCbRhxpZKTnF8&#10;MMCISaqyUuZT/OZ69eIYI+uIzIhQkk3xLbP4dPb82UmtJyxRhRIZMwicSDup9RQXzulJFFlasIrY&#10;A6WZBCNXpiIOVJNHmSE1eK9ElAwGR1GtTKaNosxa+LrsjHgW/HPOqLvg3DKHxBRDbi6cJpypP6PZ&#10;CZnkhuiipH0a5B+yqEgpIeje1ZI4gtam/MNVVVKjrOLugKoqUpyXlIUaoJp48KSaq4JoFmqB5li9&#10;b5P9f27p+ebSoDKD2R3BqCSpYEjtl+2H7ef2Z3u3/dh+be/aH9tP7a/2W/sdeRT0rNZ2Alev9KXp&#10;NQuib0DDTeX/oTTUhD7f7vvMGocofBzFw8MRTIOCKTk8jpOR9xndX9bGuldMVcgLU2xgjKG7ZHNm&#10;XQfdQXwsTZxblUL0cFstCkbfhhs8X4iQlzV5CiLaEGDCOFkOIIHO0x6S7rGefWyPTvO4h/YIyHQX&#10;0ocXEtXQv7F3iSgBFnNBHIiVhr5amWNERA7rQZ0JSVklyswn7G8/Smy1GsCvj/YI5utdElt0BQRT&#10;DxPSu2GB7H17/Hi6gXjJNWkTRpyM/RX/KVXZLczdqG4hrKarEgKcEesuiYENgEpgq90FHFwoKE/1&#10;EkaFMu//9t3jgZhgxaiGjYLS362JYRiJ1xIoO46HQ7+CQRmOXiagmIeW9KFFrquFglHF8H5oGkSP&#10;d2IncqOqG1j+uY8KJiIpxO6a3CsL1206PB+UzecBBmsHszuTV5p654E+UPl1c0OM7gnkgKjnard9&#10;ZPKEdh3W35RqvnaKl4GT930FLnsFVjawun9e/JvwUA+o+0dw9hsAAP//AwBQSwMEFAAGAAgAAAAh&#10;AMZamf7ZAAAACAEAAA8AAABkcnMvZG93bnJldi54bWxMT8tOwzAQvCPxD9ZW4oKoTaU0JcSpAIkP&#10;aOiB3rax81DjtRW7bfh7tic4za5mNI9yO7tRXOwUB08anpcKhKXGm4E6Dfuvz6cNiJiQDI6erIYf&#10;G2Fb3d+VWBh/pZ291KkTbEKxQA19SqGQMja9dRiXPlhirvWTw8Tv1Ekz4ZXN3ShXSq2lw4E4ocdg&#10;P3rbnOqz45BQH9rw3WaPB4N5Rn7X5uZd64fF/PYKItk5/YnhVp+rQ8Wdjv5MJopRw2qTsZIxZ7zx&#10;6oWPo4Z1pkBWpfw/oPoFAAD//wMAUEsBAi0AFAAGAAgAAAAhALaDOJL+AAAA4QEAABMAAAAAAAAA&#10;AAAAAAAAAAAAAFtDb250ZW50X1R5cGVzXS54bWxQSwECLQAUAAYACAAAACEAOP0h/9YAAACUAQAA&#10;CwAAAAAAAAAAAAAAAAAvAQAAX3JlbHMvLnJlbHNQSwECLQAUAAYACAAAACEAGMenbLgCAABMBQAA&#10;DgAAAAAAAAAAAAAAAAAuAgAAZHJzL2Uyb0RvYy54bWxQSwECLQAUAAYACAAAACEAxlqZ/tkAAAAI&#10;AQAADwAAAAAAAAAAAAAAAAASBQAAZHJzL2Rvd25yZXYueG1sUEsFBgAAAAAEAAQA8wAAABgGAAAA&#10;AA==&#10;" fillcolor="#92d050" strokecolor="red" strokeweight="1.5pt">
                <v:fill r:id="rId22" o:title="" color2="white [3212]" type="pattern"/>
                <v:textbox>
                  <w:txbxContent>
                    <w:p w14:paraId="4D490681" w14:textId="1BF72FEF" w:rsidR="00D00321" w:rsidRPr="00842381" w:rsidRDefault="00D00321" w:rsidP="00BF1498">
                      <w:pPr>
                        <w:jc w:val="center"/>
                        <w:rPr>
                          <w:color w:val="FF0000"/>
                          <w14:glow w14:rad="0">
                            <w14:srgbClr w14:val="EE1045"/>
                          </w14:glow>
                        </w:rPr>
                      </w:pPr>
                      <w:r>
                        <w:rPr>
                          <w:color w:val="FF0000"/>
                          <w14:glow w14:rad="0">
                            <w14:srgbClr w14:val="EE1045"/>
                          </w14:glow>
                        </w:rPr>
                        <w:t>406</w:t>
                      </w:r>
                    </w:p>
                  </w:txbxContent>
                </v:textbox>
              </v:rect>
            </w:pict>
          </mc:Fallback>
        </mc:AlternateContent>
      </w:r>
      <w:r w:rsidR="00ED0FC8" w:rsidRPr="00B439B5">
        <w:rPr>
          <w:rFonts w:ascii="Arial Narrow" w:hAnsi="Arial Narrow"/>
          <w:i/>
          <w:iCs/>
          <w:sz w:val="24"/>
          <w:szCs w:val="24"/>
        </w:rPr>
        <w:t xml:space="preserve">          </w:t>
      </w:r>
      <w:r w:rsidR="00ED0FC8">
        <w:rPr>
          <w:rFonts w:ascii="Arial Narrow" w:hAnsi="Arial Narrow"/>
          <w:i/>
          <w:iCs/>
          <w:sz w:val="24"/>
          <w:szCs w:val="24"/>
        </w:rPr>
        <w:t xml:space="preserve">                 </w:t>
      </w:r>
      <w:r w:rsidR="00ED0FC8" w:rsidRPr="00B439B5">
        <w:rPr>
          <w:rFonts w:ascii="Arial Narrow" w:hAnsi="Arial Narrow"/>
          <w:i/>
          <w:iCs/>
          <w:sz w:val="24"/>
          <w:szCs w:val="24"/>
        </w:rPr>
        <w:t xml:space="preserve">  (тролла</w:t>
      </w:r>
      <w:r w:rsidR="00ED0FC8">
        <w:rPr>
          <w:rFonts w:ascii="Arial Narrow" w:hAnsi="Arial Narrow"/>
          <w:i/>
          <w:iCs/>
          <w:sz w:val="24"/>
          <w:szCs w:val="24"/>
        </w:rPr>
        <w:t xml:space="preserve"> </w:t>
      </w:r>
      <w:r w:rsidR="00ED0FC8" w:rsidRPr="00B439B5">
        <w:rPr>
          <w:rFonts w:ascii="Arial Narrow" w:hAnsi="Arial Narrow"/>
          <w:i/>
          <w:iCs/>
          <w:sz w:val="24"/>
          <w:szCs w:val="24"/>
        </w:rPr>
        <w:t>/</w:t>
      </w:r>
      <w:r w:rsidR="00ED0FC8">
        <w:rPr>
          <w:rFonts w:ascii="Arial Narrow" w:hAnsi="Arial Narrow"/>
          <w:i/>
          <w:iCs/>
          <w:sz w:val="24"/>
          <w:szCs w:val="24"/>
        </w:rPr>
        <w:t xml:space="preserve"> </w:t>
      </w:r>
      <w:r w:rsidR="00ED0FC8" w:rsidRPr="00B439B5">
        <w:rPr>
          <w:rFonts w:ascii="Arial Narrow" w:hAnsi="Arial Narrow"/>
          <w:i/>
          <w:iCs/>
          <w:sz w:val="24"/>
          <w:szCs w:val="24"/>
        </w:rPr>
        <w:t>двухсторонний рекламный щит)</w:t>
      </w:r>
      <w:r w:rsidR="00ED0FC8">
        <w:rPr>
          <w:rFonts w:ascii="Arial Narrow" w:hAnsi="Arial Narrow"/>
          <w:i/>
          <w:iCs/>
          <w:sz w:val="24"/>
          <w:szCs w:val="24"/>
        </w:rPr>
        <w:t xml:space="preserve"> 3,0*6</w:t>
      </w:r>
      <w:r w:rsidR="00ED0FC8" w:rsidRPr="00B439B5">
        <w:rPr>
          <w:rFonts w:ascii="Arial Narrow" w:hAnsi="Arial Narrow"/>
          <w:i/>
          <w:iCs/>
          <w:sz w:val="24"/>
          <w:szCs w:val="24"/>
        </w:rPr>
        <w:t>,0м;</w:t>
      </w:r>
    </w:p>
    <w:p w14:paraId="3917CE60" w14:textId="5894A1F4" w:rsidR="00ED0FC8" w:rsidRPr="00B439B5" w:rsidRDefault="00ED0FC8" w:rsidP="00ED0FC8">
      <w:pPr>
        <w:rPr>
          <w:rFonts w:ascii="Arial Narrow" w:hAnsi="Arial Narrow"/>
          <w:i/>
          <w:iCs/>
          <w:sz w:val="24"/>
          <w:szCs w:val="24"/>
        </w:rPr>
      </w:pPr>
      <w:r w:rsidRPr="00B439B5">
        <w:rPr>
          <w:rFonts w:ascii="Arial Narrow" w:hAnsi="Arial Narrow"/>
          <w:i/>
          <w:iCs/>
          <w:sz w:val="24"/>
          <w:szCs w:val="24"/>
        </w:rPr>
        <w:t xml:space="preserve">       </w:t>
      </w:r>
      <w:r>
        <w:rPr>
          <w:rFonts w:ascii="Arial Narrow" w:hAnsi="Arial Narrow"/>
          <w:i/>
          <w:iCs/>
          <w:sz w:val="24"/>
          <w:szCs w:val="24"/>
        </w:rPr>
        <w:t xml:space="preserve">                   -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земельные участки, учтенные в государственном кадастре недвижимости </w:t>
      </w:r>
    </w:p>
    <w:p w14:paraId="6155000E" w14:textId="77777777" w:rsidR="00ED0FC8" w:rsidRPr="00B439B5" w:rsidRDefault="00ED0FC8" w:rsidP="00ED0FC8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на </w:t>
      </w:r>
      <w:r w:rsidRPr="00B439B5">
        <w:rPr>
          <w:rFonts w:ascii="Arial Narrow" w:hAnsi="Arial Narrow"/>
          <w:i/>
          <w:iCs/>
          <w:sz w:val="24"/>
          <w:szCs w:val="24"/>
        </w:rPr>
        <w:t>кадастровом плане территории;</w:t>
      </w:r>
    </w:p>
    <w:p w14:paraId="577D5AC8" w14:textId="77777777" w:rsidR="00ED0FC8" w:rsidRPr="00B439B5" w:rsidRDefault="00ED0FC8" w:rsidP="00ED0FC8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>52:36:0005033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 xml:space="preserve">  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 кадастровый квартал</w:t>
      </w:r>
      <w:r w:rsidRPr="00B439B5">
        <w:rPr>
          <w:rFonts w:ascii="Arial Narrow" w:hAnsi="Arial Narrow"/>
          <w:i/>
          <w:iCs/>
          <w:sz w:val="24"/>
          <w:szCs w:val="24"/>
        </w:rPr>
        <w:t>, в которо</w:t>
      </w:r>
      <w:r>
        <w:rPr>
          <w:rFonts w:ascii="Arial Narrow" w:hAnsi="Arial Narrow"/>
          <w:i/>
          <w:iCs/>
          <w:sz w:val="24"/>
          <w:szCs w:val="24"/>
        </w:rPr>
        <w:t xml:space="preserve">м </w:t>
      </w:r>
      <w:r w:rsidRPr="00B439B5">
        <w:rPr>
          <w:rFonts w:ascii="Arial Narrow" w:hAnsi="Arial Narrow"/>
          <w:i/>
          <w:iCs/>
          <w:sz w:val="24"/>
          <w:szCs w:val="24"/>
        </w:rPr>
        <w:t>расположена рекламная конструкция;</w:t>
      </w:r>
    </w:p>
    <w:p w14:paraId="7F108EAF" w14:textId="3CAA4E39" w:rsidR="00ED0FC8" w:rsidRDefault="00ED0FC8" w:rsidP="00ED0FC8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b/>
          <w:bCs/>
          <w:i/>
          <w:iCs/>
          <w:sz w:val="25"/>
          <w:szCs w:val="25"/>
        </w:rPr>
        <w:t>село Федурино</w:t>
      </w:r>
      <w:r w:rsidRPr="00812B8C">
        <w:rPr>
          <w:rFonts w:ascii="Arial Narrow" w:hAnsi="Arial Narrow"/>
          <w:b/>
          <w:bCs/>
          <w:i/>
          <w:iCs/>
          <w:sz w:val="24"/>
          <w:szCs w:val="24"/>
        </w:rPr>
        <w:t xml:space="preserve"> </w:t>
      </w:r>
      <w:r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 </w:t>
      </w:r>
      <w:r>
        <w:rPr>
          <w:rFonts w:ascii="Arial Narrow" w:hAnsi="Arial Narrow"/>
          <w:i/>
          <w:iCs/>
          <w:sz w:val="24"/>
          <w:szCs w:val="24"/>
        </w:rPr>
        <w:t>-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наименование населенного пункта, в</w:t>
      </w:r>
      <w:r w:rsidR="00EC0B39">
        <w:rPr>
          <w:rFonts w:ascii="Arial Narrow" w:hAnsi="Arial Narrow"/>
          <w:i/>
          <w:iCs/>
          <w:sz w:val="24"/>
          <w:szCs w:val="24"/>
        </w:rPr>
        <w:t xml:space="preserve"> близи</w:t>
      </w:r>
      <w:r w:rsidRPr="00B439B5">
        <w:rPr>
          <w:rFonts w:ascii="Arial Narrow" w:hAnsi="Arial Narrow"/>
          <w:i/>
          <w:iCs/>
          <w:sz w:val="24"/>
          <w:szCs w:val="24"/>
        </w:rPr>
        <w:t xml:space="preserve"> которой расположена </w:t>
      </w:r>
      <w:r>
        <w:rPr>
          <w:rFonts w:ascii="Arial Narrow" w:hAnsi="Arial Narrow"/>
          <w:i/>
          <w:iCs/>
          <w:sz w:val="24"/>
          <w:szCs w:val="24"/>
        </w:rPr>
        <w:t xml:space="preserve">        </w:t>
      </w:r>
    </w:p>
    <w:p w14:paraId="393EBC39" w14:textId="6FC1FEBC" w:rsidR="00ED0FC8" w:rsidRPr="00B439B5" w:rsidRDefault="00ED0FC8" w:rsidP="00ED0FC8">
      <w:pPr>
        <w:rPr>
          <w:rFonts w:ascii="Arial Narrow" w:hAnsi="Arial Narrow"/>
          <w:i/>
          <w:iCs/>
          <w:sz w:val="24"/>
          <w:szCs w:val="24"/>
        </w:rPr>
      </w:pPr>
      <w:r>
        <w:rPr>
          <w:rFonts w:ascii="Arial Narrow" w:hAnsi="Arial Narrow"/>
          <w:i/>
          <w:iCs/>
          <w:sz w:val="24"/>
          <w:szCs w:val="24"/>
        </w:rPr>
        <w:t xml:space="preserve">                                                 </w:t>
      </w:r>
      <w:r w:rsidRPr="00B439B5">
        <w:rPr>
          <w:rFonts w:ascii="Arial Narrow" w:hAnsi="Arial Narrow"/>
          <w:i/>
          <w:iCs/>
          <w:sz w:val="24"/>
          <w:szCs w:val="24"/>
        </w:rPr>
        <w:t>рекламная</w:t>
      </w:r>
      <w:r w:rsidR="0003700B">
        <w:rPr>
          <w:rFonts w:ascii="Arial Narrow" w:hAnsi="Arial Narrow"/>
          <w:i/>
          <w:iCs/>
          <w:sz w:val="24"/>
          <w:szCs w:val="24"/>
        </w:rPr>
        <w:t xml:space="preserve"> </w:t>
      </w:r>
      <w:r w:rsidRPr="00B439B5">
        <w:rPr>
          <w:rFonts w:ascii="Arial Narrow" w:hAnsi="Arial Narrow"/>
          <w:i/>
          <w:iCs/>
          <w:sz w:val="24"/>
          <w:szCs w:val="24"/>
        </w:rPr>
        <w:t>конструкция</w:t>
      </w:r>
    </w:p>
    <w:p w14:paraId="6A9AB2E2" w14:textId="77777777" w:rsidR="00ED0FC8" w:rsidRDefault="00ED0FC8" w:rsidP="00ED0FC8">
      <w:pPr>
        <w:rPr>
          <w:noProof/>
        </w:rPr>
      </w:pPr>
    </w:p>
    <w:p w14:paraId="238ED111" w14:textId="7FF137E2" w:rsidR="00ED0FC8" w:rsidRDefault="00ED0FC8" w:rsidP="00ED0FC8">
      <w:pPr>
        <w:tabs>
          <w:tab w:val="left" w:pos="2925"/>
        </w:tabs>
        <w:rPr>
          <w:noProof/>
        </w:rPr>
      </w:pPr>
      <w:r>
        <w:rPr>
          <w:noProof/>
        </w:rPr>
        <w:tab/>
      </w:r>
    </w:p>
    <w:p w14:paraId="573935C2" w14:textId="390B8DC1" w:rsidR="005375B2" w:rsidRDefault="00ED0FC8" w:rsidP="00ED0FC8">
      <w:pPr>
        <w:tabs>
          <w:tab w:val="left" w:pos="2925"/>
        </w:tabs>
        <w:rPr>
          <w:rFonts w:ascii="Segoe Print" w:hAnsi="Segoe Print"/>
          <w:bCs/>
          <w:sz w:val="56"/>
          <w:szCs w:val="56"/>
        </w:rPr>
      </w:pPr>
      <w:r>
        <w:lastRenderedPageBreak/>
        <w:tab/>
      </w:r>
    </w:p>
    <w:p w14:paraId="48D02B5E" w14:textId="77777777" w:rsidR="005375B2" w:rsidRDefault="005375B2" w:rsidP="00503B38">
      <w:pPr>
        <w:ind w:firstLine="284"/>
        <w:rPr>
          <w:rFonts w:ascii="Segoe Print" w:hAnsi="Segoe Print"/>
          <w:bCs/>
          <w:sz w:val="56"/>
          <w:szCs w:val="56"/>
        </w:rPr>
      </w:pPr>
    </w:p>
    <w:p w14:paraId="751C9175" w14:textId="34E69548" w:rsidR="004A563D" w:rsidRPr="00901E35" w:rsidRDefault="005375B2" w:rsidP="00503B38">
      <w:pPr>
        <w:ind w:firstLine="284"/>
        <w:jc w:val="center"/>
        <w:rPr>
          <w:b/>
          <w:i/>
        </w:rPr>
        <w:sectPr w:rsidR="004A563D" w:rsidRPr="00901E35" w:rsidSect="00980D69">
          <w:pgSz w:w="11906" w:h="16838"/>
          <w:pgMar w:top="993" w:right="1133" w:bottom="1134" w:left="1843" w:header="720" w:footer="720" w:gutter="0"/>
          <w:pgBorders>
            <w:top w:val="thickThinMediumGap" w:sz="24" w:space="18" w:color="000000"/>
            <w:left w:val="thickThinMediumGap" w:sz="24" w:space="31" w:color="000000"/>
            <w:bottom w:val="thickThinMediumGap" w:sz="24" w:space="31" w:color="000000"/>
            <w:right w:val="thickThinMediumGap" w:sz="24" w:space="31" w:color="000000"/>
          </w:pgBorders>
          <w:cols w:space="720"/>
          <w:docGrid w:linePitch="360"/>
        </w:sectPr>
      </w:pPr>
      <w:r w:rsidRPr="00901E35">
        <w:rPr>
          <w:b/>
          <w:bCs/>
          <w:i/>
          <w:sz w:val="56"/>
          <w:szCs w:val="56"/>
        </w:rPr>
        <w:t>Фото</w:t>
      </w:r>
      <w:r w:rsidR="00FC03ED" w:rsidRPr="00901E35">
        <w:rPr>
          <w:b/>
          <w:bCs/>
          <w:i/>
          <w:sz w:val="56"/>
          <w:szCs w:val="56"/>
        </w:rPr>
        <w:t>материалы</w:t>
      </w:r>
      <w:r w:rsidRPr="00901E35">
        <w:rPr>
          <w:b/>
          <w:bCs/>
          <w:i/>
          <w:sz w:val="56"/>
          <w:szCs w:val="56"/>
        </w:rPr>
        <w:t xml:space="preserve"> мест размещения рекламных конструкций, расположенных на территории Вачского муниципального </w:t>
      </w:r>
      <w:r w:rsidR="007C285F" w:rsidRPr="00901E35">
        <w:rPr>
          <w:b/>
          <w:bCs/>
          <w:i/>
          <w:sz w:val="56"/>
          <w:szCs w:val="56"/>
        </w:rPr>
        <w:t>округа</w:t>
      </w:r>
      <w:r w:rsidRPr="00901E35">
        <w:rPr>
          <w:b/>
          <w:bCs/>
          <w:i/>
          <w:sz w:val="56"/>
          <w:szCs w:val="56"/>
        </w:rPr>
        <w:t xml:space="preserve"> Нижегородской области</w:t>
      </w:r>
    </w:p>
    <w:p w14:paraId="64052D50" w14:textId="77777777" w:rsidR="00794D7F" w:rsidRPr="00756746" w:rsidRDefault="00756746" w:rsidP="00BD3256">
      <w:pPr>
        <w:ind w:left="993" w:firstLine="141"/>
      </w:pPr>
      <w:r>
        <w:lastRenderedPageBreak/>
        <w:t xml:space="preserve"> </w:t>
      </w:r>
    </w:p>
    <w:p w14:paraId="35A840FC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t>Рекламная конструкция№ 1.</w:t>
      </w:r>
    </w:p>
    <w:p w14:paraId="12D1E51B" w14:textId="77777777" w:rsidR="00794D7F" w:rsidRDefault="00794D7F" w:rsidP="00BD3256">
      <w:pPr>
        <w:ind w:left="142" w:firstLine="142"/>
      </w:pPr>
    </w:p>
    <w:p w14:paraId="194F0352" w14:textId="77777777" w:rsidR="00794D7F" w:rsidRDefault="00794D7F" w:rsidP="00BD3256">
      <w:pPr>
        <w:ind w:left="284" w:firstLine="426"/>
      </w:pPr>
      <w:r>
        <w:rPr>
          <w:noProof/>
        </w:rPr>
        <w:drawing>
          <wp:inline distT="0" distB="0" distL="0" distR="0" wp14:anchorId="036DDEEC" wp14:editId="290DAA40">
            <wp:extent cx="4181475" cy="3781425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F1159" w14:textId="77777777" w:rsidR="00794D7F" w:rsidRDefault="00794D7F" w:rsidP="00503B38">
      <w:pPr>
        <w:ind w:firstLine="284"/>
      </w:pPr>
    </w:p>
    <w:p w14:paraId="19892B6C" w14:textId="77777777" w:rsidR="00794D7F" w:rsidRDefault="00794D7F" w:rsidP="00503B38">
      <w:pPr>
        <w:ind w:firstLine="284"/>
        <w:jc w:val="right"/>
      </w:pPr>
      <w:r>
        <w:rPr>
          <w:noProof/>
        </w:rPr>
        <w:drawing>
          <wp:inline distT="0" distB="0" distL="0" distR="0" wp14:anchorId="0C491AAA" wp14:editId="6B90B52F">
            <wp:extent cx="3581400" cy="34861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38887" w14:textId="77777777" w:rsidR="00794D7F" w:rsidRDefault="00794D7F" w:rsidP="00503B38">
      <w:pPr>
        <w:ind w:firstLine="284"/>
      </w:pPr>
    </w:p>
    <w:p w14:paraId="25A98906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1,5*2,0 м., 2 информационных поля общей площадью 6,0 кв м (3,0 кв. м. каждое).</w:t>
      </w:r>
    </w:p>
    <w:p w14:paraId="73FA66D2" w14:textId="77777777" w:rsidR="00794D7F" w:rsidRDefault="00794D7F" w:rsidP="00503B38">
      <w:pPr>
        <w:ind w:firstLine="284"/>
        <w:rPr>
          <w:b/>
          <w:bCs/>
        </w:rPr>
      </w:pPr>
    </w:p>
    <w:p w14:paraId="6847769B" w14:textId="77777777" w:rsidR="00794D7F" w:rsidRDefault="00794D7F" w:rsidP="00503B38">
      <w:pPr>
        <w:ind w:firstLine="284"/>
        <w:rPr>
          <w:b/>
          <w:bCs/>
        </w:rPr>
      </w:pPr>
    </w:p>
    <w:p w14:paraId="189DFCF1" w14:textId="77777777" w:rsidR="00794D7F" w:rsidRDefault="00794D7F" w:rsidP="00503B38">
      <w:pPr>
        <w:ind w:firstLine="284"/>
        <w:rPr>
          <w:b/>
          <w:bCs/>
        </w:rPr>
      </w:pPr>
    </w:p>
    <w:p w14:paraId="7FFD5ADA" w14:textId="77777777" w:rsidR="00794D7F" w:rsidRDefault="00794D7F" w:rsidP="00503B38">
      <w:pPr>
        <w:ind w:firstLine="284"/>
        <w:rPr>
          <w:b/>
          <w:bCs/>
        </w:rPr>
      </w:pPr>
    </w:p>
    <w:p w14:paraId="35934AF7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t>Рекламная конструкция № 2.</w:t>
      </w:r>
    </w:p>
    <w:p w14:paraId="6EAFC39D" w14:textId="77777777" w:rsidR="00794D7F" w:rsidRDefault="00794D7F" w:rsidP="00503B38">
      <w:pPr>
        <w:ind w:firstLine="284"/>
        <w:rPr>
          <w:b/>
          <w:bCs/>
        </w:rPr>
      </w:pPr>
    </w:p>
    <w:p w14:paraId="67F04EBA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983CC94" wp14:editId="404C1106">
            <wp:extent cx="4600575" cy="38290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9169B" w14:textId="77777777" w:rsidR="00794D7F" w:rsidRDefault="00794D7F" w:rsidP="00503B38">
      <w:pPr>
        <w:ind w:firstLine="284"/>
        <w:rPr>
          <w:b/>
          <w:bCs/>
        </w:rPr>
      </w:pPr>
    </w:p>
    <w:p w14:paraId="3CB4F467" w14:textId="77777777" w:rsidR="00794D7F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135E30E" wp14:editId="4B545BB0">
            <wp:extent cx="3924300" cy="37338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0E0D3" w14:textId="77777777" w:rsidR="00794D7F" w:rsidRDefault="00794D7F" w:rsidP="00503B38">
      <w:pPr>
        <w:ind w:firstLine="284"/>
        <w:rPr>
          <w:b/>
          <w:bCs/>
        </w:rPr>
      </w:pPr>
    </w:p>
    <w:p w14:paraId="738DA41D" w14:textId="77777777" w:rsidR="00794D7F" w:rsidRDefault="00794D7F" w:rsidP="00503B38">
      <w:pPr>
        <w:ind w:firstLine="284"/>
        <w:rPr>
          <w:b/>
          <w:bCs/>
        </w:rPr>
      </w:pPr>
    </w:p>
    <w:p w14:paraId="1BDDE5D9" w14:textId="77A63983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3×6 м., 2 информационных поля общей площадью 36 кв м (18 кв. м. каждое).</w:t>
      </w:r>
    </w:p>
    <w:p w14:paraId="3F92C833" w14:textId="055799F8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3.</w:t>
      </w:r>
    </w:p>
    <w:p w14:paraId="7D171A86" w14:textId="77777777" w:rsidR="00794D7F" w:rsidRDefault="00794D7F" w:rsidP="00503B38">
      <w:pPr>
        <w:ind w:firstLine="284"/>
        <w:rPr>
          <w:b/>
          <w:bCs/>
        </w:rPr>
      </w:pPr>
    </w:p>
    <w:p w14:paraId="7A618A40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E4E5357" wp14:editId="1DE019BB">
            <wp:extent cx="4429125" cy="419100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1B7F5" w14:textId="77777777" w:rsidR="00794D7F" w:rsidRDefault="00794D7F" w:rsidP="00503B38">
      <w:pPr>
        <w:ind w:firstLine="284"/>
        <w:rPr>
          <w:b/>
          <w:bCs/>
        </w:rPr>
      </w:pPr>
    </w:p>
    <w:p w14:paraId="5BFAEB79" w14:textId="77777777" w:rsidR="00794D7F" w:rsidRDefault="00794D7F" w:rsidP="00503B38">
      <w:pPr>
        <w:ind w:firstLine="284"/>
        <w:jc w:val="right"/>
        <w:rPr>
          <w:b/>
          <w:bCs/>
        </w:rPr>
      </w:pPr>
    </w:p>
    <w:p w14:paraId="44286702" w14:textId="77777777" w:rsidR="00794D7F" w:rsidRPr="006D03D2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947EEC7" wp14:editId="17A02BF3">
            <wp:extent cx="4038600" cy="378142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5DF3A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1,5*2,0 м., 2 информационных поля общей площадью 6,0 кв м (3,0 кв. м. каждое).</w:t>
      </w:r>
    </w:p>
    <w:p w14:paraId="31A172A3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4.</w:t>
      </w:r>
    </w:p>
    <w:p w14:paraId="19B7A465" w14:textId="77777777" w:rsidR="00794D7F" w:rsidRDefault="00794D7F" w:rsidP="00503B38">
      <w:pPr>
        <w:ind w:firstLine="284"/>
        <w:rPr>
          <w:b/>
          <w:bCs/>
        </w:rPr>
      </w:pPr>
    </w:p>
    <w:p w14:paraId="352A6D9D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6C2D314" wp14:editId="2B28A33F">
            <wp:extent cx="4200525" cy="412432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BFF58" w14:textId="77777777" w:rsidR="00794D7F" w:rsidRDefault="00794D7F" w:rsidP="00503B38">
      <w:pPr>
        <w:ind w:firstLine="284"/>
        <w:rPr>
          <w:b/>
          <w:bCs/>
        </w:rPr>
      </w:pPr>
    </w:p>
    <w:p w14:paraId="423FAE9B" w14:textId="77777777" w:rsidR="00794D7F" w:rsidRPr="006D03D2" w:rsidRDefault="00794D7F" w:rsidP="00503B38">
      <w:pPr>
        <w:ind w:firstLine="284"/>
        <w:rPr>
          <w:b/>
          <w:bCs/>
        </w:rPr>
      </w:pPr>
    </w:p>
    <w:p w14:paraId="201A4FC5" w14:textId="77777777" w:rsidR="00794D7F" w:rsidRPr="006D03D2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10B80D3" wp14:editId="415A0FCB">
            <wp:extent cx="3800475" cy="35814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2FBC7" w14:textId="77777777" w:rsidR="00794D7F" w:rsidRDefault="00794D7F" w:rsidP="00503B38">
      <w:pPr>
        <w:ind w:firstLine="284"/>
      </w:pPr>
    </w:p>
    <w:p w14:paraId="5231D882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1,5*2,0 м., 2 информационных поля общей площадью 6,0 кв м (3,0 кв. м. каждое).</w:t>
      </w:r>
    </w:p>
    <w:p w14:paraId="427F3A65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5.</w:t>
      </w:r>
    </w:p>
    <w:p w14:paraId="25F01C2B" w14:textId="77777777" w:rsidR="00794D7F" w:rsidRDefault="00794D7F" w:rsidP="00503B38">
      <w:pPr>
        <w:ind w:firstLine="284"/>
        <w:rPr>
          <w:b/>
          <w:bCs/>
        </w:rPr>
      </w:pPr>
    </w:p>
    <w:p w14:paraId="0775718B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71CC33A" wp14:editId="657A51CC">
            <wp:extent cx="4524375" cy="403860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1A5C2" w14:textId="77777777" w:rsidR="00794D7F" w:rsidRDefault="00794D7F" w:rsidP="00503B38">
      <w:pPr>
        <w:ind w:firstLine="284"/>
        <w:rPr>
          <w:b/>
          <w:bCs/>
        </w:rPr>
      </w:pPr>
    </w:p>
    <w:p w14:paraId="5190C929" w14:textId="77777777" w:rsidR="00794D7F" w:rsidRPr="006D03D2" w:rsidRDefault="00794D7F" w:rsidP="00503B38">
      <w:pPr>
        <w:ind w:firstLine="284"/>
        <w:rPr>
          <w:b/>
          <w:bCs/>
        </w:rPr>
      </w:pPr>
    </w:p>
    <w:p w14:paraId="3A8200E3" w14:textId="77777777" w:rsidR="00794D7F" w:rsidRPr="006D03D2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0A0F520" wp14:editId="59E88352">
            <wp:extent cx="4105275" cy="3933825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B8FA3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1,5*2,0 м., 2 информационных поля общей площадью 6,0 кв м (3,0 кв. м. каждое).</w:t>
      </w:r>
    </w:p>
    <w:p w14:paraId="74424690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6.</w:t>
      </w:r>
    </w:p>
    <w:p w14:paraId="2D9A0729" w14:textId="77777777" w:rsidR="00794D7F" w:rsidRDefault="00794D7F" w:rsidP="00503B38">
      <w:pPr>
        <w:ind w:firstLine="284"/>
        <w:rPr>
          <w:b/>
          <w:bCs/>
        </w:rPr>
      </w:pPr>
    </w:p>
    <w:p w14:paraId="09118BAF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802D18E" wp14:editId="2F2E1C96">
            <wp:extent cx="4333875" cy="399097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87F9C" w14:textId="77777777" w:rsidR="00794D7F" w:rsidRDefault="00794D7F" w:rsidP="00503B38">
      <w:pPr>
        <w:ind w:firstLine="284"/>
        <w:rPr>
          <w:b/>
          <w:bCs/>
        </w:rPr>
      </w:pPr>
    </w:p>
    <w:p w14:paraId="09B43EA5" w14:textId="77777777" w:rsidR="00794D7F" w:rsidRDefault="00794D7F" w:rsidP="00503B38">
      <w:pPr>
        <w:ind w:firstLine="284"/>
        <w:rPr>
          <w:b/>
          <w:bCs/>
        </w:rPr>
      </w:pPr>
    </w:p>
    <w:p w14:paraId="62D3F18B" w14:textId="77777777" w:rsidR="00794D7F" w:rsidRPr="006D03D2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70B84D4" wp14:editId="2FF386CB">
            <wp:extent cx="4010025" cy="393382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28FCE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1,5*2,0 м., 2 информационных поля общей площадью 6,0 кв м (3,0 кв. м. каждое).</w:t>
      </w:r>
    </w:p>
    <w:p w14:paraId="4C73ADC6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7.</w:t>
      </w:r>
    </w:p>
    <w:p w14:paraId="0CDE59E7" w14:textId="77777777" w:rsidR="00794D7F" w:rsidRDefault="00794D7F" w:rsidP="00503B38">
      <w:pPr>
        <w:ind w:firstLine="284"/>
        <w:rPr>
          <w:b/>
          <w:bCs/>
        </w:rPr>
      </w:pPr>
    </w:p>
    <w:p w14:paraId="492BA5A5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C86E20E" wp14:editId="4D9AF16D">
            <wp:extent cx="4914900" cy="387667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E83A8" w14:textId="77777777" w:rsidR="00794D7F" w:rsidRDefault="00794D7F" w:rsidP="00503B38">
      <w:pPr>
        <w:ind w:firstLine="284"/>
        <w:rPr>
          <w:b/>
          <w:bCs/>
        </w:rPr>
      </w:pPr>
    </w:p>
    <w:p w14:paraId="528DA044" w14:textId="77777777" w:rsidR="00794D7F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C2CC13B" wp14:editId="6BFDDE15">
            <wp:extent cx="4600575" cy="366712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A418C" w14:textId="77777777" w:rsidR="00794D7F" w:rsidRDefault="00794D7F" w:rsidP="00503B38">
      <w:pPr>
        <w:ind w:firstLine="284"/>
      </w:pPr>
    </w:p>
    <w:p w14:paraId="21C16078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 - рекламный щит 3×6 м, 2 информационных поля общей площадью 36 кв м (18 кв. м. каждое).</w:t>
      </w:r>
    </w:p>
    <w:p w14:paraId="129E8F72" w14:textId="77777777" w:rsidR="00794D7F" w:rsidRPr="00794D7F" w:rsidRDefault="00794D7F" w:rsidP="00503B38">
      <w:pPr>
        <w:ind w:firstLine="284"/>
        <w:rPr>
          <w:sz w:val="28"/>
          <w:szCs w:val="28"/>
        </w:rPr>
      </w:pPr>
    </w:p>
    <w:p w14:paraId="67F1D690" w14:textId="77777777" w:rsidR="00794D7F" w:rsidRPr="00794D7F" w:rsidRDefault="00794D7F" w:rsidP="00503B38">
      <w:pPr>
        <w:ind w:firstLine="284"/>
        <w:rPr>
          <w:sz w:val="28"/>
          <w:szCs w:val="28"/>
        </w:rPr>
      </w:pPr>
    </w:p>
    <w:p w14:paraId="5BBB8F3D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8.</w:t>
      </w:r>
    </w:p>
    <w:p w14:paraId="4572EF33" w14:textId="77777777" w:rsidR="00794D7F" w:rsidRDefault="00794D7F" w:rsidP="00503B38">
      <w:pPr>
        <w:ind w:firstLine="284"/>
        <w:rPr>
          <w:b/>
          <w:bCs/>
        </w:rPr>
      </w:pPr>
    </w:p>
    <w:p w14:paraId="654F61C6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53DA9D1" wp14:editId="29A876D7">
            <wp:extent cx="4343400" cy="401002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6D880" w14:textId="77777777" w:rsidR="00794D7F" w:rsidRDefault="00794D7F" w:rsidP="00503B38">
      <w:pPr>
        <w:ind w:firstLine="284"/>
        <w:rPr>
          <w:b/>
          <w:bCs/>
        </w:rPr>
      </w:pPr>
    </w:p>
    <w:p w14:paraId="518C6BBC" w14:textId="77777777" w:rsidR="00794D7F" w:rsidRPr="006D03D2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EE3ED9F" wp14:editId="491FCC98">
            <wp:extent cx="3971925" cy="393382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DDED8" w14:textId="77777777" w:rsidR="00794D7F" w:rsidRDefault="00794D7F" w:rsidP="00503B38">
      <w:pPr>
        <w:ind w:firstLine="284"/>
      </w:pPr>
    </w:p>
    <w:p w14:paraId="162ACC41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1,5*2,0 м., 2 информационных поля общей площадью 6,0 кв м (3,0 кв. м. каждое).</w:t>
      </w:r>
    </w:p>
    <w:p w14:paraId="02EA8D8B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9.</w:t>
      </w:r>
    </w:p>
    <w:p w14:paraId="7B44BC40" w14:textId="77777777" w:rsidR="00794D7F" w:rsidRDefault="00794D7F" w:rsidP="00503B38">
      <w:pPr>
        <w:ind w:firstLine="284"/>
        <w:rPr>
          <w:b/>
          <w:bCs/>
        </w:rPr>
      </w:pPr>
    </w:p>
    <w:p w14:paraId="16F6CA48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3F8C945" wp14:editId="5A4E450A">
            <wp:extent cx="4400550" cy="397192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AED46" w14:textId="77777777" w:rsidR="00794D7F" w:rsidRDefault="00794D7F" w:rsidP="00503B38">
      <w:pPr>
        <w:ind w:firstLine="284"/>
        <w:rPr>
          <w:b/>
          <w:bCs/>
        </w:rPr>
      </w:pPr>
    </w:p>
    <w:p w14:paraId="622D43FC" w14:textId="77777777" w:rsidR="00794D7F" w:rsidRPr="006D03D2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7BB7CD5" wp14:editId="3EB0B5F2">
            <wp:extent cx="4429125" cy="405765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12EAA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1,5*2,0 м., 2 информационных поля общей площадью 6,0 кв м (3,0 кв. м. каждое).</w:t>
      </w:r>
    </w:p>
    <w:p w14:paraId="656D46C5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10.</w:t>
      </w:r>
    </w:p>
    <w:p w14:paraId="2C40CED5" w14:textId="77777777" w:rsidR="00794D7F" w:rsidRDefault="00794D7F" w:rsidP="00503B38">
      <w:pPr>
        <w:ind w:firstLine="284"/>
        <w:rPr>
          <w:b/>
          <w:bCs/>
        </w:rPr>
      </w:pPr>
    </w:p>
    <w:p w14:paraId="4D4B7DFF" w14:textId="77777777" w:rsidR="00794D7F" w:rsidRDefault="00794D7F" w:rsidP="00503B38">
      <w:pPr>
        <w:ind w:firstLine="284"/>
        <w:rPr>
          <w:b/>
          <w:bCs/>
        </w:rPr>
      </w:pPr>
    </w:p>
    <w:p w14:paraId="642D7773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C40D218" wp14:editId="7DC899A3">
            <wp:extent cx="4057650" cy="390525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C727C" w14:textId="77777777" w:rsidR="00794D7F" w:rsidRPr="006D03D2" w:rsidRDefault="00794D7F" w:rsidP="00503B38">
      <w:pPr>
        <w:ind w:firstLine="284"/>
        <w:rPr>
          <w:b/>
          <w:bCs/>
        </w:rPr>
      </w:pPr>
    </w:p>
    <w:p w14:paraId="72D0D49D" w14:textId="77777777" w:rsidR="00794D7F" w:rsidRDefault="00794D7F" w:rsidP="00503B38">
      <w:pPr>
        <w:ind w:firstLine="284"/>
        <w:rPr>
          <w:b/>
          <w:bCs/>
        </w:rPr>
      </w:pPr>
    </w:p>
    <w:p w14:paraId="50797582" w14:textId="77777777" w:rsidR="00794D7F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3BB07E4" wp14:editId="092A6B1B">
            <wp:extent cx="4143375" cy="360997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DDA69" w14:textId="77777777" w:rsidR="00794D7F" w:rsidRDefault="00794D7F" w:rsidP="00503B38">
      <w:pPr>
        <w:ind w:firstLine="284"/>
        <w:rPr>
          <w:b/>
          <w:bCs/>
        </w:rPr>
      </w:pPr>
    </w:p>
    <w:p w14:paraId="68D0D458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1,5*2,0 м., 2 информационных поля общей площадью 6,0 кв м (3,0 кв. м. каждое).</w:t>
      </w:r>
    </w:p>
    <w:p w14:paraId="2E6F2AE2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11.</w:t>
      </w:r>
    </w:p>
    <w:p w14:paraId="79CCDDB0" w14:textId="77777777" w:rsidR="00794D7F" w:rsidRDefault="00794D7F" w:rsidP="00503B38">
      <w:pPr>
        <w:ind w:firstLine="284"/>
        <w:rPr>
          <w:b/>
          <w:bCs/>
        </w:rPr>
      </w:pPr>
    </w:p>
    <w:p w14:paraId="4361B4FB" w14:textId="77777777" w:rsidR="00794D7F" w:rsidRDefault="00794D7F" w:rsidP="00503B38">
      <w:pPr>
        <w:ind w:firstLine="284"/>
        <w:rPr>
          <w:b/>
          <w:bCs/>
        </w:rPr>
      </w:pPr>
    </w:p>
    <w:p w14:paraId="1668C765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B5BA3E8" wp14:editId="45ABBE7E">
            <wp:extent cx="4200525" cy="34671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628BC" w14:textId="77777777" w:rsidR="00794D7F" w:rsidRDefault="00794D7F" w:rsidP="00503B38">
      <w:pPr>
        <w:ind w:firstLine="284"/>
        <w:rPr>
          <w:b/>
          <w:bCs/>
        </w:rPr>
      </w:pPr>
    </w:p>
    <w:p w14:paraId="0345933C" w14:textId="77777777" w:rsidR="00794D7F" w:rsidRPr="006D03D2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8B7BEFD" wp14:editId="6C26DA3B">
            <wp:extent cx="4314825" cy="332422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E1D98" w14:textId="77777777" w:rsidR="00794D7F" w:rsidRDefault="00794D7F" w:rsidP="00503B38">
      <w:pPr>
        <w:ind w:firstLine="284"/>
      </w:pPr>
    </w:p>
    <w:p w14:paraId="47321DEC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3×6 м, 2 информационных поля общей площадью 36 кв м (18 кв. м. каждое).</w:t>
      </w:r>
    </w:p>
    <w:p w14:paraId="68B2BF13" w14:textId="77777777" w:rsidR="00794D7F" w:rsidRPr="00794D7F" w:rsidRDefault="00794D7F" w:rsidP="00503B38">
      <w:pPr>
        <w:ind w:firstLine="284"/>
        <w:rPr>
          <w:sz w:val="28"/>
          <w:szCs w:val="28"/>
        </w:rPr>
      </w:pPr>
    </w:p>
    <w:p w14:paraId="2C591BAA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</w:p>
    <w:p w14:paraId="7187017A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</w:p>
    <w:p w14:paraId="6350926A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</w:p>
    <w:p w14:paraId="250DD855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</w:p>
    <w:p w14:paraId="114DD401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12.</w:t>
      </w:r>
    </w:p>
    <w:p w14:paraId="71CAF4EA" w14:textId="77777777" w:rsidR="00794D7F" w:rsidRDefault="00794D7F" w:rsidP="00503B38">
      <w:pPr>
        <w:ind w:firstLine="284"/>
        <w:rPr>
          <w:b/>
          <w:bCs/>
        </w:rPr>
      </w:pPr>
    </w:p>
    <w:p w14:paraId="1222AAF3" w14:textId="77777777" w:rsidR="00794D7F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98EFFF9" wp14:editId="6DFEB4B8">
            <wp:extent cx="4981575" cy="409575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4DC28" w14:textId="77777777" w:rsidR="00794D7F" w:rsidRDefault="00794D7F" w:rsidP="00503B38">
      <w:pPr>
        <w:ind w:firstLine="284"/>
        <w:rPr>
          <w:b/>
          <w:bCs/>
        </w:rPr>
      </w:pPr>
    </w:p>
    <w:p w14:paraId="707EC6FD" w14:textId="77777777" w:rsidR="00794D7F" w:rsidRDefault="00794D7F" w:rsidP="00503B38">
      <w:pPr>
        <w:ind w:firstLine="284"/>
        <w:rPr>
          <w:b/>
          <w:bCs/>
        </w:rPr>
      </w:pPr>
    </w:p>
    <w:p w14:paraId="4AA4DDA8" w14:textId="77777777" w:rsidR="00794D7F" w:rsidRPr="006D03D2" w:rsidRDefault="00794D7F" w:rsidP="00503B38">
      <w:pPr>
        <w:ind w:firstLine="284"/>
        <w:rPr>
          <w:b/>
          <w:bCs/>
        </w:rPr>
      </w:pPr>
    </w:p>
    <w:p w14:paraId="31D858B7" w14:textId="77777777" w:rsidR="00794D7F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F67D8B3" wp14:editId="2DF12D8F">
            <wp:extent cx="4505325" cy="348615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0206C" w14:textId="77777777" w:rsidR="00794D7F" w:rsidRPr="006D03D2" w:rsidRDefault="00794D7F" w:rsidP="00503B38">
      <w:pPr>
        <w:ind w:firstLine="284"/>
        <w:jc w:val="right"/>
        <w:rPr>
          <w:b/>
          <w:bCs/>
        </w:rPr>
      </w:pPr>
    </w:p>
    <w:p w14:paraId="7278B50F" w14:textId="77777777" w:rsidR="00794D7F" w:rsidRPr="00794D7F" w:rsidRDefault="00794D7F" w:rsidP="00503B38">
      <w:pPr>
        <w:ind w:firstLine="284"/>
        <w:jc w:val="both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3×6 м, 2 информационных поля общей площадью 36 кв м (18 кв. м. каждое).</w:t>
      </w:r>
    </w:p>
    <w:p w14:paraId="1BC6FAE2" w14:textId="77777777" w:rsidR="00794D7F" w:rsidRPr="00794D7F" w:rsidRDefault="00794D7F" w:rsidP="00503B38">
      <w:pPr>
        <w:ind w:firstLine="284"/>
        <w:rPr>
          <w:sz w:val="28"/>
          <w:szCs w:val="28"/>
        </w:rPr>
      </w:pPr>
    </w:p>
    <w:p w14:paraId="15D06B08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13.</w:t>
      </w:r>
    </w:p>
    <w:p w14:paraId="77A6E107" w14:textId="77777777" w:rsidR="00794D7F" w:rsidRDefault="00794D7F" w:rsidP="00503B38">
      <w:pPr>
        <w:ind w:firstLine="284"/>
        <w:rPr>
          <w:b/>
          <w:bCs/>
        </w:rPr>
      </w:pPr>
    </w:p>
    <w:p w14:paraId="5813C28D" w14:textId="77777777" w:rsidR="00794D7F" w:rsidRPr="006D03D2" w:rsidRDefault="00794D7F" w:rsidP="00503B38">
      <w:pPr>
        <w:ind w:firstLine="284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86D9B52" wp14:editId="3FEC607F">
            <wp:extent cx="4133850" cy="38290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B828D" w14:textId="77777777" w:rsidR="00794D7F" w:rsidRDefault="00794D7F" w:rsidP="00503B38">
      <w:pPr>
        <w:ind w:firstLine="284"/>
        <w:rPr>
          <w:b/>
          <w:bCs/>
        </w:rPr>
      </w:pPr>
    </w:p>
    <w:p w14:paraId="7F6C2134" w14:textId="77777777" w:rsidR="00794D7F" w:rsidRDefault="00794D7F" w:rsidP="00503B38">
      <w:pPr>
        <w:ind w:firstLine="284"/>
        <w:rPr>
          <w:b/>
          <w:bCs/>
        </w:rPr>
      </w:pPr>
    </w:p>
    <w:p w14:paraId="7242BAC1" w14:textId="77777777" w:rsidR="00794D7F" w:rsidRDefault="00794D7F" w:rsidP="00503B38">
      <w:pPr>
        <w:ind w:firstLine="284"/>
        <w:jc w:val="righ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A3EBB74" wp14:editId="03AA50BF">
            <wp:extent cx="3781425" cy="357187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3697D" w14:textId="77777777" w:rsidR="00794D7F" w:rsidRPr="006D03D2" w:rsidRDefault="00794D7F" w:rsidP="00503B38">
      <w:pPr>
        <w:ind w:firstLine="284"/>
        <w:jc w:val="right"/>
        <w:rPr>
          <w:b/>
          <w:bCs/>
        </w:rPr>
      </w:pPr>
    </w:p>
    <w:p w14:paraId="6EF29F1F" w14:textId="77777777" w:rsidR="00794D7F" w:rsidRPr="00794D7F" w:rsidRDefault="00794D7F" w:rsidP="00503B38">
      <w:pPr>
        <w:ind w:firstLine="284"/>
        <w:rPr>
          <w:sz w:val="28"/>
          <w:szCs w:val="28"/>
        </w:rPr>
      </w:pPr>
      <w:r w:rsidRPr="00794D7F">
        <w:rPr>
          <w:sz w:val="28"/>
          <w:szCs w:val="28"/>
        </w:rPr>
        <w:t>Отдельно стоящая рекламная конструкция(Тролла)- рекламный щит 1,5*2,0 м., 2 информационных поля общей площадью 6,0 кв м (3,0 кв. м. каждое).</w:t>
      </w:r>
    </w:p>
    <w:p w14:paraId="6CCF69BC" w14:textId="77777777" w:rsidR="00794D7F" w:rsidRDefault="00794D7F" w:rsidP="00503B38">
      <w:pPr>
        <w:ind w:firstLine="284"/>
      </w:pPr>
    </w:p>
    <w:p w14:paraId="6C184CB4" w14:textId="77777777" w:rsidR="00794D7F" w:rsidRPr="00C11292" w:rsidRDefault="00794D7F" w:rsidP="00503B38">
      <w:pPr>
        <w:ind w:firstLine="284"/>
      </w:pPr>
    </w:p>
    <w:p w14:paraId="7B437585" w14:textId="77777777" w:rsidR="00794D7F" w:rsidRPr="00794D7F" w:rsidRDefault="00794D7F" w:rsidP="00503B38">
      <w:pPr>
        <w:ind w:firstLine="284"/>
        <w:rPr>
          <w:b/>
          <w:bCs/>
          <w:sz w:val="28"/>
          <w:szCs w:val="28"/>
        </w:rPr>
      </w:pPr>
      <w:r w:rsidRPr="00794D7F">
        <w:rPr>
          <w:b/>
          <w:bCs/>
          <w:sz w:val="28"/>
          <w:szCs w:val="28"/>
        </w:rPr>
        <w:lastRenderedPageBreak/>
        <w:t>Рекламная конструкция № 14.</w:t>
      </w:r>
    </w:p>
    <w:p w14:paraId="66007151" w14:textId="77777777" w:rsidR="00794D7F" w:rsidRPr="00C11292" w:rsidRDefault="00794D7F" w:rsidP="00503B38">
      <w:pPr>
        <w:ind w:firstLine="284"/>
      </w:pPr>
    </w:p>
    <w:p w14:paraId="3A080FF6" w14:textId="77777777" w:rsidR="00794D7F" w:rsidRDefault="00794D7F" w:rsidP="00503B38">
      <w:pPr>
        <w:ind w:firstLine="284"/>
      </w:pPr>
      <w:r>
        <w:rPr>
          <w:noProof/>
        </w:rPr>
        <w:drawing>
          <wp:inline distT="0" distB="0" distL="0" distR="0" wp14:anchorId="37E86FAD" wp14:editId="6B1113D7">
            <wp:extent cx="4333875" cy="363855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91A8B" w14:textId="77777777" w:rsidR="00794D7F" w:rsidRPr="00C11292" w:rsidRDefault="00794D7F" w:rsidP="00503B38">
      <w:pPr>
        <w:ind w:firstLine="284"/>
      </w:pPr>
    </w:p>
    <w:p w14:paraId="0F5C3FF5" w14:textId="77777777" w:rsidR="00794D7F" w:rsidRPr="00C11292" w:rsidRDefault="00794D7F" w:rsidP="00503B38">
      <w:pPr>
        <w:ind w:firstLine="284"/>
      </w:pPr>
    </w:p>
    <w:p w14:paraId="610E5E56" w14:textId="77777777" w:rsidR="00794D7F" w:rsidRDefault="00794D7F" w:rsidP="00503B38">
      <w:pPr>
        <w:ind w:firstLine="284"/>
        <w:jc w:val="right"/>
      </w:pPr>
      <w:r>
        <w:rPr>
          <w:noProof/>
        </w:rPr>
        <w:drawing>
          <wp:inline distT="0" distB="0" distL="0" distR="0" wp14:anchorId="093310B3" wp14:editId="07146498">
            <wp:extent cx="4181475" cy="398145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5FC41" w14:textId="77777777" w:rsidR="00794D7F" w:rsidRDefault="00794D7F" w:rsidP="00503B38">
      <w:pPr>
        <w:ind w:firstLine="284"/>
      </w:pPr>
    </w:p>
    <w:p w14:paraId="3AEB42D9" w14:textId="77777777" w:rsidR="00794D7F" w:rsidRDefault="00794D7F" w:rsidP="00503B38">
      <w:pPr>
        <w:ind w:firstLine="284"/>
      </w:pPr>
    </w:p>
    <w:p w14:paraId="41074319" w14:textId="76820885" w:rsidR="005375B2" w:rsidRDefault="00794D7F" w:rsidP="00E56C4D">
      <w:pPr>
        <w:tabs>
          <w:tab w:val="left" w:pos="3588"/>
        </w:tabs>
        <w:ind w:firstLine="284"/>
      </w:pPr>
      <w:r w:rsidRPr="00794D7F">
        <w:rPr>
          <w:sz w:val="28"/>
          <w:szCs w:val="28"/>
        </w:rPr>
        <w:t>Отдельно стоящая рекламная конструкция(Тролла)- рекламный щит 3×6 м, 2 информационных поля общей площадью 36 кв м (18 кв. м. каждое).</w:t>
      </w:r>
    </w:p>
    <w:sectPr w:rsidR="005375B2" w:rsidSect="00BD3256">
      <w:pgSz w:w="11906" w:h="16838"/>
      <w:pgMar w:top="1134" w:right="1133" w:bottom="1134" w:left="1701" w:header="720" w:footer="720" w:gutter="0"/>
      <w:pgBorders>
        <w:top w:val="thickThinMediumGap" w:sz="24" w:space="18" w:color="000000"/>
        <w:left w:val="thickThinMediumGap" w:sz="24" w:space="31" w:color="000000"/>
        <w:bottom w:val="thickThinMediumGap" w:sz="24" w:space="31" w:color="000000"/>
        <w:right w:val="thickThinMediumGap" w:sz="24" w:space="31" w:color="00000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B748263" w14:textId="77777777" w:rsidR="004148DC" w:rsidRDefault="004148DC" w:rsidP="005C17B3">
      <w:r>
        <w:separator/>
      </w:r>
    </w:p>
  </w:endnote>
  <w:endnote w:type="continuationSeparator" w:id="0">
    <w:p w14:paraId="601E5BB7" w14:textId="77777777" w:rsidR="004148DC" w:rsidRDefault="004148DC" w:rsidP="005C17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ndale Sans UI">
    <w:altName w:val="Arial Unicode MS"/>
    <w:charset w:val="00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D59F7E9" w14:textId="77777777" w:rsidR="004148DC" w:rsidRDefault="004148DC" w:rsidP="005C17B3">
      <w:r>
        <w:separator/>
      </w:r>
    </w:p>
  </w:footnote>
  <w:footnote w:type="continuationSeparator" w:id="0">
    <w:p w14:paraId="14D9EF57" w14:textId="77777777" w:rsidR="004148DC" w:rsidRDefault="004148DC" w:rsidP="005C17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1068" w:hanging="360"/>
      </w:pPr>
      <w:rPr>
        <w:rFonts w:hint="default"/>
        <w:sz w:val="28"/>
        <w:szCs w:val="28"/>
      </w:rPr>
    </w:lvl>
  </w:abstractNum>
  <w:abstractNum w:abstractNumId="1" w15:restartNumberingAfterBreak="0">
    <w:nsid w:val="0A0C1B48"/>
    <w:multiLevelType w:val="hybridMultilevel"/>
    <w:tmpl w:val="4386ECAA"/>
    <w:lvl w:ilvl="0" w:tplc="C3CA9360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234D36"/>
    <w:multiLevelType w:val="hybridMultilevel"/>
    <w:tmpl w:val="95989516"/>
    <w:lvl w:ilvl="0" w:tplc="BD0ABA5A">
      <w:numFmt w:val="bullet"/>
      <w:lvlText w:val="-"/>
      <w:lvlJc w:val="left"/>
      <w:pPr>
        <w:ind w:left="1845" w:hanging="360"/>
      </w:pPr>
      <w:rPr>
        <w:rFonts w:ascii="Arial Narrow" w:eastAsia="Times New Roman" w:hAnsi="Arial Narrow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3" w15:restartNumberingAfterBreak="0">
    <w:nsid w:val="1D8065BA"/>
    <w:multiLevelType w:val="hybridMultilevel"/>
    <w:tmpl w:val="61D807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8FA46A4"/>
    <w:multiLevelType w:val="hybridMultilevel"/>
    <w:tmpl w:val="770211C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2383F9E"/>
    <w:multiLevelType w:val="hybridMultilevel"/>
    <w:tmpl w:val="158AC8EA"/>
    <w:lvl w:ilvl="0" w:tplc="CCA8CA36">
      <w:start w:val="1"/>
      <w:numFmt w:val="decimal"/>
      <w:lvlText w:val="%1."/>
      <w:lvlJc w:val="left"/>
      <w:pPr>
        <w:ind w:left="1729" w:hanging="102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47A66BD6"/>
    <w:multiLevelType w:val="hybridMultilevel"/>
    <w:tmpl w:val="D5F0E87A"/>
    <w:lvl w:ilvl="0" w:tplc="25BE3A02">
      <w:start w:val="1"/>
      <w:numFmt w:val="decimal"/>
      <w:lvlText w:val="%1."/>
      <w:lvlJc w:val="left"/>
      <w:pPr>
        <w:tabs>
          <w:tab w:val="num" w:pos="1455"/>
        </w:tabs>
        <w:ind w:left="1455" w:hanging="9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05"/>
        </w:tabs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25"/>
        </w:tabs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45"/>
        </w:tabs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65"/>
        </w:tabs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85"/>
        </w:tabs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05"/>
        </w:tabs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25"/>
        </w:tabs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45"/>
        </w:tabs>
        <w:ind w:left="6645" w:hanging="180"/>
      </w:pPr>
    </w:lvl>
  </w:abstractNum>
  <w:abstractNum w:abstractNumId="7" w15:restartNumberingAfterBreak="0">
    <w:nsid w:val="50214D95"/>
    <w:multiLevelType w:val="hybridMultilevel"/>
    <w:tmpl w:val="2BC0AB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3"/>
  </w:num>
  <w:num w:numId="3">
    <w:abstractNumId w:val="7"/>
  </w:num>
  <w:num w:numId="4">
    <w:abstractNumId w:val="4"/>
  </w:num>
  <w:num w:numId="5">
    <w:abstractNumId w:val="1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rawingGridVerticalSpacing w:val="102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753E"/>
    <w:rsid w:val="000002C8"/>
    <w:rsid w:val="00003884"/>
    <w:rsid w:val="000178A9"/>
    <w:rsid w:val="00021C28"/>
    <w:rsid w:val="0003700B"/>
    <w:rsid w:val="00042443"/>
    <w:rsid w:val="00045008"/>
    <w:rsid w:val="00050A9A"/>
    <w:rsid w:val="00051C42"/>
    <w:rsid w:val="000541BD"/>
    <w:rsid w:val="000552DC"/>
    <w:rsid w:val="00057A2C"/>
    <w:rsid w:val="000623C6"/>
    <w:rsid w:val="00067096"/>
    <w:rsid w:val="00070864"/>
    <w:rsid w:val="00080D4D"/>
    <w:rsid w:val="000821CA"/>
    <w:rsid w:val="00097BCF"/>
    <w:rsid w:val="000A31DE"/>
    <w:rsid w:val="000A3471"/>
    <w:rsid w:val="000B4FF1"/>
    <w:rsid w:val="000C5505"/>
    <w:rsid w:val="000C70BE"/>
    <w:rsid w:val="000D2566"/>
    <w:rsid w:val="000D6237"/>
    <w:rsid w:val="000E6B5E"/>
    <w:rsid w:val="000F6269"/>
    <w:rsid w:val="001154DF"/>
    <w:rsid w:val="00123341"/>
    <w:rsid w:val="0013598E"/>
    <w:rsid w:val="001526E9"/>
    <w:rsid w:val="0016259D"/>
    <w:rsid w:val="0016467E"/>
    <w:rsid w:val="00165787"/>
    <w:rsid w:val="00175236"/>
    <w:rsid w:val="00181E63"/>
    <w:rsid w:val="00185F5F"/>
    <w:rsid w:val="00186321"/>
    <w:rsid w:val="00193B16"/>
    <w:rsid w:val="001941F1"/>
    <w:rsid w:val="001A2AA1"/>
    <w:rsid w:val="001B0416"/>
    <w:rsid w:val="001B1E55"/>
    <w:rsid w:val="001B2779"/>
    <w:rsid w:val="001C0891"/>
    <w:rsid w:val="001C5A87"/>
    <w:rsid w:val="001D257C"/>
    <w:rsid w:val="001D3053"/>
    <w:rsid w:val="001D3817"/>
    <w:rsid w:val="001E0030"/>
    <w:rsid w:val="00220315"/>
    <w:rsid w:val="00235AA1"/>
    <w:rsid w:val="00245F22"/>
    <w:rsid w:val="002474A7"/>
    <w:rsid w:val="0025103D"/>
    <w:rsid w:val="00251196"/>
    <w:rsid w:val="00251FF4"/>
    <w:rsid w:val="00256676"/>
    <w:rsid w:val="00257BB4"/>
    <w:rsid w:val="00261F1D"/>
    <w:rsid w:val="00270716"/>
    <w:rsid w:val="00280FF5"/>
    <w:rsid w:val="002835A7"/>
    <w:rsid w:val="00286D1D"/>
    <w:rsid w:val="002901BB"/>
    <w:rsid w:val="0029164E"/>
    <w:rsid w:val="002A0B98"/>
    <w:rsid w:val="002A1B12"/>
    <w:rsid w:val="002B138D"/>
    <w:rsid w:val="002B2E2C"/>
    <w:rsid w:val="002B33A1"/>
    <w:rsid w:val="002C13DF"/>
    <w:rsid w:val="002D1FCE"/>
    <w:rsid w:val="002D3438"/>
    <w:rsid w:val="002E1BE9"/>
    <w:rsid w:val="002E7F1C"/>
    <w:rsid w:val="002F0477"/>
    <w:rsid w:val="002F3E98"/>
    <w:rsid w:val="002F42D8"/>
    <w:rsid w:val="00300CB7"/>
    <w:rsid w:val="00302CAA"/>
    <w:rsid w:val="003065E1"/>
    <w:rsid w:val="003153CA"/>
    <w:rsid w:val="00315E31"/>
    <w:rsid w:val="003166C5"/>
    <w:rsid w:val="00316BBE"/>
    <w:rsid w:val="00322E4A"/>
    <w:rsid w:val="003240C6"/>
    <w:rsid w:val="00326F8E"/>
    <w:rsid w:val="003271E4"/>
    <w:rsid w:val="00331E51"/>
    <w:rsid w:val="003338B2"/>
    <w:rsid w:val="00336B55"/>
    <w:rsid w:val="00336EA1"/>
    <w:rsid w:val="003411DF"/>
    <w:rsid w:val="003416D3"/>
    <w:rsid w:val="0034534A"/>
    <w:rsid w:val="003539FD"/>
    <w:rsid w:val="00356E57"/>
    <w:rsid w:val="00362523"/>
    <w:rsid w:val="00364365"/>
    <w:rsid w:val="003644EF"/>
    <w:rsid w:val="00374D05"/>
    <w:rsid w:val="003818A9"/>
    <w:rsid w:val="003856B8"/>
    <w:rsid w:val="00392152"/>
    <w:rsid w:val="003B2491"/>
    <w:rsid w:val="003B303D"/>
    <w:rsid w:val="003C1A72"/>
    <w:rsid w:val="003C325F"/>
    <w:rsid w:val="003D1ECF"/>
    <w:rsid w:val="003E3236"/>
    <w:rsid w:val="003E5AB1"/>
    <w:rsid w:val="003F1CD0"/>
    <w:rsid w:val="00404566"/>
    <w:rsid w:val="00413098"/>
    <w:rsid w:val="00414729"/>
    <w:rsid w:val="004148DC"/>
    <w:rsid w:val="00415A24"/>
    <w:rsid w:val="00431B66"/>
    <w:rsid w:val="004324F3"/>
    <w:rsid w:val="004417DF"/>
    <w:rsid w:val="0044437C"/>
    <w:rsid w:val="00444EEB"/>
    <w:rsid w:val="00447B87"/>
    <w:rsid w:val="004539B4"/>
    <w:rsid w:val="004616D1"/>
    <w:rsid w:val="00463A74"/>
    <w:rsid w:val="00486B10"/>
    <w:rsid w:val="00486F28"/>
    <w:rsid w:val="00493F0D"/>
    <w:rsid w:val="004964D7"/>
    <w:rsid w:val="004A12DF"/>
    <w:rsid w:val="004A563D"/>
    <w:rsid w:val="004A5779"/>
    <w:rsid w:val="004C1C66"/>
    <w:rsid w:val="004F58EE"/>
    <w:rsid w:val="004F5C14"/>
    <w:rsid w:val="004F731E"/>
    <w:rsid w:val="00503B38"/>
    <w:rsid w:val="00512D27"/>
    <w:rsid w:val="00517094"/>
    <w:rsid w:val="005176C9"/>
    <w:rsid w:val="00520078"/>
    <w:rsid w:val="00520300"/>
    <w:rsid w:val="005244FF"/>
    <w:rsid w:val="00532063"/>
    <w:rsid w:val="005325BD"/>
    <w:rsid w:val="0053610D"/>
    <w:rsid w:val="005375B2"/>
    <w:rsid w:val="0053792A"/>
    <w:rsid w:val="005410F8"/>
    <w:rsid w:val="00541BF3"/>
    <w:rsid w:val="005524F5"/>
    <w:rsid w:val="005526F5"/>
    <w:rsid w:val="00572009"/>
    <w:rsid w:val="00574AAA"/>
    <w:rsid w:val="005801FA"/>
    <w:rsid w:val="00584DDE"/>
    <w:rsid w:val="00587AA7"/>
    <w:rsid w:val="005A37D4"/>
    <w:rsid w:val="005A4900"/>
    <w:rsid w:val="005B5BB4"/>
    <w:rsid w:val="005C17B3"/>
    <w:rsid w:val="005D3FC3"/>
    <w:rsid w:val="005D5EA3"/>
    <w:rsid w:val="005E1C9D"/>
    <w:rsid w:val="005E5366"/>
    <w:rsid w:val="005E6DA1"/>
    <w:rsid w:val="005F0CBA"/>
    <w:rsid w:val="005F11C5"/>
    <w:rsid w:val="005F3078"/>
    <w:rsid w:val="005F57A4"/>
    <w:rsid w:val="006071EA"/>
    <w:rsid w:val="00607548"/>
    <w:rsid w:val="00616ED7"/>
    <w:rsid w:val="00621101"/>
    <w:rsid w:val="00625B33"/>
    <w:rsid w:val="00625CA3"/>
    <w:rsid w:val="00634A36"/>
    <w:rsid w:val="00640908"/>
    <w:rsid w:val="00642D68"/>
    <w:rsid w:val="006459BE"/>
    <w:rsid w:val="00647FDF"/>
    <w:rsid w:val="00657F31"/>
    <w:rsid w:val="00667433"/>
    <w:rsid w:val="00672DBE"/>
    <w:rsid w:val="0067581B"/>
    <w:rsid w:val="0068678A"/>
    <w:rsid w:val="00687A8D"/>
    <w:rsid w:val="00694EAE"/>
    <w:rsid w:val="00697575"/>
    <w:rsid w:val="006A1AE3"/>
    <w:rsid w:val="006A28E7"/>
    <w:rsid w:val="006A561D"/>
    <w:rsid w:val="006B2831"/>
    <w:rsid w:val="006B28D3"/>
    <w:rsid w:val="006C49BD"/>
    <w:rsid w:val="006C5D23"/>
    <w:rsid w:val="006C609B"/>
    <w:rsid w:val="006C69A9"/>
    <w:rsid w:val="006C71FE"/>
    <w:rsid w:val="006D16CA"/>
    <w:rsid w:val="006D7CA4"/>
    <w:rsid w:val="006E4EC0"/>
    <w:rsid w:val="00703A77"/>
    <w:rsid w:val="00711852"/>
    <w:rsid w:val="00711CD3"/>
    <w:rsid w:val="00713BFB"/>
    <w:rsid w:val="00716C2F"/>
    <w:rsid w:val="00720210"/>
    <w:rsid w:val="007204E6"/>
    <w:rsid w:val="00722769"/>
    <w:rsid w:val="00722C39"/>
    <w:rsid w:val="00727DFD"/>
    <w:rsid w:val="00745955"/>
    <w:rsid w:val="0075227F"/>
    <w:rsid w:val="00756746"/>
    <w:rsid w:val="00764AD8"/>
    <w:rsid w:val="00767AC5"/>
    <w:rsid w:val="00770610"/>
    <w:rsid w:val="00773D55"/>
    <w:rsid w:val="00774BD8"/>
    <w:rsid w:val="007808EA"/>
    <w:rsid w:val="007843EB"/>
    <w:rsid w:val="007877DC"/>
    <w:rsid w:val="00791325"/>
    <w:rsid w:val="007948F3"/>
    <w:rsid w:val="00794D7F"/>
    <w:rsid w:val="007A6FEE"/>
    <w:rsid w:val="007C285F"/>
    <w:rsid w:val="007D2DE7"/>
    <w:rsid w:val="007E3620"/>
    <w:rsid w:val="007E76C6"/>
    <w:rsid w:val="007F6EA1"/>
    <w:rsid w:val="007F75AE"/>
    <w:rsid w:val="00800ADD"/>
    <w:rsid w:val="00806CA5"/>
    <w:rsid w:val="00812B8C"/>
    <w:rsid w:val="0082701B"/>
    <w:rsid w:val="00832023"/>
    <w:rsid w:val="00834964"/>
    <w:rsid w:val="0084059D"/>
    <w:rsid w:val="00842381"/>
    <w:rsid w:val="00847C69"/>
    <w:rsid w:val="008552AE"/>
    <w:rsid w:val="00861E61"/>
    <w:rsid w:val="00863459"/>
    <w:rsid w:val="00874049"/>
    <w:rsid w:val="00877B08"/>
    <w:rsid w:val="00877BF6"/>
    <w:rsid w:val="00881F2B"/>
    <w:rsid w:val="00886899"/>
    <w:rsid w:val="008A6BD4"/>
    <w:rsid w:val="008B4378"/>
    <w:rsid w:val="008B6275"/>
    <w:rsid w:val="008C5F79"/>
    <w:rsid w:val="008D40F1"/>
    <w:rsid w:val="008D5F8A"/>
    <w:rsid w:val="008D700E"/>
    <w:rsid w:val="008E0038"/>
    <w:rsid w:val="008E3E09"/>
    <w:rsid w:val="008F00EF"/>
    <w:rsid w:val="008F556C"/>
    <w:rsid w:val="00901E35"/>
    <w:rsid w:val="00912D25"/>
    <w:rsid w:val="00916269"/>
    <w:rsid w:val="00921144"/>
    <w:rsid w:val="00924BB3"/>
    <w:rsid w:val="009254F3"/>
    <w:rsid w:val="0095076D"/>
    <w:rsid w:val="009549BB"/>
    <w:rsid w:val="00956833"/>
    <w:rsid w:val="0096582A"/>
    <w:rsid w:val="00980001"/>
    <w:rsid w:val="00980D69"/>
    <w:rsid w:val="00985D8C"/>
    <w:rsid w:val="0099284F"/>
    <w:rsid w:val="00993634"/>
    <w:rsid w:val="00993D47"/>
    <w:rsid w:val="00993FB1"/>
    <w:rsid w:val="00996C7E"/>
    <w:rsid w:val="009B2829"/>
    <w:rsid w:val="009B3874"/>
    <w:rsid w:val="009B50EF"/>
    <w:rsid w:val="009C5D59"/>
    <w:rsid w:val="009D19B2"/>
    <w:rsid w:val="009D5601"/>
    <w:rsid w:val="009F0C35"/>
    <w:rsid w:val="00A005ED"/>
    <w:rsid w:val="00A0382E"/>
    <w:rsid w:val="00A1274C"/>
    <w:rsid w:val="00A13684"/>
    <w:rsid w:val="00A16B3E"/>
    <w:rsid w:val="00A36BE6"/>
    <w:rsid w:val="00A54C56"/>
    <w:rsid w:val="00A655C2"/>
    <w:rsid w:val="00A73A0F"/>
    <w:rsid w:val="00A75E65"/>
    <w:rsid w:val="00A75E87"/>
    <w:rsid w:val="00A82FF6"/>
    <w:rsid w:val="00A8384C"/>
    <w:rsid w:val="00A83AAB"/>
    <w:rsid w:val="00A84C85"/>
    <w:rsid w:val="00A857B2"/>
    <w:rsid w:val="00A87F44"/>
    <w:rsid w:val="00A904E2"/>
    <w:rsid w:val="00A908DE"/>
    <w:rsid w:val="00A921DB"/>
    <w:rsid w:val="00AA55BE"/>
    <w:rsid w:val="00AA7182"/>
    <w:rsid w:val="00AB1608"/>
    <w:rsid w:val="00AB3D26"/>
    <w:rsid w:val="00AB4D4E"/>
    <w:rsid w:val="00AC15EE"/>
    <w:rsid w:val="00AC2D4B"/>
    <w:rsid w:val="00AC5895"/>
    <w:rsid w:val="00AD31FB"/>
    <w:rsid w:val="00AD44B4"/>
    <w:rsid w:val="00AD759A"/>
    <w:rsid w:val="00AE1D6F"/>
    <w:rsid w:val="00AE240C"/>
    <w:rsid w:val="00AF081F"/>
    <w:rsid w:val="00AF1BC6"/>
    <w:rsid w:val="00B07A24"/>
    <w:rsid w:val="00B07E91"/>
    <w:rsid w:val="00B12E57"/>
    <w:rsid w:val="00B146BC"/>
    <w:rsid w:val="00B17633"/>
    <w:rsid w:val="00B178F0"/>
    <w:rsid w:val="00B2043F"/>
    <w:rsid w:val="00B2357A"/>
    <w:rsid w:val="00B26DC0"/>
    <w:rsid w:val="00B27B54"/>
    <w:rsid w:val="00B30335"/>
    <w:rsid w:val="00B31E33"/>
    <w:rsid w:val="00B33611"/>
    <w:rsid w:val="00B439B5"/>
    <w:rsid w:val="00B60180"/>
    <w:rsid w:val="00B62AAF"/>
    <w:rsid w:val="00B643D7"/>
    <w:rsid w:val="00B67A42"/>
    <w:rsid w:val="00B7748F"/>
    <w:rsid w:val="00B80EA3"/>
    <w:rsid w:val="00B80FAB"/>
    <w:rsid w:val="00B8379A"/>
    <w:rsid w:val="00B86DAD"/>
    <w:rsid w:val="00B90436"/>
    <w:rsid w:val="00B91BDC"/>
    <w:rsid w:val="00BA1C0E"/>
    <w:rsid w:val="00BA2954"/>
    <w:rsid w:val="00BA3C59"/>
    <w:rsid w:val="00BA6C71"/>
    <w:rsid w:val="00BB4645"/>
    <w:rsid w:val="00BC2028"/>
    <w:rsid w:val="00BD3256"/>
    <w:rsid w:val="00BD42FD"/>
    <w:rsid w:val="00BE2AB8"/>
    <w:rsid w:val="00BE2CE4"/>
    <w:rsid w:val="00BE6D1A"/>
    <w:rsid w:val="00BE6EA8"/>
    <w:rsid w:val="00BF1498"/>
    <w:rsid w:val="00BF3535"/>
    <w:rsid w:val="00BF6E4B"/>
    <w:rsid w:val="00C05582"/>
    <w:rsid w:val="00C10DDD"/>
    <w:rsid w:val="00C16FD6"/>
    <w:rsid w:val="00C23D40"/>
    <w:rsid w:val="00C241CB"/>
    <w:rsid w:val="00C30160"/>
    <w:rsid w:val="00C374C4"/>
    <w:rsid w:val="00C4101E"/>
    <w:rsid w:val="00C45311"/>
    <w:rsid w:val="00C45B16"/>
    <w:rsid w:val="00C56576"/>
    <w:rsid w:val="00C8663B"/>
    <w:rsid w:val="00C877C9"/>
    <w:rsid w:val="00C9635C"/>
    <w:rsid w:val="00C969B7"/>
    <w:rsid w:val="00CA0614"/>
    <w:rsid w:val="00CA4B41"/>
    <w:rsid w:val="00CA4F6B"/>
    <w:rsid w:val="00CA6DE5"/>
    <w:rsid w:val="00CB4445"/>
    <w:rsid w:val="00CB67B6"/>
    <w:rsid w:val="00CC3FF4"/>
    <w:rsid w:val="00CE587D"/>
    <w:rsid w:val="00CE5DF3"/>
    <w:rsid w:val="00CE753E"/>
    <w:rsid w:val="00CF2613"/>
    <w:rsid w:val="00CF4FCC"/>
    <w:rsid w:val="00CF633D"/>
    <w:rsid w:val="00D00321"/>
    <w:rsid w:val="00D01839"/>
    <w:rsid w:val="00D054EA"/>
    <w:rsid w:val="00D115E9"/>
    <w:rsid w:val="00D1718A"/>
    <w:rsid w:val="00D2013A"/>
    <w:rsid w:val="00D22786"/>
    <w:rsid w:val="00D30414"/>
    <w:rsid w:val="00D36798"/>
    <w:rsid w:val="00D36C8E"/>
    <w:rsid w:val="00D36E97"/>
    <w:rsid w:val="00D420CB"/>
    <w:rsid w:val="00D4237D"/>
    <w:rsid w:val="00D448CF"/>
    <w:rsid w:val="00D46DE9"/>
    <w:rsid w:val="00D52ECF"/>
    <w:rsid w:val="00D53573"/>
    <w:rsid w:val="00D56D2B"/>
    <w:rsid w:val="00D6126B"/>
    <w:rsid w:val="00D61D1F"/>
    <w:rsid w:val="00D723A1"/>
    <w:rsid w:val="00D738D0"/>
    <w:rsid w:val="00D84C2C"/>
    <w:rsid w:val="00D86E2C"/>
    <w:rsid w:val="00D93CB7"/>
    <w:rsid w:val="00D96772"/>
    <w:rsid w:val="00DB0632"/>
    <w:rsid w:val="00DB70CA"/>
    <w:rsid w:val="00DD41CC"/>
    <w:rsid w:val="00DD47A6"/>
    <w:rsid w:val="00DE4618"/>
    <w:rsid w:val="00DE73B9"/>
    <w:rsid w:val="00DF256E"/>
    <w:rsid w:val="00E01434"/>
    <w:rsid w:val="00E05E35"/>
    <w:rsid w:val="00E15FBB"/>
    <w:rsid w:val="00E162CD"/>
    <w:rsid w:val="00E174E5"/>
    <w:rsid w:val="00E1771A"/>
    <w:rsid w:val="00E262E2"/>
    <w:rsid w:val="00E329FA"/>
    <w:rsid w:val="00E354C0"/>
    <w:rsid w:val="00E430DF"/>
    <w:rsid w:val="00E44D9B"/>
    <w:rsid w:val="00E46FEE"/>
    <w:rsid w:val="00E54A3D"/>
    <w:rsid w:val="00E56873"/>
    <w:rsid w:val="00E56C4D"/>
    <w:rsid w:val="00E56E72"/>
    <w:rsid w:val="00E709A7"/>
    <w:rsid w:val="00E72B00"/>
    <w:rsid w:val="00E83689"/>
    <w:rsid w:val="00E90D35"/>
    <w:rsid w:val="00E96A14"/>
    <w:rsid w:val="00EB5665"/>
    <w:rsid w:val="00EB79D8"/>
    <w:rsid w:val="00EC0B39"/>
    <w:rsid w:val="00EC335B"/>
    <w:rsid w:val="00EC7537"/>
    <w:rsid w:val="00ED0FC8"/>
    <w:rsid w:val="00ED4C31"/>
    <w:rsid w:val="00EE0C2D"/>
    <w:rsid w:val="00EE1851"/>
    <w:rsid w:val="00EE2BA5"/>
    <w:rsid w:val="00F059FD"/>
    <w:rsid w:val="00F05D89"/>
    <w:rsid w:val="00F11807"/>
    <w:rsid w:val="00F21A6B"/>
    <w:rsid w:val="00F32B45"/>
    <w:rsid w:val="00F34BF4"/>
    <w:rsid w:val="00F36DFA"/>
    <w:rsid w:val="00F37257"/>
    <w:rsid w:val="00F43941"/>
    <w:rsid w:val="00F57553"/>
    <w:rsid w:val="00F63921"/>
    <w:rsid w:val="00F70315"/>
    <w:rsid w:val="00F70F66"/>
    <w:rsid w:val="00F77D85"/>
    <w:rsid w:val="00F81F79"/>
    <w:rsid w:val="00F85D6D"/>
    <w:rsid w:val="00F9798D"/>
    <w:rsid w:val="00FA2566"/>
    <w:rsid w:val="00FA4201"/>
    <w:rsid w:val="00FA4438"/>
    <w:rsid w:val="00FA7FA4"/>
    <w:rsid w:val="00FB347D"/>
    <w:rsid w:val="00FB35D9"/>
    <w:rsid w:val="00FB3BC1"/>
    <w:rsid w:val="00FC03ED"/>
    <w:rsid w:val="00FC13A0"/>
    <w:rsid w:val="00FE70E3"/>
    <w:rsid w:val="00FF6715"/>
    <w:rsid w:val="00FF71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0D78EA5"/>
  <w15:docId w15:val="{AB4EC224-DE95-460C-A08B-A747AF1D90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043F"/>
  </w:style>
  <w:style w:type="paragraph" w:styleId="1">
    <w:name w:val="heading 1"/>
    <w:basedOn w:val="a"/>
    <w:next w:val="a"/>
    <w:qFormat/>
    <w:rsid w:val="001C5A87"/>
    <w:pPr>
      <w:keepNext/>
      <w:jc w:val="both"/>
      <w:outlineLvl w:val="0"/>
    </w:pPr>
    <w:rPr>
      <w:b/>
      <w:bCs/>
      <w:sz w:val="24"/>
    </w:rPr>
  </w:style>
  <w:style w:type="paragraph" w:styleId="2">
    <w:name w:val="heading 2"/>
    <w:basedOn w:val="a"/>
    <w:next w:val="a"/>
    <w:qFormat/>
    <w:rsid w:val="001C5A87"/>
    <w:pPr>
      <w:keepNext/>
      <w:jc w:val="center"/>
      <w:outlineLvl w:val="1"/>
    </w:pPr>
    <w:rPr>
      <w:b/>
      <w:sz w:val="32"/>
    </w:rPr>
  </w:style>
  <w:style w:type="paragraph" w:styleId="3">
    <w:name w:val="heading 3"/>
    <w:basedOn w:val="a"/>
    <w:next w:val="a"/>
    <w:qFormat/>
    <w:rsid w:val="001C5A87"/>
    <w:pPr>
      <w:keepNext/>
      <w:jc w:val="center"/>
      <w:outlineLvl w:val="2"/>
    </w:pPr>
    <w:rPr>
      <w:b/>
      <w:sz w:val="28"/>
    </w:rPr>
  </w:style>
  <w:style w:type="paragraph" w:styleId="4">
    <w:name w:val="heading 4"/>
    <w:basedOn w:val="a"/>
    <w:next w:val="a"/>
    <w:qFormat/>
    <w:rsid w:val="001C5A87"/>
    <w:pPr>
      <w:keepNext/>
      <w:framePr w:hSpace="180" w:wrap="around" w:vAnchor="text" w:hAnchor="margin" w:xAlign="right" w:y="104"/>
      <w:jc w:val="center"/>
      <w:outlineLvl w:val="3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1C5A87"/>
    <w:pPr>
      <w:jc w:val="both"/>
    </w:pPr>
    <w:rPr>
      <w:sz w:val="28"/>
    </w:rPr>
  </w:style>
  <w:style w:type="paragraph" w:styleId="20">
    <w:name w:val="Body Text Indent 2"/>
    <w:basedOn w:val="a"/>
    <w:rsid w:val="001C5A87"/>
    <w:pPr>
      <w:spacing w:line="360" w:lineRule="auto"/>
      <w:ind w:firstLine="600"/>
      <w:jc w:val="both"/>
    </w:pPr>
    <w:rPr>
      <w:bCs/>
      <w:sz w:val="28"/>
    </w:rPr>
  </w:style>
  <w:style w:type="paragraph" w:styleId="a4">
    <w:name w:val="Body Text"/>
    <w:basedOn w:val="a"/>
    <w:rsid w:val="001C5A87"/>
    <w:rPr>
      <w:sz w:val="28"/>
    </w:rPr>
  </w:style>
  <w:style w:type="paragraph" w:customStyle="1" w:styleId="a5">
    <w:name w:val="Знак Знак Знак"/>
    <w:basedOn w:val="a"/>
    <w:rsid w:val="00BE6EA8"/>
    <w:pPr>
      <w:spacing w:after="160" w:line="240" w:lineRule="exact"/>
    </w:pPr>
    <w:rPr>
      <w:rFonts w:ascii="Verdana" w:hAnsi="Verdana"/>
      <w:lang w:val="en-US" w:eastAsia="en-US"/>
    </w:rPr>
  </w:style>
  <w:style w:type="table" w:styleId="a6">
    <w:name w:val="Table Grid"/>
    <w:basedOn w:val="a1"/>
    <w:rsid w:val="00C45B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Нет списка1"/>
    <w:next w:val="a2"/>
    <w:uiPriority w:val="99"/>
    <w:semiHidden/>
    <w:unhideWhenUsed/>
    <w:rsid w:val="00C16FD6"/>
  </w:style>
  <w:style w:type="paragraph" w:styleId="a7">
    <w:name w:val="Balloon Text"/>
    <w:basedOn w:val="a"/>
    <w:link w:val="a8"/>
    <w:uiPriority w:val="99"/>
    <w:unhideWhenUsed/>
    <w:rsid w:val="00C16FD6"/>
    <w:rPr>
      <w:rFonts w:ascii="Tahoma" w:eastAsia="Calibri" w:hAnsi="Tahoma"/>
      <w:sz w:val="16"/>
      <w:szCs w:val="16"/>
      <w:lang w:eastAsia="en-US"/>
    </w:rPr>
  </w:style>
  <w:style w:type="character" w:customStyle="1" w:styleId="a8">
    <w:name w:val="Текст выноски Знак"/>
    <w:link w:val="a7"/>
    <w:uiPriority w:val="99"/>
    <w:rsid w:val="00C16FD6"/>
    <w:rPr>
      <w:rFonts w:ascii="Tahoma" w:eastAsia="Calibri" w:hAnsi="Tahoma" w:cs="Tahoma"/>
      <w:sz w:val="16"/>
      <w:szCs w:val="16"/>
      <w:lang w:eastAsia="en-US"/>
    </w:rPr>
  </w:style>
  <w:style w:type="paragraph" w:customStyle="1" w:styleId="ConsPlusCell">
    <w:name w:val="ConsPlusCell"/>
    <w:uiPriority w:val="99"/>
    <w:rsid w:val="00C16FD6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customStyle="1" w:styleId="ConsPlusTitle">
    <w:name w:val="ConsPlusTitle"/>
    <w:rsid w:val="00C16FD6"/>
    <w:pPr>
      <w:widowControl w:val="0"/>
      <w:autoSpaceDE w:val="0"/>
      <w:autoSpaceDN w:val="0"/>
      <w:adjustRightInd w:val="0"/>
    </w:pPr>
    <w:rPr>
      <w:rFonts w:ascii="Calibri" w:hAnsi="Calibri" w:cs="Calibri"/>
      <w:b/>
      <w:bCs/>
      <w:sz w:val="22"/>
      <w:szCs w:val="22"/>
    </w:rPr>
  </w:style>
  <w:style w:type="character" w:customStyle="1" w:styleId="a9">
    <w:name w:val="Основной текст_"/>
    <w:link w:val="11"/>
    <w:rsid w:val="00C16FD6"/>
    <w:rPr>
      <w:rFonts w:ascii="Consolas" w:eastAsia="Consolas" w:hAnsi="Consolas" w:cs="Consolas"/>
      <w:sz w:val="25"/>
      <w:szCs w:val="25"/>
      <w:shd w:val="clear" w:color="auto" w:fill="FFFFFF"/>
    </w:rPr>
  </w:style>
  <w:style w:type="character" w:customStyle="1" w:styleId="BookmanOldStyle95pt">
    <w:name w:val="Основной текст + Bookman Old Style;9;5 pt"/>
    <w:rsid w:val="00C16FD6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/>
    </w:rPr>
  </w:style>
  <w:style w:type="paragraph" w:customStyle="1" w:styleId="11">
    <w:name w:val="Основной текст1"/>
    <w:basedOn w:val="a"/>
    <w:link w:val="a9"/>
    <w:rsid w:val="00C16FD6"/>
    <w:pPr>
      <w:widowControl w:val="0"/>
      <w:shd w:val="clear" w:color="auto" w:fill="FFFFFF"/>
      <w:spacing w:line="178" w:lineRule="exact"/>
      <w:jc w:val="both"/>
    </w:pPr>
    <w:rPr>
      <w:rFonts w:ascii="Consolas" w:eastAsia="Consolas" w:hAnsi="Consolas"/>
      <w:sz w:val="25"/>
      <w:szCs w:val="25"/>
    </w:rPr>
  </w:style>
  <w:style w:type="paragraph" w:styleId="aa">
    <w:name w:val="List Paragraph"/>
    <w:basedOn w:val="a"/>
    <w:uiPriority w:val="34"/>
    <w:qFormat/>
    <w:rsid w:val="00716C2F"/>
    <w:pPr>
      <w:ind w:left="720"/>
      <w:contextualSpacing/>
    </w:pPr>
  </w:style>
  <w:style w:type="paragraph" w:customStyle="1" w:styleId="Textbody">
    <w:name w:val="Text body"/>
    <w:basedOn w:val="a"/>
    <w:rsid w:val="007E3620"/>
    <w:pPr>
      <w:widowControl w:val="0"/>
      <w:suppressAutoHyphens/>
      <w:spacing w:after="120"/>
      <w:textAlignment w:val="baseline"/>
    </w:pPr>
    <w:rPr>
      <w:rFonts w:eastAsia="Andale Sans UI" w:cs="Tahoma"/>
      <w:kern w:val="1"/>
      <w:sz w:val="24"/>
      <w:szCs w:val="24"/>
      <w:lang w:val="en-US" w:eastAsia="zh-CN" w:bidi="en-US"/>
    </w:rPr>
  </w:style>
  <w:style w:type="paragraph" w:customStyle="1" w:styleId="ConsPlusTitlePage">
    <w:name w:val="ConsPlusTitlePage"/>
    <w:rsid w:val="002D1FCE"/>
    <w:pPr>
      <w:widowControl w:val="0"/>
      <w:autoSpaceDE w:val="0"/>
      <w:autoSpaceDN w:val="0"/>
    </w:pPr>
    <w:rPr>
      <w:rFonts w:ascii="Tahoma" w:hAnsi="Tahoma" w:cs="Tahoma"/>
    </w:rPr>
  </w:style>
  <w:style w:type="character" w:styleId="ab">
    <w:name w:val="Hyperlink"/>
    <w:rsid w:val="005E5366"/>
    <w:rPr>
      <w:color w:val="0000FF"/>
      <w:u w:val="single"/>
    </w:rPr>
  </w:style>
  <w:style w:type="paragraph" w:customStyle="1" w:styleId="ConsPlusNormal">
    <w:name w:val="ConsPlusNormal"/>
    <w:rsid w:val="00097BCF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styleId="ac">
    <w:name w:val="header"/>
    <w:basedOn w:val="a"/>
    <w:link w:val="ad"/>
    <w:rsid w:val="005C17B3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5C17B3"/>
  </w:style>
  <w:style w:type="paragraph" w:styleId="ae">
    <w:name w:val="footer"/>
    <w:basedOn w:val="a"/>
    <w:link w:val="af"/>
    <w:rsid w:val="005C17B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rsid w:val="005C17B3"/>
  </w:style>
  <w:style w:type="paragraph" w:customStyle="1" w:styleId="Standard">
    <w:name w:val="Standard"/>
    <w:rsid w:val="00FB347D"/>
    <w:pPr>
      <w:widowControl w:val="0"/>
      <w:suppressAutoHyphens/>
      <w:autoSpaceDN w:val="0"/>
      <w:textAlignment w:val="baseline"/>
    </w:pPr>
    <w:rPr>
      <w:rFonts w:ascii="Arial" w:eastAsia="Lucida Sans Unicode" w:hAnsi="Arial" w:cs="Tahoma"/>
      <w:kern w:val="3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6471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gif"/><Relationship Id="rId22" Type="http://schemas.openxmlformats.org/officeDocument/2006/relationships/image" Target="media/image15.gi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gif"/><Relationship Id="rId25" Type="http://schemas.openxmlformats.org/officeDocument/2006/relationships/image" Target="media/image18.gif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gif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gif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A94EC9-730C-4D0F-8FE1-C8FBF4947D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816</TotalTime>
  <Pages>58</Pages>
  <Words>6511</Words>
  <Characters>37116</Characters>
  <Application>Microsoft Office Word</Application>
  <DocSecurity>0</DocSecurity>
  <Lines>309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43540</CharactersWithSpaces>
  <SharedDoc>false</SharedDoc>
  <HLinks>
    <vt:vector size="288" baseType="variant">
      <vt:variant>
        <vt:i4>2883695</vt:i4>
      </vt:variant>
      <vt:variant>
        <vt:i4>144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141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138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135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132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129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126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123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120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117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114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111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108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105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102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99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96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93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90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87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84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81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78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75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72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69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66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63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60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57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54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51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48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45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42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39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36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33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30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27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2883695</vt:i4>
      </vt:variant>
      <vt:variant>
        <vt:i4>24</vt:i4>
      </vt:variant>
      <vt:variant>
        <vt:i4>0</vt:i4>
      </vt:variant>
      <vt:variant>
        <vt:i4>5</vt:i4>
      </vt:variant>
      <vt:variant>
        <vt:lpwstr>consultantplus://offline/ref=1D4167CFA1E24B6B9CE50F011D477E4FBAA84967FEE21889BAB67775E722A110CD770D68F153EFB6mAd4G</vt:lpwstr>
      </vt:variant>
      <vt:variant>
        <vt:lpwstr/>
      </vt:variant>
      <vt:variant>
        <vt:i4>6357046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Par1417</vt:lpwstr>
      </vt:variant>
      <vt:variant>
        <vt:i4>6422583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Par350</vt:lpwstr>
      </vt:variant>
      <vt:variant>
        <vt:i4>4849673</vt:i4>
      </vt:variant>
      <vt:variant>
        <vt:i4>12</vt:i4>
      </vt:variant>
      <vt:variant>
        <vt:i4>0</vt:i4>
      </vt:variant>
      <vt:variant>
        <vt:i4>5</vt:i4>
      </vt:variant>
      <vt:variant>
        <vt:lpwstr>consultantplus://offline/ref=1D4167CFA1E24B6B9CE5110C0B2B214ABCA11F69FBED10DEE1E92C28B02BAB478A38542AB55EEEB7A76B3Em6d9G</vt:lpwstr>
      </vt:variant>
      <vt:variant>
        <vt:lpwstr/>
      </vt:variant>
      <vt:variant>
        <vt:i4>4718592</vt:i4>
      </vt:variant>
      <vt:variant>
        <vt:i4>9</vt:i4>
      </vt:variant>
      <vt:variant>
        <vt:i4>0</vt:i4>
      </vt:variant>
      <vt:variant>
        <vt:i4>5</vt:i4>
      </vt:variant>
      <vt:variant>
        <vt:lpwstr>consultantplus://offline/ref=F4DCA7580301238C63088A5C4CF3E178C2945EA59460067CB68BFDD12D95970FD9B73349DB858ED39972F6PFsCM</vt:lpwstr>
      </vt:variant>
      <vt:variant>
        <vt:lpwstr/>
      </vt:variant>
      <vt:variant>
        <vt:i4>4849750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consultantplus://offline/ref=1D4167CFA1E24B6B9CE5110C0B2B214ABCA11F69FBED17DEE7E92C28B02BAB478A38542AB55EEEB7A76B3Dm6dFG</vt:lpwstr>
      </vt:variant>
      <vt:variant>
        <vt:lpwstr/>
      </vt:variant>
      <vt:variant>
        <vt:i4>5439490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Par25</vt:lpwstr>
      </vt:variant>
      <vt:variant>
        <vt:i4>5439490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Par25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 Перов</dc:creator>
  <cp:lastModifiedBy>VikulovaSV</cp:lastModifiedBy>
  <cp:revision>68</cp:revision>
  <cp:lastPrinted>2024-12-02T12:29:00Z</cp:lastPrinted>
  <dcterms:created xsi:type="dcterms:W3CDTF">2024-12-02T09:59:00Z</dcterms:created>
  <dcterms:modified xsi:type="dcterms:W3CDTF">2025-01-22T10:51:00Z</dcterms:modified>
</cp:coreProperties>
</file>