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2206EF" w:rsidRPr="002206EF" w:rsidRDefault="002206EF" w:rsidP="00E17CDE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2206E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государственной службы занятости населения Нижегородской области</w:t>
      </w:r>
      <w:r w:rsidRPr="002206EF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  <w:r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206EF" w:rsidRPr="007E0552" w:rsidTr="002206E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Силантьев Александр  Анатольевич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Default="002206EF" w:rsidP="0022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</w:p>
          <w:p w:rsidR="002206EF" w:rsidRPr="002206EF" w:rsidRDefault="002206EF" w:rsidP="00220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2077620,70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2206EF" w:rsidRPr="002206EF" w:rsidRDefault="002206EF" w:rsidP="00220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51,6</w:t>
            </w:r>
          </w:p>
          <w:p w:rsidR="002206EF" w:rsidRPr="002206EF" w:rsidRDefault="002206EF" w:rsidP="00220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Aven</w:t>
            </w:r>
            <w:bookmarkStart w:id="8" w:name="_GoBack"/>
            <w:bookmarkEnd w:id="8"/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sis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 (объект незавершенного строительства)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77,8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17000,0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204,5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206EF" w:rsidRPr="00164C40" w:rsidTr="002206E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1418611,20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 (объект незавершенного строительства)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17000,0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204,5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77,8</w:t>
            </w:r>
          </w:p>
          <w:p w:rsidR="002206EF" w:rsidRPr="002206EF" w:rsidRDefault="002206EF" w:rsidP="00220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51,6 </w:t>
            </w:r>
          </w:p>
          <w:p w:rsidR="002206EF" w:rsidRPr="002206EF" w:rsidRDefault="002206EF" w:rsidP="00220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206EF" w:rsidRPr="00FC0F46" w:rsidTr="002206E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Болнов Лев Валерьевич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руководителя</w:t>
            </w:r>
          </w:p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1507860,48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510,0</w:t>
            </w:r>
          </w:p>
          <w:p w:rsidR="002206EF" w:rsidRPr="002206EF" w:rsidRDefault="002206EF" w:rsidP="00220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87,0</w:t>
            </w:r>
          </w:p>
          <w:p w:rsidR="002206EF" w:rsidRPr="002206EF" w:rsidRDefault="002206EF" w:rsidP="00220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(1/5 доли)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HYUNDAI ELANTRA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Гараж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Дачный дом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Земельный участок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24,0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40,0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24,0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206EF" w:rsidRPr="00DD3CB1" w:rsidTr="002206E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359643,33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220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87,0</w:t>
            </w:r>
          </w:p>
          <w:p w:rsidR="002206EF" w:rsidRPr="002206EF" w:rsidRDefault="002206EF" w:rsidP="00220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(1/5 доли)</w:t>
            </w:r>
          </w:p>
          <w:p w:rsidR="002206EF" w:rsidRPr="002206EF" w:rsidRDefault="002206EF" w:rsidP="00220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30,9</w:t>
            </w:r>
          </w:p>
          <w:p w:rsidR="002206EF" w:rsidRPr="002206EF" w:rsidRDefault="002206EF" w:rsidP="00220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Дачный дом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Земельный участок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40,0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510,0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206EF" w:rsidRPr="00E55C97" w:rsidTr="007C18BE">
        <w:trPr>
          <w:trHeight w:val="284"/>
        </w:trPr>
        <w:tc>
          <w:tcPr>
            <w:tcW w:w="370" w:type="pct"/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Морозов Александр Николаевич</w:t>
            </w:r>
          </w:p>
        </w:tc>
        <w:tc>
          <w:tcPr>
            <w:tcW w:w="405" w:type="pct"/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управления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1343609,45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Гараж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2206EF" w:rsidRPr="002206EF" w:rsidRDefault="002206EF" w:rsidP="007C1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110,0 </w:t>
            </w:r>
          </w:p>
          <w:p w:rsidR="002206EF" w:rsidRPr="002206EF" w:rsidRDefault="002206EF" w:rsidP="007C18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3) 27,0 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Гараж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Дачный дом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27,0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27,0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27,0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100,0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2206EF" w:rsidRPr="00B3306C" w:rsidTr="007C18B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431413,67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110,0 </w:t>
            </w:r>
          </w:p>
          <w:p w:rsidR="002206EF" w:rsidRPr="002206EF" w:rsidRDefault="002206EF" w:rsidP="007C18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100,0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27,0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27,0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27,0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2206EF" w:rsidRPr="002206EF" w:rsidRDefault="002206EF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EF" w:rsidRPr="002206EF" w:rsidRDefault="002206EF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2206EF" w:rsidRDefault="002206EF" w:rsidP="002206EF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206EF"/>
    <w:rsid w:val="002A1E78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2017-05-15T09:13:00Z</dcterms:modified>
</cp:coreProperties>
</file>