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D44C3" w:rsidTr="004D44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44C3" w:rsidRDefault="004D44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D44C3" w:rsidRDefault="004D44C3" w:rsidP="004D44C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4D44C3" w:rsidRDefault="009E13E3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D44C3">
        <w:rPr>
          <w:rFonts w:ascii="Times New Roman" w:hAnsi="Times New Roman" w:cs="Times New Roman"/>
          <w:noProof/>
          <w:sz w:val="28"/>
          <w:u w:val="single"/>
        </w:rPr>
        <w:t>Управление государственной</w:t>
      </w:r>
      <w:r w:rsidRPr="004D44C3">
        <w:rPr>
          <w:rFonts w:ascii="Times New Roman" w:hAnsi="Times New Roman" w:cs="Times New Roman"/>
          <w:sz w:val="28"/>
          <w:u w:val="single"/>
        </w:rPr>
        <w:t xml:space="preserve"> охраны объектов культурного наследия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2"/>
        <w:gridCol w:w="977"/>
        <w:gridCol w:w="1199"/>
        <w:gridCol w:w="1198"/>
        <w:gridCol w:w="1198"/>
        <w:gridCol w:w="1198"/>
        <w:gridCol w:w="1198"/>
        <w:gridCol w:w="1198"/>
        <w:gridCol w:w="1198"/>
        <w:gridCol w:w="1163"/>
        <w:gridCol w:w="1410"/>
        <w:gridCol w:w="1260"/>
      </w:tblGrid>
      <w:tr w:rsidR="00774109" w:rsidTr="007741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1943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74109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Меламед Григорий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BB648A" w:rsidP="00BB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7741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2021378.22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BB648A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А180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2902102.65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38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Default="005F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1593230.33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Default="007741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F7A" w:rsidTr="0019517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B3F7A" w:rsidRPr="00DB3F7A" w:rsidRDefault="00DB3F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DB3F7A" w:rsidRDefault="00133C0C" w:rsidP="007A393A">
      <w:pPr>
        <w:spacing w:line="240" w:lineRule="auto"/>
        <w:rPr>
          <w:sz w:val="28"/>
        </w:rPr>
      </w:pPr>
    </w:p>
    <w:sectPr w:rsidR="002F6F3C" w:rsidRPr="00DB3F7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0C" w:rsidRDefault="00133C0C">
      <w:pPr>
        <w:spacing w:after="0" w:line="240" w:lineRule="auto"/>
      </w:pPr>
      <w:r>
        <w:separator/>
      </w:r>
    </w:p>
  </w:endnote>
  <w:endnote w:type="continuationSeparator" w:id="0">
    <w:p w:rsidR="00133C0C" w:rsidRDefault="001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0C" w:rsidRDefault="00133C0C">
      <w:pPr>
        <w:spacing w:after="0" w:line="240" w:lineRule="auto"/>
      </w:pPr>
      <w:r>
        <w:separator/>
      </w:r>
    </w:p>
  </w:footnote>
  <w:footnote w:type="continuationSeparator" w:id="0">
    <w:p w:rsidR="00133C0C" w:rsidRDefault="00133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88"/>
    <w:rsid w:val="00084278"/>
    <w:rsid w:val="00133C0C"/>
    <w:rsid w:val="001943B2"/>
    <w:rsid w:val="00213E88"/>
    <w:rsid w:val="00387671"/>
    <w:rsid w:val="004A66C7"/>
    <w:rsid w:val="004D44C3"/>
    <w:rsid w:val="005F23B0"/>
    <w:rsid w:val="00774109"/>
    <w:rsid w:val="009E13E3"/>
    <w:rsid w:val="00BB648A"/>
    <w:rsid w:val="00D56A30"/>
    <w:rsid w:val="00DB3F7A"/>
    <w:rsid w:val="00E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48A"/>
  </w:style>
  <w:style w:type="paragraph" w:styleId="a6">
    <w:name w:val="footer"/>
    <w:basedOn w:val="a"/>
    <w:link w:val="a7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48A"/>
  </w:style>
  <w:style w:type="paragraph" w:styleId="a6">
    <w:name w:val="footer"/>
    <w:basedOn w:val="a"/>
    <w:link w:val="a7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2463</Characters>
  <Application>Microsoft Office Word</Application>
  <DocSecurity>0</DocSecurity>
  <Lines>20</Lines>
  <Paragraphs>5</Paragraphs>
  <ScaleCrop>false</ScaleCrop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2021-04-29T13:37:00Z</dcterms:created>
  <dcterms:modified xsi:type="dcterms:W3CDTF">2021-05-14T06:24:00Z</dcterms:modified>
</cp:coreProperties>
</file>