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912266" w:rsidRPr="00AE75AE" w:rsidTr="004120E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912266" w:rsidRPr="00AE75AE" w:rsidTr="004120E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912266" w:rsidRPr="00AE75AE" w:rsidRDefault="00912266" w:rsidP="00D83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912266" w:rsidRPr="00AE75AE" w:rsidRDefault="00912266" w:rsidP="00D83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75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912266" w:rsidRPr="00AE75AE" w:rsidRDefault="00912266" w:rsidP="00D83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2266" w:rsidRPr="00AE75AE" w:rsidTr="004120EF">
        <w:trPr>
          <w:trHeight w:val="284"/>
        </w:trPr>
        <w:tc>
          <w:tcPr>
            <w:tcW w:w="370" w:type="pct"/>
            <w:vAlign w:val="center"/>
            <w:hideMark/>
          </w:tcPr>
          <w:p w:rsidR="00912266" w:rsidRPr="00AE75AE" w:rsidRDefault="00912266" w:rsidP="00D83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912266" w:rsidRPr="00AE75AE" w:rsidRDefault="00912266" w:rsidP="00D83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912266" w:rsidRPr="00AE75AE" w:rsidRDefault="00912266" w:rsidP="00D83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E75A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912266" w:rsidRPr="00AE75AE" w:rsidTr="004120EF">
        <w:trPr>
          <w:trHeight w:val="284"/>
        </w:trPr>
        <w:tc>
          <w:tcPr>
            <w:tcW w:w="370" w:type="pct"/>
            <w:vAlign w:val="center"/>
            <w:hideMark/>
          </w:tcPr>
          <w:p w:rsidR="00912266" w:rsidRPr="00AE75AE" w:rsidRDefault="00912266" w:rsidP="00D83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79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Краснова Ольга Сергеевна</w:t>
            </w:r>
          </w:p>
        </w:tc>
        <w:tc>
          <w:tcPr>
            <w:tcW w:w="405" w:type="pct"/>
            <w:vAlign w:val="center"/>
            <w:hideMark/>
          </w:tcPr>
          <w:p w:rsidR="00912266" w:rsidRPr="00AE75AE" w:rsidRDefault="00974814" w:rsidP="0097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Главное управление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записи актов гражданского состояния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Нижегородской области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р</w:t>
            </w:r>
            <w:r w:rsidR="00912266" w:rsidRPr="00EA79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уководитель главного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AB5D0B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1834217,94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1) 41,9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1) 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  <w:p w:rsidR="00AB5D0B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r w:rsidR="00AB5D0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2266" w:rsidRDefault="00AB5D0B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4) </w:t>
            </w:r>
            <w:r w:rsidR="00912266" w:rsidRPr="00EA792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12266" w:rsidRPr="00AE75AE" w:rsidRDefault="00912266" w:rsidP="009122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2266" w:rsidRPr="00EA792F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1) 66,8</w:t>
            </w:r>
          </w:p>
          <w:p w:rsidR="00912266" w:rsidRPr="00EA792F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2) 29,7</w:t>
            </w:r>
          </w:p>
          <w:p w:rsidR="00AB5D0B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r w:rsidR="00AB5D0B">
              <w:rPr>
                <w:rFonts w:ascii="Times New Roman" w:hAnsi="Times New Roman"/>
                <w:sz w:val="16"/>
                <w:szCs w:val="16"/>
              </w:rPr>
              <w:t>81,6</w:t>
            </w:r>
          </w:p>
          <w:p w:rsidR="00912266" w:rsidRDefault="00AB5D0B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4) </w:t>
            </w:r>
            <w:r w:rsidR="00912266" w:rsidRPr="00EA792F">
              <w:rPr>
                <w:rFonts w:ascii="Times New Roman" w:hAnsi="Times New Roman"/>
                <w:sz w:val="16"/>
                <w:szCs w:val="16"/>
              </w:rPr>
              <w:t>2950,0</w:t>
            </w:r>
          </w:p>
          <w:p w:rsidR="00912266" w:rsidRPr="00AE75AE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12266" w:rsidRPr="00EA792F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1) Россия</w:t>
            </w:r>
          </w:p>
          <w:p w:rsidR="00912266" w:rsidRPr="00EA792F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2) Россия</w:t>
            </w:r>
          </w:p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3) Россия</w:t>
            </w:r>
          </w:p>
          <w:p w:rsidR="00AB5D0B" w:rsidRDefault="00AB5D0B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 Россия</w:t>
            </w:r>
          </w:p>
          <w:p w:rsidR="00912266" w:rsidRPr="00AE75AE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912266" w:rsidRPr="00AE75AE" w:rsidRDefault="00912266" w:rsidP="00D83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12266" w:rsidRPr="00AE75AE" w:rsidTr="004120EF">
        <w:trPr>
          <w:trHeight w:val="284"/>
        </w:trPr>
        <w:tc>
          <w:tcPr>
            <w:tcW w:w="370" w:type="pct"/>
            <w:vAlign w:val="center"/>
            <w:hideMark/>
          </w:tcPr>
          <w:p w:rsidR="00912266" w:rsidRPr="00EA792F" w:rsidRDefault="00912266" w:rsidP="00D83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79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5" w:type="pct"/>
            <w:vAlign w:val="center"/>
            <w:hideMark/>
          </w:tcPr>
          <w:p w:rsidR="00912266" w:rsidRPr="00EA792F" w:rsidRDefault="00912266" w:rsidP="00D83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Pr="00EA792F" w:rsidRDefault="00912266" w:rsidP="00AB5D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2</w:t>
            </w:r>
            <w:r w:rsidR="00AB5D0B">
              <w:rPr>
                <w:rFonts w:ascii="Times New Roman" w:hAnsi="Times New Roman"/>
                <w:sz w:val="16"/>
                <w:szCs w:val="16"/>
              </w:rPr>
              <w:t>62332,99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2266" w:rsidRPr="00EA792F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1) Земельный участок</w:t>
            </w:r>
          </w:p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  <w:p w:rsidR="00AB5D0B" w:rsidRPr="00EA792F" w:rsidRDefault="00AB5D0B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Жилой дом</w:t>
            </w:r>
          </w:p>
          <w:p w:rsidR="00912266" w:rsidRDefault="00AB5D0B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912266" w:rsidRPr="00EA792F">
              <w:rPr>
                <w:rFonts w:ascii="Times New Roman" w:hAnsi="Times New Roman"/>
                <w:sz w:val="16"/>
                <w:szCs w:val="16"/>
              </w:rPr>
              <w:t>) Квартира</w:t>
            </w:r>
          </w:p>
          <w:p w:rsidR="00912266" w:rsidRPr="00EA792F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2266" w:rsidRPr="00EA792F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1) 2950,0</w:t>
            </w:r>
          </w:p>
          <w:p w:rsidR="00912266" w:rsidRPr="00EA792F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2) 29,7</w:t>
            </w:r>
          </w:p>
          <w:p w:rsidR="00AB5D0B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r w:rsidR="00AB5D0B">
              <w:rPr>
                <w:rFonts w:ascii="Times New Roman" w:hAnsi="Times New Roman"/>
                <w:sz w:val="16"/>
                <w:szCs w:val="16"/>
              </w:rPr>
              <w:t>81,6</w:t>
            </w:r>
          </w:p>
          <w:p w:rsidR="00912266" w:rsidRDefault="00AB5D0B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4) </w:t>
            </w:r>
            <w:r w:rsidR="00912266" w:rsidRPr="00EA792F">
              <w:rPr>
                <w:rFonts w:ascii="Times New Roman" w:hAnsi="Times New Roman"/>
                <w:sz w:val="16"/>
                <w:szCs w:val="16"/>
              </w:rPr>
              <w:t>66,8</w:t>
            </w:r>
          </w:p>
          <w:p w:rsidR="00912266" w:rsidRPr="00EA792F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2266" w:rsidRPr="00EA792F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1) Россия</w:t>
            </w:r>
          </w:p>
          <w:p w:rsidR="00912266" w:rsidRPr="00EA792F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2) Россия</w:t>
            </w:r>
          </w:p>
          <w:p w:rsidR="00AB5D0B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r w:rsidR="00AB5D0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2266" w:rsidRDefault="00AB5D0B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4) </w:t>
            </w:r>
            <w:r w:rsidR="00912266" w:rsidRPr="00EA792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EA792F">
              <w:rPr>
                <w:rFonts w:ascii="Times New Roman" w:hAnsi="Times New Roman"/>
                <w:sz w:val="16"/>
                <w:szCs w:val="16"/>
                <w:lang w:val="en-US"/>
              </w:rPr>
              <w:t>MAZDA CX-</w:t>
            </w:r>
            <w:r w:rsidRPr="00EA792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Default="00912266" w:rsidP="00912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92F">
              <w:rPr>
                <w:rFonts w:ascii="Times New Roman" w:hAnsi="Times New Roman"/>
                <w:sz w:val="16"/>
                <w:szCs w:val="16"/>
              </w:rPr>
              <w:t>1) 41,9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266" w:rsidRDefault="00912266" w:rsidP="00D83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EA792F">
              <w:rPr>
                <w:rFonts w:ascii="Times New Roman" w:hAnsi="Times New Roman"/>
                <w:sz w:val="16"/>
                <w:szCs w:val="16"/>
              </w:rPr>
              <w:t>) Россия</w:t>
            </w:r>
          </w:p>
        </w:tc>
        <w:tc>
          <w:tcPr>
            <w:tcW w:w="561" w:type="pct"/>
            <w:vAlign w:val="center"/>
            <w:hideMark/>
          </w:tcPr>
          <w:p w:rsidR="00912266" w:rsidRDefault="00912266" w:rsidP="00067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</w:t>
            </w:r>
            <w:r w:rsidR="00964C3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не совершал</w:t>
            </w:r>
            <w:r w:rsidR="00067C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сь</w:t>
            </w:r>
          </w:p>
        </w:tc>
      </w:tr>
      <w:tr w:rsidR="004120EF" w:rsidRPr="00897073" w:rsidTr="00B95A6C">
        <w:trPr>
          <w:trHeight w:val="284"/>
        </w:trPr>
        <w:tc>
          <w:tcPr>
            <w:tcW w:w="370" w:type="pct"/>
            <w:vAlign w:val="center"/>
            <w:hideMark/>
          </w:tcPr>
          <w:p w:rsidR="004120EF" w:rsidRPr="00897073" w:rsidRDefault="004120EF" w:rsidP="00B9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Бильковская  Анна Александровна</w:t>
            </w:r>
          </w:p>
        </w:tc>
        <w:tc>
          <w:tcPr>
            <w:tcW w:w="405" w:type="pct"/>
            <w:vAlign w:val="center"/>
            <w:hideMark/>
          </w:tcPr>
          <w:p w:rsidR="004120EF" w:rsidRPr="00897073" w:rsidRDefault="00974814" w:rsidP="00B9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Главное управление записи актов гражданского состояния Нижегородской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  <w:r w:rsidR="004120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89707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End w:id="1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1655111,94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89707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</w:p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120EF" w:rsidRPr="0089707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6"/>
            <w:bookmarkEnd w:id="4"/>
          </w:p>
          <w:p w:rsidR="004120EF" w:rsidRDefault="004120EF" w:rsidP="00B95A6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109,6 </w:t>
            </w:r>
          </w:p>
          <w:p w:rsidR="004120EF" w:rsidRDefault="004120EF" w:rsidP="00B95A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(1/4 доли)</w:t>
            </w:r>
          </w:p>
          <w:p w:rsidR="004120EF" w:rsidRPr="0089707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7"/>
            <w:bookmarkEnd w:id="5"/>
          </w:p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120EF" w:rsidRPr="0089707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8"/>
            <w:bookmarkEnd w:id="6"/>
          </w:p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автомобиль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NISSAN NOTE</w:t>
            </w:r>
          </w:p>
          <w:p w:rsidR="004120EF" w:rsidRPr="0089707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89707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89707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89707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1"/>
            <w:bookmarkEnd w:id="9"/>
          </w:p>
        </w:tc>
        <w:tc>
          <w:tcPr>
            <w:tcW w:w="561" w:type="pct"/>
            <w:vAlign w:val="center"/>
            <w:hideMark/>
          </w:tcPr>
          <w:p w:rsidR="004120EF" w:rsidRPr="00897073" w:rsidRDefault="004120EF" w:rsidP="00B9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0" w:name="z12"/>
            <w:bookmarkEnd w:id="1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120EF" w:rsidRPr="00185C83" w:rsidTr="00B95A6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EF" w:rsidRDefault="004120EF" w:rsidP="00B9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120EF" w:rsidRDefault="004120EF" w:rsidP="00B9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120EF" w:rsidRPr="00185C83" w:rsidRDefault="004120EF" w:rsidP="00B9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EF" w:rsidRPr="00185C83" w:rsidRDefault="004120EF" w:rsidP="00B9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185C8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185C8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120EF" w:rsidRPr="00185C8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120EF" w:rsidRDefault="004120EF" w:rsidP="00B95A6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109,6 </w:t>
            </w:r>
          </w:p>
          <w:p w:rsidR="004120EF" w:rsidRDefault="004120EF" w:rsidP="00B95A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4120EF" w:rsidRPr="00185C8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120EF" w:rsidRPr="00185C8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185C8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185C8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185C8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185C8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EF" w:rsidRPr="00185C83" w:rsidRDefault="004120EF" w:rsidP="00B9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120EF" w:rsidRPr="003946F3" w:rsidTr="004120E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EF" w:rsidRPr="003946F3" w:rsidRDefault="004120EF" w:rsidP="00B9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Блаженнова Александра Львовна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EF" w:rsidRPr="003946F3" w:rsidRDefault="00974814" w:rsidP="00B9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Главное управление записи актов гражданского состояния Нижегородской области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4120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 главного управления – начальник отдела организа</w:t>
            </w:r>
            <w:bookmarkStart w:id="11" w:name="_GoBack"/>
            <w:bookmarkEnd w:id="11"/>
            <w:r w:rsidR="004120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ции деятельности по государственной регистрации актов гражданского состояния, аналитики и отчетности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3946F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1153696,06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3946F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120EF" w:rsidRPr="003946F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120EF" w:rsidRPr="004120EF" w:rsidRDefault="004120EF" w:rsidP="004120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55,2 </w:t>
            </w:r>
          </w:p>
          <w:p w:rsidR="004120EF" w:rsidRDefault="004120EF" w:rsidP="004120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 дол</w:t>
            </w:r>
            <w:r w:rsidRPr="004120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4120EF" w:rsidRPr="003946F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120EF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120EF" w:rsidRPr="003946F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3946F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3946F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3946F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0EF" w:rsidRPr="003946F3" w:rsidRDefault="004120EF" w:rsidP="00B95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EF" w:rsidRPr="003946F3" w:rsidRDefault="004120EF" w:rsidP="00B9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4120EF" w:rsidRDefault="004120EF" w:rsidP="004120EF"/>
    <w:p w:rsidR="008B76F2" w:rsidRDefault="008B76F2" w:rsidP="00912266"/>
    <w:sectPr w:rsidR="008B76F2" w:rsidSect="006474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74CC"/>
    <w:rsid w:val="00067C5E"/>
    <w:rsid w:val="001C4E07"/>
    <w:rsid w:val="00364DA4"/>
    <w:rsid w:val="00381005"/>
    <w:rsid w:val="004120EF"/>
    <w:rsid w:val="004D3CDE"/>
    <w:rsid w:val="006474CC"/>
    <w:rsid w:val="008B76F2"/>
    <w:rsid w:val="00912266"/>
    <w:rsid w:val="00964C3B"/>
    <w:rsid w:val="00974814"/>
    <w:rsid w:val="00AB5D0B"/>
    <w:rsid w:val="00B25AA3"/>
    <w:rsid w:val="00BD7E7F"/>
    <w:rsid w:val="00D65171"/>
    <w:rsid w:val="00D83BA4"/>
    <w:rsid w:val="00EF636F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2016-05-16T11:45:00Z</dcterms:created>
  <dcterms:modified xsi:type="dcterms:W3CDTF">2016-05-17T08:39:00Z</dcterms:modified>
</cp:coreProperties>
</file>