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"/>
        <w:tblW w:w="4980" w:type="pct"/>
        <w:tblInd w:w="60" w:type="dxa"/>
        <w:tblLook w:val="04A0" w:firstRow="1" w:lastRow="0" w:firstColumn="1" w:lastColumn="0" w:noHBand="0" w:noVBand="1"/>
      </w:tblPr>
      <w:tblGrid>
        <w:gridCol w:w="14880"/>
      </w:tblGrid>
      <w:tr w:rsidR="00E30FA9" w:rsidTr="00E30FA9"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0FA9" w:rsidRDefault="00E30FA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</w:rPr>
              <w:t xml:space="preserve">о доходах, расходах, об имуществе и обязательствах имущественного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характера руководителей органов исполнительной власти Нижегородской области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и заместителей руководителей органов исполнительной власти Нижегородской области</w:t>
            </w:r>
          </w:p>
        </w:tc>
      </w:tr>
    </w:tbl>
    <w:p w:rsidR="00E30FA9" w:rsidRDefault="00E30FA9" w:rsidP="00E30FA9">
      <w:pPr>
        <w:spacing w:after="120" w:line="240" w:lineRule="auto"/>
        <w:jc w:val="center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>за период с 1 января 2020 г. по 31 декабря 2020 г.</w:t>
      </w:r>
    </w:p>
    <w:p w:rsidR="00E722CB" w:rsidRPr="00E30FA9" w:rsidRDefault="00DA1276" w:rsidP="00A07945">
      <w:pPr>
        <w:spacing w:line="240" w:lineRule="auto"/>
        <w:jc w:val="center"/>
        <w:rPr>
          <w:rFonts w:ascii="Times New Roman" w:hAnsi="Times New Roman" w:cs="Times New Roman"/>
          <w:sz w:val="28"/>
          <w:u w:val="single"/>
        </w:rPr>
      </w:pPr>
      <w:r w:rsidRPr="00E30FA9">
        <w:rPr>
          <w:rFonts w:ascii="Times New Roman" w:hAnsi="Times New Roman" w:cs="Times New Roman"/>
          <w:noProof/>
          <w:sz w:val="28"/>
          <w:u w:val="single"/>
        </w:rPr>
        <w:t>Управление делами</w:t>
      </w:r>
      <w:r w:rsidRPr="00E30FA9">
        <w:rPr>
          <w:rFonts w:ascii="Times New Roman" w:hAnsi="Times New Roman" w:cs="Times New Roman"/>
          <w:sz w:val="28"/>
          <w:u w:val="single"/>
        </w:rPr>
        <w:t xml:space="preserve"> Правительства</w:t>
      </w:r>
      <w:bookmarkStart w:id="0" w:name="_GoBack"/>
      <w:bookmarkEnd w:id="0"/>
      <w:r w:rsidRPr="00E30FA9">
        <w:rPr>
          <w:rFonts w:ascii="Times New Roman" w:hAnsi="Times New Roman" w:cs="Times New Roman"/>
          <w:sz w:val="28"/>
          <w:u w:val="single"/>
        </w:rPr>
        <w:t xml:space="preserve"> Нижегородской области</w:t>
      </w:r>
    </w:p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"/>
        <w:gridCol w:w="1478"/>
        <w:gridCol w:w="1106"/>
        <w:gridCol w:w="1187"/>
        <w:gridCol w:w="1187"/>
        <w:gridCol w:w="1187"/>
        <w:gridCol w:w="1187"/>
        <w:gridCol w:w="1187"/>
        <w:gridCol w:w="1187"/>
        <w:gridCol w:w="1187"/>
        <w:gridCol w:w="1152"/>
        <w:gridCol w:w="1397"/>
        <w:gridCol w:w="1248"/>
      </w:tblGrid>
      <w:tr w:rsidR="001C1446" w:rsidTr="00973FA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45EC2" w:rsidRDefault="00745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45EC2" w:rsidRDefault="00745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45EC2" w:rsidRDefault="00745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45EC2" w:rsidRDefault="00745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45EC2" w:rsidRDefault="00745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45EC2" w:rsidRDefault="00745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45EC2" w:rsidRDefault="00745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45EC2" w:rsidRDefault="00745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45EC2" w:rsidRDefault="00745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площадь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45EC2" w:rsidRDefault="00745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45EC2" w:rsidRDefault="00745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45EC2" w:rsidRDefault="00745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45EC2" w:rsidRDefault="00745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="00D36F67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 xml:space="preserve"> 1</w:t>
            </w:r>
          </w:p>
        </w:tc>
      </w:tr>
      <w:tr w:rsidR="001C1446" w:rsidTr="00973FA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1446" w:rsidRDefault="001C1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1446" w:rsidRDefault="001C1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Сюсюкин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Алексей Васильевич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1446" w:rsidRDefault="001C1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управляющего делами Правительства управления делами Правительства Нижегородской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1446" w:rsidRDefault="001C1446" w:rsidP="009A0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1446" w:rsidRDefault="001C1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1446" w:rsidRDefault="001C1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1446" w:rsidRDefault="001C1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1446" w:rsidRDefault="001C1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1446" w:rsidRDefault="001C1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1446" w:rsidRDefault="001C1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1446" w:rsidRDefault="001C1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1446" w:rsidRDefault="001C1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3438680.66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1446" w:rsidRDefault="001C1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C1446" w:rsidTr="00973FA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C1446" w:rsidRDefault="001C144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C1446" w:rsidRDefault="001C144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C1446" w:rsidRDefault="001C144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1446" w:rsidRPr="00973FA9" w:rsidRDefault="001C1446" w:rsidP="009A0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73FA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1446" w:rsidRDefault="001C1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1446" w:rsidRDefault="001C1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1446" w:rsidRDefault="001C1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1446" w:rsidRDefault="001C1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1446" w:rsidRDefault="001C1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1446" w:rsidRDefault="001C1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1446" w:rsidRDefault="001C1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1446" w:rsidRDefault="001C1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1446" w:rsidRDefault="001C1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C1446" w:rsidTr="00973FA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5EC2" w:rsidRDefault="00745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5EC2" w:rsidRDefault="00745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5EC2" w:rsidRDefault="00745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5EC2" w:rsidRDefault="00745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5EC2" w:rsidRDefault="00745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5EC2" w:rsidRDefault="00745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5EC2" w:rsidRDefault="00745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5EC2" w:rsidRDefault="00745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5EC2" w:rsidRDefault="00745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5EC2" w:rsidRDefault="00745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5EC2" w:rsidRDefault="00745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ВОЛЬВО S80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5EC2" w:rsidRDefault="00745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195396.86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5EC2" w:rsidRDefault="00745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C1446" w:rsidRPr="00973FA9" w:rsidTr="00973FA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1446" w:rsidRPr="00973FA9" w:rsidRDefault="001C1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1446" w:rsidRPr="00973FA9" w:rsidRDefault="001C1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973FA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Синюков</w:t>
            </w:r>
            <w:proofErr w:type="spellEnd"/>
            <w:r w:rsidRPr="00973FA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Олег Анатольевич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1446" w:rsidRPr="00973FA9" w:rsidRDefault="001C1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73FA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управляющего делами Правительства, начальник управления капитального строительства управления делами Правительства Нижегородской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1446" w:rsidRPr="00973FA9" w:rsidRDefault="001C1446" w:rsidP="009A0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73FA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1446" w:rsidRPr="00973FA9" w:rsidRDefault="001C1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73FA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1446" w:rsidRPr="00973FA9" w:rsidRDefault="001C1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73FA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91.80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1446" w:rsidRPr="00973FA9" w:rsidRDefault="001C1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73FA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1446" w:rsidRPr="00973FA9" w:rsidRDefault="001C1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73FA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1446" w:rsidRPr="00973FA9" w:rsidRDefault="001C1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73FA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1446" w:rsidRPr="00973FA9" w:rsidRDefault="001C1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73FA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1446" w:rsidRPr="00973FA9" w:rsidRDefault="001C1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73FA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БМВ Х5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1446" w:rsidRPr="00973FA9" w:rsidRDefault="001C1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73FA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2244725.68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1446" w:rsidRPr="00973FA9" w:rsidRDefault="001C1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C1446" w:rsidRPr="00973FA9" w:rsidTr="00973FA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5EC2" w:rsidRPr="00973FA9" w:rsidRDefault="00745E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5EC2" w:rsidRPr="00973FA9" w:rsidRDefault="00745E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45EC2" w:rsidRPr="00973FA9" w:rsidRDefault="00745EC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5EC2" w:rsidRPr="00973FA9" w:rsidRDefault="00745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5EC2" w:rsidRPr="00973FA9" w:rsidRDefault="00745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5EC2" w:rsidRPr="00973FA9" w:rsidRDefault="00745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5EC2" w:rsidRPr="00973FA9" w:rsidRDefault="00745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5EC2" w:rsidRPr="00973FA9" w:rsidRDefault="00745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5EC2" w:rsidRPr="00973FA9" w:rsidRDefault="00745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5EC2" w:rsidRPr="00973FA9" w:rsidRDefault="00745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5EC2" w:rsidRPr="00973FA9" w:rsidRDefault="00745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73FA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АУДИ Q7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5EC2" w:rsidRPr="00973FA9" w:rsidRDefault="00745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5EC2" w:rsidRPr="00973FA9" w:rsidRDefault="00745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C1446" w:rsidRPr="00973FA9" w:rsidTr="00973FA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5EC2" w:rsidRPr="00973FA9" w:rsidRDefault="00745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5EC2" w:rsidRPr="00973FA9" w:rsidRDefault="00745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73FA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5EC2" w:rsidRPr="00973FA9" w:rsidRDefault="00745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5EC2" w:rsidRPr="00973FA9" w:rsidRDefault="00745EC2" w:rsidP="001C1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73FA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</w:t>
            </w:r>
            <w:r w:rsidR="001C144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й</w:t>
            </w:r>
            <w:r w:rsidRPr="00973FA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участ</w:t>
            </w:r>
            <w:r w:rsidR="001C144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</w:t>
            </w:r>
            <w:r w:rsidRPr="00973FA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5EC2" w:rsidRPr="00973FA9" w:rsidRDefault="00745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73FA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5EC2" w:rsidRPr="00973FA9" w:rsidRDefault="00745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73FA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1614.00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5EC2" w:rsidRPr="00973FA9" w:rsidRDefault="00745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73FA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5EC2" w:rsidRPr="00973FA9" w:rsidRDefault="00745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73FA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5EC2" w:rsidRPr="00973FA9" w:rsidRDefault="00745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73FA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91.80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5EC2" w:rsidRPr="00973FA9" w:rsidRDefault="00745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73FA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5EC2" w:rsidRPr="00973FA9" w:rsidRDefault="00745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5EC2" w:rsidRPr="00973FA9" w:rsidRDefault="00745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73FA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596082.00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5EC2" w:rsidRPr="00973FA9" w:rsidRDefault="00745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C1446" w:rsidRPr="00973FA9" w:rsidTr="00973FA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1446" w:rsidRPr="00973FA9" w:rsidRDefault="001C1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1446" w:rsidRPr="00973FA9" w:rsidRDefault="001C1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73FA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1446" w:rsidRPr="00973FA9" w:rsidRDefault="001C1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1446" w:rsidRPr="00973FA9" w:rsidRDefault="001C1446" w:rsidP="009A0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73FA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1446" w:rsidRPr="00973FA9" w:rsidRDefault="001C1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73FA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1446" w:rsidRPr="00973FA9" w:rsidRDefault="001C1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73FA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1446" w:rsidRPr="00973FA9" w:rsidRDefault="001C1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73FA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1446" w:rsidRPr="00973FA9" w:rsidRDefault="001C1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73FA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1446" w:rsidRPr="00973FA9" w:rsidRDefault="001C1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73FA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91.80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1446" w:rsidRPr="00973FA9" w:rsidRDefault="001C1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73FA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1446" w:rsidRPr="00973FA9" w:rsidRDefault="001C1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1446" w:rsidRPr="00973FA9" w:rsidRDefault="001C1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73FA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C1446" w:rsidRPr="00973FA9" w:rsidRDefault="001C1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C1446" w:rsidTr="00973FA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5EC2" w:rsidRPr="00973FA9" w:rsidRDefault="00745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5EC2" w:rsidRPr="00973FA9" w:rsidRDefault="00745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73FA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5EC2" w:rsidRPr="00973FA9" w:rsidRDefault="00745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5EC2" w:rsidRPr="00973FA9" w:rsidRDefault="00745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5EC2" w:rsidRPr="00973FA9" w:rsidRDefault="00745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5EC2" w:rsidRPr="00973FA9" w:rsidRDefault="00745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5EC2" w:rsidRPr="00973FA9" w:rsidRDefault="00745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5EC2" w:rsidRPr="00973FA9" w:rsidRDefault="00745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73FA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5EC2" w:rsidRPr="00973FA9" w:rsidRDefault="00745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73FA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91.80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5EC2" w:rsidRPr="00973FA9" w:rsidRDefault="00745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73FA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5EC2" w:rsidRPr="00973FA9" w:rsidRDefault="00745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5EC2" w:rsidRDefault="00745E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73FA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45EC2" w:rsidRDefault="00745E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A5B24" w:rsidTr="007E0A55">
        <w:tc>
          <w:tcPr>
            <w:tcW w:w="0" w:type="auto"/>
            <w:gridSpan w:val="1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A5B24" w:rsidRPr="00EA5B24" w:rsidRDefault="00EA5B2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</w:tc>
      </w:tr>
    </w:tbl>
    <w:p w:rsidR="002F6F3C" w:rsidRPr="00EA5B24" w:rsidRDefault="0048682C" w:rsidP="007A393A">
      <w:pPr>
        <w:spacing w:line="240" w:lineRule="auto"/>
        <w:rPr>
          <w:sz w:val="28"/>
        </w:rPr>
      </w:pPr>
    </w:p>
    <w:sectPr w:rsidR="002F6F3C" w:rsidRPr="00EA5B24" w:rsidSect="00013FE1">
      <w:pgSz w:w="16838" w:h="11906" w:orient="landscape"/>
      <w:pgMar w:top="851" w:right="964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682C" w:rsidRDefault="0048682C">
      <w:pPr>
        <w:spacing w:after="0" w:line="240" w:lineRule="auto"/>
      </w:pPr>
      <w:r>
        <w:separator/>
      </w:r>
    </w:p>
  </w:endnote>
  <w:endnote w:type="continuationSeparator" w:id="0">
    <w:p w:rsidR="0048682C" w:rsidRDefault="00486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682C" w:rsidRDefault="0048682C">
      <w:pPr>
        <w:spacing w:after="0" w:line="240" w:lineRule="auto"/>
      </w:pPr>
      <w:r>
        <w:separator/>
      </w:r>
    </w:p>
  </w:footnote>
  <w:footnote w:type="continuationSeparator" w:id="0">
    <w:p w:rsidR="0048682C" w:rsidRDefault="004868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305"/>
    <w:rsid w:val="001C1446"/>
    <w:rsid w:val="00274305"/>
    <w:rsid w:val="0048682C"/>
    <w:rsid w:val="006B4F6E"/>
    <w:rsid w:val="00745EC2"/>
    <w:rsid w:val="00973FA9"/>
    <w:rsid w:val="00993171"/>
    <w:rsid w:val="00B57D51"/>
    <w:rsid w:val="00D36F67"/>
    <w:rsid w:val="00DA1276"/>
    <w:rsid w:val="00E201DB"/>
    <w:rsid w:val="00E30FA9"/>
    <w:rsid w:val="00EA5B24"/>
    <w:rsid w:val="00F20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1C14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C1446"/>
  </w:style>
  <w:style w:type="paragraph" w:styleId="a6">
    <w:name w:val="footer"/>
    <w:basedOn w:val="a"/>
    <w:link w:val="a7"/>
    <w:uiPriority w:val="99"/>
    <w:unhideWhenUsed/>
    <w:rsid w:val="001C14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C144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1C14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C1446"/>
  </w:style>
  <w:style w:type="paragraph" w:styleId="a6">
    <w:name w:val="footer"/>
    <w:basedOn w:val="a"/>
    <w:link w:val="a7"/>
    <w:uiPriority w:val="99"/>
    <w:unhideWhenUsed/>
    <w:rsid w:val="001C14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C14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54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407</Words>
  <Characters>2321</Characters>
  <Application>Microsoft Office Word</Application>
  <DocSecurity>0</DocSecurity>
  <Lines>19</Lines>
  <Paragraphs>5</Paragraphs>
  <ScaleCrop>false</ScaleCrop>
  <Company>Управление делами Правительства Нижегородской област</Company>
  <LinksUpToDate>false</LinksUpToDate>
  <CharactersWithSpaces>2723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2021-05-13T13:30:00Z</dcterms:created>
  <dcterms:modified xsi:type="dcterms:W3CDTF">2021-05-14T09:16:00Z</dcterms:modified>
</cp:coreProperties>
</file>