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54C62" w:rsidTr="00A54C62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C62" w:rsidRDefault="00A54C6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54C62" w:rsidRDefault="00A54C62" w:rsidP="00A54C62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61556B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61556B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A54C62" w:rsidRDefault="00E74917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54C62">
        <w:rPr>
          <w:rFonts w:ascii="Times New Roman" w:hAnsi="Times New Roman" w:cs="Times New Roman"/>
          <w:noProof/>
          <w:sz w:val="28"/>
          <w:u w:val="single"/>
        </w:rPr>
        <w:t>Комитет по</w:t>
      </w:r>
      <w:r w:rsidRPr="00A54C62">
        <w:rPr>
          <w:rFonts w:ascii="Times New Roman" w:hAnsi="Times New Roman" w:cs="Times New Roman"/>
          <w:sz w:val="28"/>
          <w:u w:val="single"/>
        </w:rPr>
        <w:t xml:space="preserve"> делам архивов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0"/>
        <w:gridCol w:w="984"/>
        <w:gridCol w:w="1198"/>
        <w:gridCol w:w="1198"/>
        <w:gridCol w:w="1198"/>
        <w:gridCol w:w="1198"/>
        <w:gridCol w:w="1198"/>
        <w:gridCol w:w="1198"/>
        <w:gridCol w:w="1198"/>
        <w:gridCol w:w="1162"/>
        <w:gridCol w:w="1409"/>
        <w:gridCol w:w="1259"/>
      </w:tblGrid>
      <w:tr w:rsidR="00036919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C23EA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36919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Пудалов Борис Моисеевич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2523838.97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36919" w:rsidRPr="00734001" w:rsidRDefault="000369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36919" w:rsidRPr="00734001" w:rsidRDefault="000369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36919" w:rsidRPr="00734001" w:rsidRDefault="000369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VITARA D21S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485190.55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39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1821340.97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556B" w:rsidRPr="00734001" w:rsidRDefault="0061556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556B" w:rsidRPr="00734001" w:rsidRDefault="0061556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556B" w:rsidRPr="00734001" w:rsidRDefault="0061556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547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556B" w:rsidRPr="00417AF1" w:rsidRDefault="006155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417AF1" w:rsidRDefault="00A0227A" w:rsidP="007A393A">
      <w:pPr>
        <w:spacing w:line="240" w:lineRule="auto"/>
        <w:rPr>
          <w:sz w:val="28"/>
        </w:rPr>
      </w:pPr>
    </w:p>
    <w:sectPr w:rsidR="002F6F3C" w:rsidRPr="00417AF1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7A" w:rsidRDefault="00A0227A">
      <w:pPr>
        <w:spacing w:after="0" w:line="240" w:lineRule="auto"/>
      </w:pPr>
      <w:r>
        <w:separator/>
      </w:r>
    </w:p>
  </w:endnote>
  <w:endnote w:type="continuationSeparator" w:id="0">
    <w:p w:rsidR="00A0227A" w:rsidRDefault="00A0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7A" w:rsidRDefault="00A0227A">
      <w:pPr>
        <w:spacing w:after="0" w:line="240" w:lineRule="auto"/>
      </w:pPr>
      <w:r>
        <w:separator/>
      </w:r>
    </w:p>
  </w:footnote>
  <w:footnote w:type="continuationSeparator" w:id="0">
    <w:p w:rsidR="00A0227A" w:rsidRDefault="00A02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0C"/>
    <w:rsid w:val="000358CA"/>
    <w:rsid w:val="00036919"/>
    <w:rsid w:val="000D384D"/>
    <w:rsid w:val="00105DF9"/>
    <w:rsid w:val="003972C5"/>
    <w:rsid w:val="00417AF1"/>
    <w:rsid w:val="0042228B"/>
    <w:rsid w:val="004A3F59"/>
    <w:rsid w:val="0061556B"/>
    <w:rsid w:val="00734001"/>
    <w:rsid w:val="008D650C"/>
    <w:rsid w:val="00A0227A"/>
    <w:rsid w:val="00A4514F"/>
    <w:rsid w:val="00A54C62"/>
    <w:rsid w:val="00B47AE7"/>
    <w:rsid w:val="00C23EA9"/>
    <w:rsid w:val="00E47ECA"/>
    <w:rsid w:val="00E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4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AE7"/>
  </w:style>
  <w:style w:type="paragraph" w:styleId="a6">
    <w:name w:val="footer"/>
    <w:basedOn w:val="a"/>
    <w:link w:val="a7"/>
    <w:uiPriority w:val="99"/>
    <w:unhideWhenUsed/>
    <w:rsid w:val="00B4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4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AE7"/>
  </w:style>
  <w:style w:type="paragraph" w:styleId="a6">
    <w:name w:val="footer"/>
    <w:basedOn w:val="a"/>
    <w:link w:val="a7"/>
    <w:uiPriority w:val="99"/>
    <w:unhideWhenUsed/>
    <w:rsid w:val="00B4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2021-04-29T13:58:00Z</dcterms:created>
  <dcterms:modified xsi:type="dcterms:W3CDTF">2022-05-06T09:06:00Z</dcterms:modified>
</cp:coreProperties>
</file>