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043EBF" w:rsidTr="00043EB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EBF" w:rsidRDefault="00043EB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043EBF" w:rsidRDefault="00043EBF" w:rsidP="00043EBF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043EBF" w:rsidRDefault="00C51CD5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043EBF">
        <w:rPr>
          <w:rFonts w:ascii="Times New Roman" w:hAnsi="Times New Roman" w:cs="Times New Roman"/>
          <w:noProof/>
          <w:sz w:val="28"/>
          <w:u w:val="single"/>
        </w:rPr>
        <w:t>Комитет по</w:t>
      </w:r>
      <w:r w:rsidRPr="00043EBF">
        <w:rPr>
          <w:rFonts w:ascii="Times New Roman" w:hAnsi="Times New Roman" w:cs="Times New Roman"/>
          <w:sz w:val="28"/>
          <w:u w:val="single"/>
        </w:rPr>
        <w:t xml:space="preserve"> охране, использованию и воспроизводству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492"/>
        <w:gridCol w:w="977"/>
        <w:gridCol w:w="1199"/>
        <w:gridCol w:w="1198"/>
        <w:gridCol w:w="1198"/>
        <w:gridCol w:w="1198"/>
        <w:gridCol w:w="1198"/>
        <w:gridCol w:w="1198"/>
        <w:gridCol w:w="1198"/>
        <w:gridCol w:w="1163"/>
        <w:gridCol w:w="1410"/>
        <w:gridCol w:w="1260"/>
      </w:tblGrid>
      <w:tr w:rsidR="00CD793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7937" w:rsidRDefault="00C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2005E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D793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Синцов Игорь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комитета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63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CRUZE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1556508.97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793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63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817328.84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793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793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7937" w:rsidRDefault="00CD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68BE" w:rsidTr="00A768B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68BE" w:rsidRPr="00A768BE" w:rsidRDefault="00A768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A768BE" w:rsidRDefault="00F0654F">
      <w:pPr>
        <w:rPr>
          <w:sz w:val="28"/>
        </w:rPr>
      </w:pPr>
    </w:p>
    <w:sectPr w:rsidR="002F6F3C" w:rsidRPr="00A768B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4F" w:rsidRDefault="00F0654F">
      <w:pPr>
        <w:spacing w:after="0" w:line="240" w:lineRule="auto"/>
      </w:pPr>
      <w:r>
        <w:separator/>
      </w:r>
    </w:p>
  </w:endnote>
  <w:endnote w:type="continuationSeparator" w:id="0">
    <w:p w:rsidR="00F0654F" w:rsidRDefault="00F0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4F" w:rsidRDefault="00F0654F">
      <w:pPr>
        <w:spacing w:after="0" w:line="240" w:lineRule="auto"/>
      </w:pPr>
      <w:r>
        <w:separator/>
      </w:r>
    </w:p>
  </w:footnote>
  <w:footnote w:type="continuationSeparator" w:id="0">
    <w:p w:rsidR="00F0654F" w:rsidRDefault="00F06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31"/>
    <w:rsid w:val="00043EBF"/>
    <w:rsid w:val="002005EF"/>
    <w:rsid w:val="00215319"/>
    <w:rsid w:val="00633B44"/>
    <w:rsid w:val="007068E0"/>
    <w:rsid w:val="00A768BE"/>
    <w:rsid w:val="00B669B0"/>
    <w:rsid w:val="00BC0A31"/>
    <w:rsid w:val="00C51CD5"/>
    <w:rsid w:val="00CD7937"/>
    <w:rsid w:val="00D138C1"/>
    <w:rsid w:val="00E94260"/>
    <w:rsid w:val="00F0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D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937"/>
  </w:style>
  <w:style w:type="paragraph" w:styleId="a6">
    <w:name w:val="footer"/>
    <w:basedOn w:val="a"/>
    <w:link w:val="a7"/>
    <w:uiPriority w:val="99"/>
    <w:unhideWhenUsed/>
    <w:rsid w:val="00CD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D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937"/>
  </w:style>
  <w:style w:type="paragraph" w:styleId="a6">
    <w:name w:val="footer"/>
    <w:basedOn w:val="a"/>
    <w:link w:val="a7"/>
    <w:uiPriority w:val="99"/>
    <w:unhideWhenUsed/>
    <w:rsid w:val="00CD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1802</Characters>
  <Application>Microsoft Office Word</Application>
  <DocSecurity>0</DocSecurity>
  <Lines>15</Lines>
  <Paragraphs>4</Paragraphs>
  <ScaleCrop>false</ScaleCrop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2021-04-29T14:30:00Z</dcterms:created>
  <dcterms:modified xsi:type="dcterms:W3CDTF">2021-05-14T06:26:00Z</dcterms:modified>
</cp:coreProperties>
</file>