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90CFF" w:rsidRDefault="00190CFF" w:rsidP="001402D3">
            <w:pPr>
              <w:pStyle w:val="ConsPlusNormal"/>
              <w:jc w:val="center"/>
            </w:pPr>
            <w:r>
              <w:t>Опросный лист</w:t>
            </w:r>
          </w:p>
          <w:p w:rsidR="00190CFF" w:rsidRDefault="00190CFF" w:rsidP="001402D3">
            <w:pPr>
              <w:pStyle w:val="ConsPlusNormal"/>
              <w:jc w:val="center"/>
            </w:pPr>
            <w:r>
              <w:t>для проведения публичных консультаций по оценке регулирующего воздействия</w:t>
            </w:r>
          </w:p>
          <w:p w:rsidR="00331FA4" w:rsidRDefault="00331FA4" w:rsidP="001402D3">
            <w:pPr>
              <w:pStyle w:val="ConsPlusNormal"/>
            </w:pPr>
          </w:p>
        </w:tc>
      </w:tr>
      <w:tr w:rsidR="00190CFF" w:rsidRPr="00331FA4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0CC9" w:rsidRPr="00AD0CC9" w:rsidRDefault="004F704D" w:rsidP="004D1827">
            <w:pPr>
              <w:pStyle w:val="ConsPlusNormal"/>
              <w:jc w:val="both"/>
            </w:pPr>
            <w:r w:rsidRPr="00AD0CC9">
              <w:t>Проект</w:t>
            </w:r>
            <w:r w:rsidR="00253B5D" w:rsidRPr="00AD0CC9">
              <w:t>а</w:t>
            </w:r>
            <w:r w:rsidRPr="00AD0CC9">
              <w:t xml:space="preserve"> постановления</w:t>
            </w:r>
            <w:r w:rsidR="001402D3" w:rsidRPr="00AD0CC9">
              <w:t xml:space="preserve"> администрации Володарского муниципального округа            </w:t>
            </w:r>
            <w:r w:rsidRPr="00AD0CC9">
              <w:t xml:space="preserve"> </w:t>
            </w:r>
            <w:r w:rsidR="00331FA4" w:rsidRPr="00AD0CC9">
              <w:t>«</w:t>
            </w:r>
            <w:r w:rsidR="00AD0CC9" w:rsidRPr="00AD0CC9">
              <w:t>О внесении изменений в постановление администрации Володарского муниципального округа от  02.10.2023г.  № 2981 «О порядке предоставления субсидий на возмещение части затрат субъектов малого и среднего предпринимательства, связанных с приобретением оборудования</w:t>
            </w:r>
            <w:r w:rsidR="00AD0CC9">
              <w:t xml:space="preserve"> </w:t>
            </w:r>
            <w:r w:rsidR="00AD0CC9" w:rsidRPr="00AD0CC9">
              <w:t>в целях создания и (или) развития либо модернизации</w:t>
            </w:r>
            <w:r w:rsidR="00AD0CC9">
              <w:t xml:space="preserve"> </w:t>
            </w:r>
            <w:r w:rsidR="00AD0CC9" w:rsidRPr="00AD0CC9">
              <w:t>производства товаров (работ, услуг)»</w:t>
            </w:r>
          </w:p>
          <w:p w:rsidR="00190CFF" w:rsidRPr="00631C85" w:rsidRDefault="00190CFF" w:rsidP="00631C85">
            <w:pPr>
              <w:pStyle w:val="ConsPlusNormal"/>
              <w:ind w:left="142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90CFF" w:rsidTr="00672A2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90CFF" w:rsidRDefault="00190CFF" w:rsidP="00672A2D">
            <w:pPr>
              <w:pStyle w:val="ConsPlusNormal"/>
            </w:pPr>
            <w:r>
              <w:t>Контактная информация об участнике публичных консультаций: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Наименование участника: ____________________________________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____________________________________________________________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Сфера деятельности участника: ______________________________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____________________________________________________________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Ф.И.О. контактного лица: ___________________________________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Номер контактного телефона: ________________________________</w:t>
            </w:r>
          </w:p>
          <w:p w:rsidR="00190CFF" w:rsidRDefault="00190CFF" w:rsidP="00672A2D">
            <w:pPr>
              <w:pStyle w:val="ConsPlusNormal"/>
              <w:jc w:val="both"/>
            </w:pPr>
            <w:r>
              <w:t>Адрес электронной почты: ___________________________________</w:t>
            </w:r>
          </w:p>
        </w:tc>
        <w:bookmarkStart w:id="0" w:name="_GoBack"/>
        <w:bookmarkEnd w:id="0"/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jc w:val="center"/>
      </w:pPr>
      <w:r>
        <w:t>Перечень вопросов,</w:t>
      </w:r>
    </w:p>
    <w:p w:rsidR="00190CFF" w:rsidRDefault="00190CFF" w:rsidP="00190CFF">
      <w:pPr>
        <w:pStyle w:val="ConsPlusNormal"/>
        <w:jc w:val="center"/>
      </w:pPr>
      <w:r>
        <w:t>обсуждаемых в ходе проведения публичных консультаций</w:t>
      </w:r>
    </w:p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t>затратны</w:t>
      </w:r>
      <w:proofErr w:type="spellEnd"/>
      <w:r>
        <w:t xml:space="preserve"> и/или более эффективны?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имеются ли технические ошибки;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- соответствует ли обычаям деловой практики, сложившейся в отрасли?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lastRenderedPageBreak/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190CFF" w:rsidRDefault="00190CFF" w:rsidP="00190CFF">
      <w:pPr>
        <w:pStyle w:val="ConsPlusNormal"/>
        <w:spacing w:before="220"/>
        <w:ind w:firstLine="540"/>
        <w:jc w:val="both"/>
      </w:pPr>
      <w: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  <w: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190CFF" w:rsidRDefault="00190CFF" w:rsidP="00190C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90CFF" w:rsidTr="00672A2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FF" w:rsidRDefault="00190CFF" w:rsidP="00672A2D">
            <w:pPr>
              <w:pStyle w:val="ConsPlusNormal"/>
            </w:pPr>
          </w:p>
        </w:tc>
      </w:tr>
    </w:tbl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>
      <w:pPr>
        <w:pStyle w:val="ConsPlusNormal"/>
        <w:ind w:firstLine="540"/>
        <w:jc w:val="both"/>
      </w:pPr>
    </w:p>
    <w:p w:rsidR="00190CFF" w:rsidRDefault="00190CFF" w:rsidP="00190CFF"/>
    <w:p w:rsidR="00452AD8" w:rsidRDefault="00452AD8"/>
    <w:sectPr w:rsidR="00452AD8" w:rsidSect="002E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CFF"/>
    <w:rsid w:val="001402D3"/>
    <w:rsid w:val="00190CFF"/>
    <w:rsid w:val="002247BA"/>
    <w:rsid w:val="00253B5D"/>
    <w:rsid w:val="00255EBA"/>
    <w:rsid w:val="002B3FB1"/>
    <w:rsid w:val="00331FA4"/>
    <w:rsid w:val="00452AD8"/>
    <w:rsid w:val="004D1827"/>
    <w:rsid w:val="004F704D"/>
    <w:rsid w:val="005A1330"/>
    <w:rsid w:val="00631C85"/>
    <w:rsid w:val="00AD0CC9"/>
    <w:rsid w:val="00C32E29"/>
    <w:rsid w:val="00E157FC"/>
    <w:rsid w:val="00E55288"/>
    <w:rsid w:val="00E6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C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User</cp:lastModifiedBy>
  <cp:revision>12</cp:revision>
  <dcterms:created xsi:type="dcterms:W3CDTF">2023-01-24T08:10:00Z</dcterms:created>
  <dcterms:modified xsi:type="dcterms:W3CDTF">2025-04-29T04:47:00Z</dcterms:modified>
</cp:coreProperties>
</file>