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5E0B38" w:rsidTr="005E0B3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B38" w:rsidRDefault="005E0B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5E0B38" w:rsidRDefault="005E0B38" w:rsidP="005E0B3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EE3303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EE3303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5E0B38" w:rsidRDefault="00F55CC8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5E0B38">
        <w:rPr>
          <w:rFonts w:ascii="Times New Roman" w:hAnsi="Times New Roman" w:cs="Times New Roman"/>
          <w:noProof/>
          <w:sz w:val="28"/>
          <w:u w:val="single"/>
          <w:lang w:val="en-US"/>
        </w:rPr>
        <w:t>Управление документационного</w:t>
      </w:r>
      <w:r w:rsidRPr="005E0B38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5E0B38">
        <w:rPr>
          <w:rFonts w:ascii="Times New Roman" w:hAnsi="Times New Roman" w:cs="Times New Roman"/>
          <w:sz w:val="28"/>
          <w:u w:val="single"/>
          <w:lang w:val="en-US"/>
        </w:rPr>
        <w:t>обеспече</w:t>
      </w:r>
      <w:bookmarkStart w:id="0" w:name="_GoBack"/>
      <w:bookmarkEnd w:id="0"/>
      <w:r w:rsidRPr="005E0B38">
        <w:rPr>
          <w:rFonts w:ascii="Times New Roman" w:hAnsi="Times New Roman" w:cs="Times New Roman"/>
          <w:sz w:val="28"/>
          <w:u w:val="single"/>
          <w:lang w:val="en-US"/>
        </w:rPr>
        <w:t>ния</w:t>
      </w:r>
      <w:proofErr w:type="spellEnd"/>
      <w:r w:rsidRPr="005E0B38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1451"/>
        <w:gridCol w:w="1342"/>
        <w:gridCol w:w="1167"/>
        <w:gridCol w:w="1167"/>
        <w:gridCol w:w="1167"/>
        <w:gridCol w:w="1167"/>
        <w:gridCol w:w="1167"/>
        <w:gridCol w:w="1167"/>
        <w:gridCol w:w="1167"/>
        <w:gridCol w:w="1133"/>
        <w:gridCol w:w="1373"/>
        <w:gridCol w:w="1227"/>
      </w:tblGrid>
      <w:tr w:rsidR="00F31FB2" w:rsidTr="00F31FB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1FB2" w:rsidRDefault="00F3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9C40D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E61A36" w:rsidRPr="009E5691" w:rsidTr="00E100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Ростовцев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Santa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3026785.02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(доход, полученный в порядке дарения, кредит)</w:t>
            </w:r>
          </w:p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(доход, полученный в порядке дарения, кредит)</w:t>
            </w:r>
          </w:p>
        </w:tc>
      </w:tr>
      <w:tr w:rsidR="00E61A36" w:rsidRPr="009E5691" w:rsidTr="00E100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5666983.45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Куракина Мария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 документационно</w:t>
            </w: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 обеспечения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2201935.99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gramStart"/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</w:t>
            </w:r>
            <w:proofErr w:type="gramEnd"/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961563.24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Хундай</w:t>
            </w:r>
            <w:proofErr w:type="spellEnd"/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9E5691" w:rsidRDefault="00E61A36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1A36" w:rsidRPr="009E5691" w:rsidRDefault="00E61A36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1A36" w:rsidTr="00B33E53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1A36" w:rsidRPr="00EF7711" w:rsidRDefault="00E61A36" w:rsidP="006074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EF7711" w:rsidRDefault="00B77EDC" w:rsidP="007A393A">
      <w:pPr>
        <w:spacing w:line="240" w:lineRule="auto"/>
        <w:rPr>
          <w:sz w:val="28"/>
        </w:rPr>
      </w:pPr>
    </w:p>
    <w:sectPr w:rsidR="002F6F3C" w:rsidRPr="00EF7711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DC" w:rsidRDefault="00B77EDC">
      <w:pPr>
        <w:spacing w:after="0" w:line="240" w:lineRule="auto"/>
      </w:pPr>
      <w:r>
        <w:separator/>
      </w:r>
    </w:p>
  </w:endnote>
  <w:endnote w:type="continuationSeparator" w:id="0">
    <w:p w:rsidR="00B77EDC" w:rsidRDefault="00B7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DC" w:rsidRDefault="00B77EDC">
      <w:pPr>
        <w:spacing w:after="0" w:line="240" w:lineRule="auto"/>
      </w:pPr>
      <w:r>
        <w:separator/>
      </w:r>
    </w:p>
  </w:footnote>
  <w:footnote w:type="continuationSeparator" w:id="0">
    <w:p w:rsidR="00B77EDC" w:rsidRDefault="00B77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5C"/>
    <w:rsid w:val="000508BD"/>
    <w:rsid w:val="000B6078"/>
    <w:rsid w:val="0058381C"/>
    <w:rsid w:val="005E0B38"/>
    <w:rsid w:val="00634591"/>
    <w:rsid w:val="007A7AC2"/>
    <w:rsid w:val="007C7C5C"/>
    <w:rsid w:val="008E023D"/>
    <w:rsid w:val="00960EBF"/>
    <w:rsid w:val="009C40D0"/>
    <w:rsid w:val="009E5691"/>
    <w:rsid w:val="00B77EDC"/>
    <w:rsid w:val="00D10649"/>
    <w:rsid w:val="00DB2BF9"/>
    <w:rsid w:val="00E61A36"/>
    <w:rsid w:val="00EE3303"/>
    <w:rsid w:val="00EF7711"/>
    <w:rsid w:val="00F31FB2"/>
    <w:rsid w:val="00F5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3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FB2"/>
  </w:style>
  <w:style w:type="paragraph" w:styleId="a6">
    <w:name w:val="footer"/>
    <w:basedOn w:val="a"/>
    <w:link w:val="a7"/>
    <w:uiPriority w:val="99"/>
    <w:unhideWhenUsed/>
    <w:rsid w:val="00F3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3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FB2"/>
  </w:style>
  <w:style w:type="paragraph" w:styleId="a6">
    <w:name w:val="footer"/>
    <w:basedOn w:val="a"/>
    <w:link w:val="a7"/>
    <w:uiPriority w:val="99"/>
    <w:unhideWhenUsed/>
    <w:rsid w:val="00F3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2014-07-25T11:29:00Z</dcterms:created>
  <dcterms:modified xsi:type="dcterms:W3CDTF">2022-05-06T08:48:00Z</dcterms:modified>
</cp:coreProperties>
</file>