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AA2AFD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AA2AFD">
        <w:rPr>
          <w:rFonts w:ascii="Times New Roman" w:hAnsi="Times New Roman"/>
          <w:sz w:val="28"/>
          <w:szCs w:val="28"/>
        </w:rPr>
        <w:t>Сведения</w:t>
      </w:r>
      <w:r w:rsidRPr="00AA2AFD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</w:r>
      <w:r>
        <w:rPr>
          <w:rFonts w:ascii="Times New Roman" w:hAnsi="Times New Roman"/>
          <w:sz w:val="28"/>
          <w:szCs w:val="28"/>
        </w:rPr>
        <w:br/>
      </w:r>
      <w:r w:rsidRPr="00AA2AFD">
        <w:rPr>
          <w:rFonts w:ascii="Times New Roman" w:hAnsi="Times New Roman"/>
          <w:sz w:val="28"/>
          <w:szCs w:val="28"/>
        </w:rPr>
        <w:t>за период с 1 января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sz w:val="28"/>
          <w:szCs w:val="28"/>
        </w:rPr>
        <w:t>6</w:t>
      </w:r>
      <w:r w:rsidRPr="00AA2AFD">
        <w:rPr>
          <w:rFonts w:ascii="Times New Roman" w:hAnsi="Times New Roman"/>
          <w:sz w:val="28"/>
          <w:szCs w:val="28"/>
        </w:rPr>
        <w:t xml:space="preserve"> года</w:t>
      </w:r>
    </w:p>
    <w:p w:rsidR="00E17CDE" w:rsidRDefault="00AD141C" w:rsidP="00E17CDE">
      <w:pPr>
        <w:jc w:val="center"/>
        <w:rPr>
          <w:rFonts w:ascii="Times New Roman" w:hAnsi="Times New Roman"/>
          <w:sz w:val="18"/>
          <w:szCs w:val="18"/>
        </w:rPr>
      </w:pPr>
      <w:r w:rsidRPr="00AD141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Министерство промышленности, торговли и предпринимательства Нижегородской области</w:t>
      </w:r>
      <w:r w:rsidR="00E17CDE" w:rsidRPr="00AA2AFD">
        <w:rPr>
          <w:rFonts w:ascii="Times New Roman" w:hAnsi="Times New Roman"/>
          <w:sz w:val="28"/>
          <w:szCs w:val="28"/>
          <w:u w:val="single"/>
        </w:rPr>
        <w:br/>
      </w:r>
      <w:r w:rsidR="00E17CDE" w:rsidRPr="00AA2AFD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9844BE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9844BE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1" w:type="pct"/>
            <w:vMerge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9844BE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9844BE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9844BE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9844B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AD141C" w:rsidRPr="007E0552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AD141C" w:rsidRPr="0081701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0" w:name="z1"/>
            <w:bookmarkEnd w:id="0"/>
            <w:r w:rsidRPr="00F37C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Черкасов Максим Валерьевич</w:t>
            </w:r>
          </w:p>
        </w:tc>
        <w:tc>
          <w:tcPr>
            <w:tcW w:w="405" w:type="pct"/>
            <w:vAlign w:val="center"/>
            <w:hideMark/>
          </w:tcPr>
          <w:p w:rsidR="00AD141C" w:rsidRPr="0081701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первый </w:t>
            </w:r>
            <w:r w:rsidRPr="00F37C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1480902,69</w:t>
            </w:r>
          </w:p>
        </w:tc>
        <w:tc>
          <w:tcPr>
            <w:tcW w:w="39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3" w:name="z4"/>
            <w:bookmarkEnd w:id="3"/>
            <w:r w:rsidRPr="00F37C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4" w:name="z5"/>
            <w:bookmarkEnd w:id="4"/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701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Жилой дом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5" w:name="z6"/>
            <w:bookmarkEnd w:id="5"/>
          </w:p>
          <w:p w:rsidR="00AD141C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701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1507,0</w:t>
            </w:r>
          </w:p>
          <w:p w:rsidR="00AD141C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44,8</w:t>
            </w:r>
          </w:p>
          <w:p w:rsidR="00AD141C" w:rsidRDefault="00AD141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AD141C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154,2</w:t>
            </w:r>
          </w:p>
          <w:p w:rsidR="00AD141C" w:rsidRPr="0081701B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6" w:name="z7"/>
            <w:bookmarkEnd w:id="6"/>
          </w:p>
          <w:p w:rsidR="00AD141C" w:rsidRPr="00F34448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1701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  <w:r w:rsidRPr="00F344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F344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F3444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Россия</w:t>
            </w:r>
          </w:p>
          <w:p w:rsidR="00AD141C" w:rsidRPr="00F34448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7" w:name="z8"/>
            <w:bookmarkEnd w:id="7"/>
          </w:p>
          <w:p w:rsidR="00AD141C" w:rsidRPr="00F37CC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F37C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37C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 w:rsidRPr="00F37C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37C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Volkswagen Touareg</w:t>
            </w:r>
          </w:p>
          <w:p w:rsidR="00AD141C" w:rsidRPr="00F37CC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F37C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отолодка</w:t>
            </w:r>
            <w:r w:rsidRPr="00F37C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STINGREY 360</w:t>
            </w:r>
          </w:p>
          <w:p w:rsidR="00AD141C" w:rsidRPr="00F37CC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п</w:t>
            </w:r>
            <w:r w:rsidRPr="00F37C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одвесной лодочный мотор SUZUKI DT 15 AS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F37CC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втоприцеп МЗСА. B17711</w:t>
            </w:r>
          </w:p>
          <w:p w:rsidR="00AD141C" w:rsidRPr="00AF409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снегоболотоход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CFMOTO</w:t>
            </w:r>
            <w:r w:rsidRPr="00AF40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7340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X</w:t>
            </w:r>
            <w:r w:rsidRPr="0017340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8 (Тип </w:t>
            </w:r>
            <w:r w:rsidRPr="0017340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CF</w:t>
            </w:r>
            <w:r w:rsidRPr="0017340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-800-</w:t>
            </w:r>
            <w:r w:rsidRPr="0017340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Z</w:t>
            </w:r>
            <w:r w:rsidRPr="0017340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AD141C" w:rsidRPr="00AF409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AF409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8" w:name="z9"/>
            <w:bookmarkEnd w:id="8"/>
          </w:p>
          <w:p w:rsidR="00AD141C" w:rsidRPr="00AF409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40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F40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AD141C" w:rsidRPr="00AF409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9" w:name="z10"/>
            <w:bookmarkEnd w:id="9"/>
          </w:p>
          <w:p w:rsidR="00AD141C" w:rsidRPr="00AF409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F40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85,6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F4093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1000,0</w:t>
            </w:r>
          </w:p>
          <w:p w:rsidR="00AD141C" w:rsidRPr="00AF409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bookmarkStart w:id="10" w:name="z11"/>
            <w:bookmarkEnd w:id="10"/>
          </w:p>
          <w:p w:rsidR="00AD141C" w:rsidRPr="00A8665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866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D141C" w:rsidRPr="00A8665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AD141C" w:rsidRPr="0081558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bookmarkStart w:id="11" w:name="z12"/>
            <w:bookmarkEnd w:id="11"/>
            <w:r w:rsidRPr="00F37C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164C40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81701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Pr="0081701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A8665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D141C" w:rsidRPr="0081701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81701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BF1886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790269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83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Pr="00BF1886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44,8 </w:t>
            </w:r>
          </w:p>
          <w:p w:rsidR="00AD141C" w:rsidRPr="00DF05C8" w:rsidRDefault="00AD141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AD141C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85,6</w:t>
            </w:r>
          </w:p>
          <w:p w:rsidR="00AD141C" w:rsidRPr="00A86651" w:rsidRDefault="00AD141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Pr="00A8665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D141C" w:rsidRPr="00A8665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694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1507,0</w:t>
            </w:r>
          </w:p>
          <w:p w:rsidR="00AD141C" w:rsidRPr="00694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154,2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1000,0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E56421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F37CC1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164C40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141C" w:rsidRPr="0081701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C" w:rsidRPr="0081701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Pr="00BF1886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44,8 </w:t>
            </w:r>
          </w:p>
          <w:p w:rsidR="00AD141C" w:rsidRPr="00DF05C8" w:rsidRDefault="00AD141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AD141C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85,6</w:t>
            </w:r>
          </w:p>
          <w:p w:rsidR="00AD141C" w:rsidRPr="00A86651" w:rsidRDefault="00AD141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Pr="00A8665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D141C" w:rsidRPr="00A8665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694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1507,0</w:t>
            </w:r>
          </w:p>
          <w:p w:rsidR="00AD141C" w:rsidRPr="00694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154,2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1000,0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164C40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C" w:rsidRPr="0081701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491309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491309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Pr="00BF1886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Жилой дом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  <w:r w:rsidRPr="00BF1886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AD141C" w:rsidRPr="00491309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44,8 </w:t>
            </w:r>
          </w:p>
          <w:p w:rsidR="00AD141C" w:rsidRPr="00DF05C8" w:rsidRDefault="00AD141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AD141C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DF05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85,6</w:t>
            </w:r>
          </w:p>
          <w:p w:rsidR="00AD141C" w:rsidRPr="00A86651" w:rsidRDefault="00AD141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(1/4 доли)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Pr="00A8665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D141C" w:rsidRPr="00A86651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86651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Pr="00491309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Земельный участок 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694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1507,0</w:t>
            </w:r>
          </w:p>
          <w:p w:rsidR="00AD141C" w:rsidRPr="00694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154,2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94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1000,0</w:t>
            </w:r>
          </w:p>
          <w:p w:rsidR="00AD141C" w:rsidRPr="0081701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  <w:r w:rsidRPr="0081701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  <w:t xml:space="preserve"> </w:t>
            </w:r>
          </w:p>
          <w:p w:rsidR="00AD141C" w:rsidRPr="00694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141C" w:rsidRPr="00491309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49130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963D4B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AD141C" w:rsidRPr="00963D4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Подовинников Максим Юрьевич</w:t>
            </w:r>
          </w:p>
        </w:tc>
        <w:tc>
          <w:tcPr>
            <w:tcW w:w="405" w:type="pct"/>
            <w:vAlign w:val="center"/>
            <w:hideMark/>
          </w:tcPr>
          <w:p w:rsidR="00AD141C" w:rsidRPr="00963D4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1517589,03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Квартира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61,8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50,5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28,6</w:t>
            </w:r>
          </w:p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</w:t>
            </w:r>
            <w:r w:rsidRPr="00963D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63D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Ford Mondeo</w:t>
            </w:r>
          </w:p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а</w:t>
            </w:r>
            <w:r w:rsidRPr="00963D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/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</w:t>
            </w:r>
            <w:r w:rsidRPr="00963D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Nissan X-TRAIL</w:t>
            </w:r>
          </w:p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участок</w:t>
            </w:r>
          </w:p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107,4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2) 28,6</w:t>
            </w:r>
          </w:p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2) Россия</w:t>
            </w:r>
          </w:p>
          <w:p w:rsidR="00AD141C" w:rsidRPr="00963D4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vAlign w:val="center"/>
            <w:hideMark/>
          </w:tcPr>
          <w:p w:rsidR="00AD141C" w:rsidRPr="00963D4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Сделки не совершались</w:t>
            </w:r>
          </w:p>
        </w:tc>
      </w:tr>
      <w:tr w:rsidR="00AD141C" w:rsidRPr="0049495A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D141C" w:rsidRPr="0049495A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Pr="0049495A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49495A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1138526,53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49495A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D141C" w:rsidRPr="0049495A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C11C4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C11C4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1C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43,1</w:t>
            </w:r>
          </w:p>
          <w:p w:rsidR="00AD141C" w:rsidRPr="00C11C4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Pr="0049495A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C11C4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11C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C11C4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C11C4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1C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AD141C" w:rsidRPr="00C11C4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C11C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</w:t>
            </w:r>
            <w:r w:rsidRPr="00C11C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вартира</w:t>
            </w:r>
          </w:p>
          <w:p w:rsidR="00AD141C" w:rsidRPr="007602C8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602C8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Квартира</w:t>
            </w:r>
          </w:p>
          <w:p w:rsidR="00AD141C" w:rsidRPr="007602C8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107,4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61,8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50,5</w:t>
            </w:r>
          </w:p>
          <w:p w:rsidR="00AD141C" w:rsidRPr="0049495A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Россия</w:t>
            </w:r>
          </w:p>
          <w:p w:rsidR="00AD141C" w:rsidRPr="0049495A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49495A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504CE2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141C" w:rsidRPr="00504CE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Pr="00504CE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504CE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504CE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504CE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C11C4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504CE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C11C4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C11C4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AD141C" w:rsidRPr="00504CE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107,4</w:t>
            </w:r>
          </w:p>
          <w:p w:rsidR="00AD141C" w:rsidRPr="00504CE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Pr="00504CE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504CE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81302B" w:rsidTr="00AD141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81302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Сазонов Игорь Гаврилович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81302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302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2083448,68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81302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400000,00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D141C" w:rsidRPr="0081302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4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630,0</w:t>
            </w:r>
          </w:p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Pr="0081302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D14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а/м SsangYong Action </w:t>
            </w:r>
          </w:p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D141C" w:rsidRPr="0081302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AD141C" w:rsidRPr="0081302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Pr="0081302B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81302B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BB0763" w:rsidTr="00AD141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AD141C" w:rsidRPr="00BB0763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Pr="00BB0763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BB076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650858,01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BB076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D141C" w:rsidRPr="00BB076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AD1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4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54,4</w:t>
            </w:r>
          </w:p>
          <w:p w:rsidR="00AD141C" w:rsidRPr="00AD141C" w:rsidRDefault="00AD141C" w:rsidP="00AD141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4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(2/5 доли)</w:t>
            </w:r>
          </w:p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AD14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38,0</w:t>
            </w:r>
          </w:p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D141C" w:rsidRPr="00BB076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D14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BB076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BB076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BB0763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BB0763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F053E4" w:rsidTr="00AD141C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AD141C" w:rsidRPr="00F053E4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Pr="00F053E4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F053E4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F053E4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F053E4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F053E4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AD141C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AD141C" w:rsidRPr="00F053E4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38,0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54,4</w:t>
            </w:r>
          </w:p>
          <w:p w:rsidR="00AD141C" w:rsidRPr="00F053E4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D141C" w:rsidRPr="00F053E4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F053E4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7E0552" w:rsidTr="009561D1">
        <w:trPr>
          <w:trHeight w:val="284"/>
        </w:trPr>
        <w:tc>
          <w:tcPr>
            <w:tcW w:w="370" w:type="pct"/>
            <w:vAlign w:val="center"/>
            <w:hideMark/>
          </w:tcPr>
          <w:p w:rsidR="00AD141C" w:rsidRPr="007E055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Соловьева Елена Сергеевна</w:t>
            </w:r>
          </w:p>
        </w:tc>
        <w:tc>
          <w:tcPr>
            <w:tcW w:w="405" w:type="pct"/>
            <w:vAlign w:val="center"/>
            <w:hideMark/>
          </w:tcPr>
          <w:p w:rsidR="00AD141C" w:rsidRPr="007E055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1556863,02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Дачный дом 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Квартира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600,0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824,0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242,5</w:t>
            </w:r>
          </w:p>
          <w:p w:rsidR="00AD141C" w:rsidRPr="007E0552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33,7</w:t>
            </w:r>
          </w:p>
          <w:p w:rsidR="00AD141C" w:rsidRPr="007E0552" w:rsidRDefault="00AD141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(1/3 доли)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44,0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OPEL ASTRA</w:t>
            </w:r>
          </w:p>
        </w:tc>
        <w:tc>
          <w:tcPr>
            <w:tcW w:w="51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84,4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Pr="00365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shd w:val="clear" w:color="auto" w:fill="auto"/>
            <w:vAlign w:val="center"/>
            <w:hideMark/>
          </w:tcPr>
          <w:p w:rsidR="00AD141C" w:rsidRPr="007E055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365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AD141C" w:rsidRPr="00164C40" w:rsidTr="009561D1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7E055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Pr="007E055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AD141C" w:rsidRPr="007E055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7E055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  <w:p w:rsidR="00AD141C" w:rsidRPr="007E0552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5552386,29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Жилой дом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Квартира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Гараж</w:t>
            </w: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  <w:t xml:space="preserve"> 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2000,0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56,2</w:t>
            </w:r>
          </w:p>
          <w:p w:rsidR="00AD141C" w:rsidRPr="007E0552" w:rsidRDefault="00AD141C" w:rsidP="009561D1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84,4</w:t>
            </w:r>
          </w:p>
          <w:p w:rsidR="00AD141C" w:rsidRPr="007E0552" w:rsidRDefault="00AD141C" w:rsidP="009561D1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(совместная)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57,5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21,5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7E055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Mitsubishi </w:t>
            </w:r>
            <w:r w:rsidR="00173407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O</w:t>
            </w:r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utlander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  <w:p w:rsidR="00AD141C" w:rsidRPr="00365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</w:t>
            </w:r>
            <w:bookmarkStart w:id="12" w:name="_GoBack"/>
            <w:bookmarkEnd w:id="12"/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ира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AD141C" w:rsidRPr="00365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147,8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21,5</w:t>
            </w:r>
          </w:p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D141C" w:rsidRPr="007E055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val="en-US" w:eastAsia="ru-RU"/>
              </w:rPr>
            </w:pPr>
          </w:p>
          <w:p w:rsidR="00AD141C" w:rsidRPr="00365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AD141C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Россия</w:t>
            </w:r>
          </w:p>
          <w:p w:rsidR="00AD141C" w:rsidRPr="00365CB2" w:rsidRDefault="00AD141C" w:rsidP="009561D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141C" w:rsidRPr="00164C40" w:rsidRDefault="00AD141C" w:rsidP="00956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65CB2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AD141C" w:rsidRDefault="00AD141C" w:rsidP="00AD141C"/>
    <w:p w:rsidR="00AD141C" w:rsidRDefault="00AD141C" w:rsidP="00AD141C"/>
    <w:p w:rsidR="00AD141C" w:rsidRDefault="00AD141C" w:rsidP="00AD141C"/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73407"/>
    <w:rsid w:val="001E1A96"/>
    <w:rsid w:val="002A1E78"/>
    <w:rsid w:val="007272E0"/>
    <w:rsid w:val="007F547E"/>
    <w:rsid w:val="009267CC"/>
    <w:rsid w:val="00AD141C"/>
    <w:rsid w:val="00B01A6C"/>
    <w:rsid w:val="00DB3434"/>
    <w:rsid w:val="00E17CDE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628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2017-05-16T07:03:00Z</dcterms:modified>
</cp:coreProperties>
</file>