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612C09" w:rsidP="00E17CDE">
      <w:pPr>
        <w:jc w:val="center"/>
        <w:rPr>
          <w:rFonts w:ascii="Times New Roman" w:hAnsi="Times New Roman"/>
          <w:sz w:val="18"/>
          <w:szCs w:val="18"/>
        </w:rPr>
      </w:pPr>
      <w:r w:rsidRPr="00612C0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информационных технологий, связи и средств массовой и</w:t>
      </w:r>
      <w:r w:rsidRPr="00612C0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нформации </w:t>
      </w:r>
      <w:bookmarkStart w:id="0" w:name="_GoBack"/>
      <w:bookmarkEnd w:id="0"/>
      <w:r w:rsidR="00E17CDE" w:rsidRPr="00612C09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12C09" w:rsidRPr="00204A5F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12C09" w:rsidRPr="00204A5F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Баринова Ольга Александровна</w:t>
            </w:r>
          </w:p>
        </w:tc>
        <w:tc>
          <w:tcPr>
            <w:tcW w:w="405" w:type="pct"/>
            <w:vAlign w:val="center"/>
            <w:hideMark/>
          </w:tcPr>
          <w:p w:rsidR="00612C09" w:rsidRPr="00204A5F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1630649,11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1199,0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2500,0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85,4</w:t>
            </w:r>
          </w:p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Лексус RX </w:t>
            </w:r>
          </w:p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204A5F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vAlign w:val="center"/>
            <w:hideMark/>
          </w:tcPr>
          <w:p w:rsidR="00612C09" w:rsidRPr="00204A5F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690767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12C09" w:rsidRPr="00690767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690767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423200,00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DAEWOO MATIZ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LADA211440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ВАЗ21043</w:t>
            </w:r>
          </w:p>
          <w:p w:rsidR="00612C09" w:rsidRPr="005850DB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850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850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 120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330232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330232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мотоцикл СОВАЗДК 4105</w:t>
            </w:r>
          </w:p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40,0</w:t>
            </w:r>
          </w:p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612C09" w:rsidRPr="00690767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690767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12C09" w:rsidRPr="00BC01EA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C09" w:rsidRPr="00BC01EA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BC01EA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1199,0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BC01EA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BC01EA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D84F02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12C09" w:rsidRPr="00D84F02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Боцманов Андрей Юрьевич</w:t>
            </w:r>
          </w:p>
        </w:tc>
        <w:tc>
          <w:tcPr>
            <w:tcW w:w="405" w:type="pct"/>
            <w:vAlign w:val="center"/>
            <w:hideMark/>
          </w:tcPr>
          <w:p w:rsidR="00612C09" w:rsidRPr="00D84F02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 - начальник управления информационных технологий и ресурсов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1351040,03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1874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612C09" w:rsidRDefault="00612C09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60,8</w:t>
            </w:r>
          </w:p>
          <w:p w:rsidR="00612C09" w:rsidRPr="00D84F02" w:rsidRDefault="00612C09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4F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84F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84F0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Ssang Yong Kyron 2</w:t>
            </w:r>
          </w:p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D84F02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12C09" w:rsidRPr="00D84F02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8778F0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12C09" w:rsidRPr="008778F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Pr="008778F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361851,76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1938000,00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60,3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8778F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8778F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12C09" w:rsidRPr="00A33F9E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C09" w:rsidRPr="00A33F9E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Pr="00A33F9E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78,7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A33F9E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A33F9E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6052D0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C09" w:rsidRPr="006052D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Pr="006052D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Pr="006B28A5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28A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12C09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12C09" w:rsidRPr="006052D0" w:rsidRDefault="00612C09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09" w:rsidRPr="006052D0" w:rsidRDefault="00612C09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12C09" w:rsidRDefault="00612C09" w:rsidP="00612C09"/>
    <w:p w:rsidR="00612C09" w:rsidRDefault="00612C09" w:rsidP="00612C09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612C09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2017-05-11T06:40:00Z</dcterms:modified>
</cp:coreProperties>
</file>