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C1" w:rsidRDefault="00AC57C1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57C1" w:rsidRDefault="00AC57C1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C57C1" w:rsidRDefault="00AC57C1" w:rsidP="00AC57C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EAF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 xml:space="preserve">оводителя государственного учреждения </w:t>
      </w:r>
      <w:r w:rsidRPr="004D06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44EAF">
        <w:rPr>
          <w:rFonts w:ascii="Times New Roman" w:hAnsi="Times New Roman"/>
          <w:b/>
          <w:sz w:val="24"/>
          <w:szCs w:val="24"/>
        </w:rPr>
        <w:t>и членов его семьи за период с 1 января по 31 декабря 202</w:t>
      </w:r>
      <w:r w:rsidR="007B369E">
        <w:rPr>
          <w:rFonts w:ascii="Times New Roman" w:hAnsi="Times New Roman"/>
          <w:b/>
          <w:sz w:val="24"/>
          <w:szCs w:val="24"/>
        </w:rPr>
        <w:t>1</w:t>
      </w:r>
      <w:r w:rsidRPr="00B44EA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17B0" w:rsidRDefault="00416A2D" w:rsidP="00EE22F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Территориальный фонд обязательного медицинского страхования Нижегородской области</w:t>
      </w:r>
    </w:p>
    <w:p w:rsidR="007B369E" w:rsidRDefault="007B369E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B369E" w:rsidRDefault="007B369E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60"/>
      </w:tblGrid>
      <w:tr w:rsidR="007B369E" w:rsidRPr="00B92F17" w:rsidTr="007B369E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1D2EDA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369E" w:rsidRPr="00B92F17" w:rsidTr="007B369E">
        <w:trPr>
          <w:trHeight w:val="59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1D2EDA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2857A1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Ермолова Светлана Игоревна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Директор</w:t>
            </w:r>
          </w:p>
          <w:p w:rsidR="007B369E" w:rsidRPr="002857A1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территориального </w:t>
            </w:r>
            <w:r w:rsidRPr="007B369E">
              <w:rPr>
                <w:rFonts w:ascii="Times New Roman" w:hAnsi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7B369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обязательного медицинского страхования Нижегородской области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2857A1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7B369E" w:rsidRPr="002857A1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F046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58,8</w:t>
            </w:r>
          </w:p>
          <w:p w:rsidR="007B369E" w:rsidRPr="002857A1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2857A1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2857A1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7B369E" w:rsidRPr="002857A1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КИА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CEED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2761055,56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B369E" w:rsidRPr="00B92F17" w:rsidTr="007B369E">
        <w:trPr>
          <w:trHeight w:val="4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210BCB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141,3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B369E" w:rsidRPr="00B92F17" w:rsidTr="007B369E">
        <w:trPr>
          <w:trHeight w:val="46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210BCB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2857A1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>
            <w:r w:rsidRPr="008A700B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2857A1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jc w:val="center"/>
            </w:pPr>
            <w:r w:rsidRPr="00DC23E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2857A1" w:rsidRDefault="007B369E" w:rsidP="006C3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2857A1" w:rsidRDefault="007B369E" w:rsidP="006C3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6C3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7B369E" w:rsidRPr="002857A1" w:rsidRDefault="007B369E" w:rsidP="006C3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1A3048" w:rsidRDefault="007B369E" w:rsidP="006C3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Л</w:t>
            </w:r>
            <w:r w:rsidRPr="002857A1">
              <w:rPr>
                <w:rFonts w:ascii="Times New Roman" w:hAnsi="Times New Roman"/>
                <w:color w:val="000000"/>
                <w:sz w:val="16"/>
                <w:szCs w:val="18"/>
              </w:rPr>
              <w:t>егковой автомобиль</w:t>
            </w:r>
            <w:r w:rsidRPr="000C70D0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SSANG</w:t>
            </w:r>
            <w:r w:rsidRPr="000C70D0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YONG</w:t>
            </w:r>
            <w:r w:rsidRPr="000C70D0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8"/>
                <w:lang w:val="en-US"/>
              </w:rPr>
              <w:t>REXTON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882990,37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B369E" w:rsidRPr="00B92F17" w:rsidTr="007B369E">
        <w:trPr>
          <w:trHeight w:val="4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210BCB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>
            <w:r w:rsidRPr="008A700B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141,3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jc w:val="center"/>
            </w:pPr>
            <w:r w:rsidRPr="00DC23E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2857A1" w:rsidRDefault="007B369E" w:rsidP="006C3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Мотолодка Казанка 5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B369E" w:rsidRPr="00B92F17" w:rsidTr="007B369E">
        <w:trPr>
          <w:trHeight w:val="46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210BCB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6C3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Прицеп к легковым автомобилям 88315-0000010-01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B369E" w:rsidRPr="00B92F17" w:rsidRDefault="007B369E" w:rsidP="007B36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7B369E" w:rsidRPr="00B72053" w:rsidRDefault="007B369E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B369E" w:rsidRPr="00B72053" w:rsidSect="00AC57C1">
      <w:pgSz w:w="16838" w:h="11906" w:orient="landscape"/>
      <w:pgMar w:top="28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8"/>
    <w:rsid w:val="000C70D0"/>
    <w:rsid w:val="001A3048"/>
    <w:rsid w:val="001E17B0"/>
    <w:rsid w:val="001E347F"/>
    <w:rsid w:val="00287D1A"/>
    <w:rsid w:val="00416A2D"/>
    <w:rsid w:val="00470038"/>
    <w:rsid w:val="004733AB"/>
    <w:rsid w:val="00487B1D"/>
    <w:rsid w:val="00542A0F"/>
    <w:rsid w:val="00660E52"/>
    <w:rsid w:val="007B369E"/>
    <w:rsid w:val="008024E1"/>
    <w:rsid w:val="00830294"/>
    <w:rsid w:val="008A5543"/>
    <w:rsid w:val="008D6EF9"/>
    <w:rsid w:val="0099701B"/>
    <w:rsid w:val="009E6EB7"/>
    <w:rsid w:val="00A22A29"/>
    <w:rsid w:val="00AC57C1"/>
    <w:rsid w:val="00B72053"/>
    <w:rsid w:val="00CB3F10"/>
    <w:rsid w:val="00D35F36"/>
    <w:rsid w:val="00D62A27"/>
    <w:rsid w:val="00E05529"/>
    <w:rsid w:val="00E46124"/>
    <w:rsid w:val="00E75BE8"/>
    <w:rsid w:val="00EE22F2"/>
    <w:rsid w:val="00F0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AC5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AC57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2021-04-08T08:49:00Z</cp:lastPrinted>
  <dcterms:created xsi:type="dcterms:W3CDTF">2021-05-17T06:43:00Z</dcterms:created>
  <dcterms:modified xsi:type="dcterms:W3CDTF">2022-04-29T07:30:00Z</dcterms:modified>
</cp:coreProperties>
</file>