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4F" w:rsidRPr="003F0739" w:rsidRDefault="00AE234F" w:rsidP="00AE234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793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3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34F" w:rsidRDefault="00AE234F" w:rsidP="00AE234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Администрация</w:t>
      </w:r>
    </w:p>
    <w:p w:rsidR="00AE234F" w:rsidRDefault="00AE234F" w:rsidP="00AE234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Кстовского муниципального округа</w:t>
      </w:r>
    </w:p>
    <w:p w:rsidR="00AE234F" w:rsidRPr="003F0739" w:rsidRDefault="00AE234F" w:rsidP="00AE234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Нижегородской области</w:t>
      </w:r>
    </w:p>
    <w:p w:rsidR="00AE234F" w:rsidRPr="003F0739" w:rsidRDefault="00AE234F" w:rsidP="00AE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34F" w:rsidRPr="003F0739" w:rsidRDefault="00AE234F" w:rsidP="00AE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</w:pP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 xml:space="preserve"> </w:t>
      </w:r>
      <w:r w:rsidRPr="003F0739">
        <w:rPr>
          <w:rFonts w:ascii="Times New Roman" w:eastAsia="Times New Roman" w:hAnsi="Times New Roman" w:cs="Times New Roman"/>
          <w:b/>
          <w:caps/>
          <w:sz w:val="43"/>
          <w:szCs w:val="43"/>
          <w:lang w:eastAsia="ru-RU"/>
        </w:rPr>
        <w:t>Е</w:t>
      </w:r>
    </w:p>
    <w:p w:rsidR="00AE234F" w:rsidRPr="003F0739" w:rsidRDefault="00AE234F" w:rsidP="00AE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4F" w:rsidRDefault="00AE234F" w:rsidP="00AE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7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E234F" w:rsidRPr="003F0739" w:rsidRDefault="00AE234F" w:rsidP="00AE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881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E234F" w:rsidRPr="003F0739" w:rsidRDefault="00AE234F" w:rsidP="00AE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9" w:rsidRPr="0045006B" w:rsidRDefault="00112135" w:rsidP="0045006B">
      <w:pPr>
        <w:spacing w:after="0" w:line="240" w:lineRule="auto"/>
        <w:ind w:left="1418" w:right="15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AD6C9C" w:rsidRPr="00AD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1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2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Кстовского муниципального округа Нижегородской области</w:t>
      </w:r>
    </w:p>
    <w:p w:rsidR="003F0739" w:rsidRPr="0045006B" w:rsidRDefault="003F0739" w:rsidP="0045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34F" w:rsidRDefault="005B534A" w:rsidP="00AE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34F">
        <w:rPr>
          <w:rFonts w:ascii="Times New Roman" w:hAnsi="Times New Roman" w:cs="Times New Roman"/>
          <w:sz w:val="28"/>
          <w:szCs w:val="28"/>
        </w:rPr>
        <w:t>р</w:t>
      </w:r>
      <w:r w:rsidR="00AE234F" w:rsidRPr="009C03F0">
        <w:rPr>
          <w:rFonts w:ascii="Times New Roman" w:hAnsi="Times New Roman" w:cs="Times New Roman"/>
          <w:sz w:val="28"/>
          <w:szCs w:val="28"/>
        </w:rPr>
        <w:t>аспоряжение</w:t>
      </w:r>
      <w:r w:rsidR="00AE234F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18.09.2019 №</w:t>
      </w:r>
      <w:r w:rsidR="00AE234F" w:rsidRPr="009C03F0">
        <w:rPr>
          <w:rFonts w:ascii="Times New Roman" w:hAnsi="Times New Roman" w:cs="Times New Roman"/>
          <w:sz w:val="28"/>
          <w:szCs w:val="28"/>
        </w:rPr>
        <w:t xml:space="preserve"> 2113-р</w:t>
      </w:r>
      <w:r w:rsidR="00AE234F">
        <w:rPr>
          <w:rFonts w:ascii="Times New Roman" w:hAnsi="Times New Roman" w:cs="Times New Roman"/>
          <w:sz w:val="28"/>
          <w:szCs w:val="28"/>
        </w:rPr>
        <w:t xml:space="preserve"> «</w:t>
      </w:r>
      <w:r w:rsidR="00AE234F" w:rsidRPr="009C03F0">
        <w:rPr>
          <w:rFonts w:ascii="Times New Roman" w:hAnsi="Times New Roman" w:cs="Times New Roman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</w:t>
      </w:r>
      <w:r w:rsidR="00AE234F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самоуправления», </w:t>
      </w:r>
      <w:r w:rsidR="00CD4A8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Нижегородской области от 11.07.2023 № 623 «Об организации предоставления государственных и муниципальных услуг в Нижегородской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34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Нижегородской области </w:t>
      </w:r>
      <w:r w:rsidR="00AE234F" w:rsidRPr="00B96A9B">
        <w:rPr>
          <w:rFonts w:ascii="Times New Roman" w:hAnsi="Times New Roman" w:cs="Times New Roman"/>
          <w:sz w:val="28"/>
          <w:szCs w:val="28"/>
        </w:rPr>
        <w:t xml:space="preserve">от </w:t>
      </w:r>
      <w:r w:rsidR="00AE234F">
        <w:rPr>
          <w:rFonts w:ascii="Times New Roman" w:hAnsi="Times New Roman" w:cs="Times New Roman"/>
          <w:sz w:val="28"/>
          <w:szCs w:val="28"/>
        </w:rPr>
        <w:t>0</w:t>
      </w:r>
      <w:r w:rsidR="00AE234F" w:rsidRPr="00B96A9B">
        <w:rPr>
          <w:rFonts w:ascii="Times New Roman" w:hAnsi="Times New Roman" w:cs="Times New Roman"/>
          <w:sz w:val="28"/>
          <w:szCs w:val="28"/>
        </w:rPr>
        <w:t>6</w:t>
      </w:r>
      <w:r w:rsidR="00AE234F">
        <w:rPr>
          <w:rFonts w:ascii="Times New Roman" w:hAnsi="Times New Roman" w:cs="Times New Roman"/>
          <w:sz w:val="28"/>
          <w:szCs w:val="28"/>
        </w:rPr>
        <w:t>.09.</w:t>
      </w:r>
      <w:r w:rsidR="00AE234F" w:rsidRPr="00B96A9B">
        <w:rPr>
          <w:rFonts w:ascii="Times New Roman" w:hAnsi="Times New Roman" w:cs="Times New Roman"/>
          <w:sz w:val="28"/>
          <w:szCs w:val="28"/>
        </w:rPr>
        <w:t>2021 № 877-р</w:t>
      </w:r>
      <w:r w:rsidR="00AE234F">
        <w:rPr>
          <w:rFonts w:ascii="Times New Roman" w:hAnsi="Times New Roman" w:cs="Times New Roman"/>
          <w:sz w:val="28"/>
          <w:szCs w:val="28"/>
        </w:rPr>
        <w:t xml:space="preserve"> «</w:t>
      </w:r>
      <w:r w:rsidR="00AE234F" w:rsidRPr="00B96A9B">
        <w:rPr>
          <w:rFonts w:ascii="Times New Roman" w:hAnsi="Times New Roman" w:cs="Times New Roman"/>
          <w:sz w:val="28"/>
          <w:szCs w:val="28"/>
        </w:rPr>
        <w:t>Об утверждении регионального перечня массовых</w:t>
      </w:r>
      <w:r w:rsidR="00AE234F">
        <w:rPr>
          <w:rFonts w:ascii="Times New Roman" w:hAnsi="Times New Roman" w:cs="Times New Roman"/>
          <w:sz w:val="28"/>
          <w:szCs w:val="28"/>
        </w:rPr>
        <w:t xml:space="preserve"> </w:t>
      </w:r>
      <w:r w:rsidR="00AE234F" w:rsidRPr="00B96A9B">
        <w:rPr>
          <w:rFonts w:ascii="Times New Roman" w:hAnsi="Times New Roman" w:cs="Times New Roman"/>
          <w:sz w:val="28"/>
          <w:szCs w:val="28"/>
        </w:rPr>
        <w:t>социально значимых государственных и муниципальных</w:t>
      </w:r>
      <w:r w:rsidR="00AE234F">
        <w:rPr>
          <w:rFonts w:ascii="Times New Roman" w:hAnsi="Times New Roman" w:cs="Times New Roman"/>
          <w:sz w:val="28"/>
          <w:szCs w:val="28"/>
        </w:rPr>
        <w:t xml:space="preserve"> </w:t>
      </w:r>
      <w:r w:rsidR="00AE234F" w:rsidRPr="00B96A9B">
        <w:rPr>
          <w:rFonts w:ascii="Times New Roman" w:hAnsi="Times New Roman" w:cs="Times New Roman"/>
          <w:sz w:val="28"/>
          <w:szCs w:val="28"/>
        </w:rPr>
        <w:t>услуг Нижегородской области</w:t>
      </w:r>
      <w:r w:rsidR="00AE234F">
        <w:rPr>
          <w:rFonts w:ascii="Times New Roman" w:hAnsi="Times New Roman" w:cs="Times New Roman"/>
          <w:sz w:val="28"/>
          <w:szCs w:val="28"/>
        </w:rPr>
        <w:t xml:space="preserve">», </w:t>
      </w:r>
      <w:r w:rsidR="00AE234F" w:rsidRPr="0043313B">
        <w:rPr>
          <w:rFonts w:ascii="Times New Roman" w:hAnsi="Times New Roman"/>
          <w:sz w:val="28"/>
          <w:szCs w:val="28"/>
        </w:rPr>
        <w:t>постановлением администрации Кстовского муниципального округа Нижегородской области от 14.11.2023 №</w:t>
      </w:r>
      <w:r w:rsidR="00AE234F">
        <w:rPr>
          <w:rFonts w:ascii="Times New Roman" w:hAnsi="Times New Roman"/>
          <w:sz w:val="28"/>
          <w:szCs w:val="28"/>
        </w:rPr>
        <w:t xml:space="preserve"> </w:t>
      </w:r>
      <w:r w:rsidR="00AE234F" w:rsidRPr="0043313B">
        <w:rPr>
          <w:rFonts w:ascii="Times New Roman" w:hAnsi="Times New Roman"/>
          <w:sz w:val="28"/>
          <w:szCs w:val="28"/>
        </w:rPr>
        <w:t xml:space="preserve">4192 «Об организации предоставления государственных и муниципальных услуг в Кстовском муниципальном округе», </w:t>
      </w:r>
      <w:r w:rsidR="00AE234F">
        <w:rPr>
          <w:rFonts w:ascii="Times New Roman" w:hAnsi="Times New Roman"/>
          <w:bCs/>
          <w:sz w:val="28"/>
        </w:rPr>
        <w:lastRenderedPageBreak/>
        <w:t xml:space="preserve">Уставом Кстовского муниципального округа Нижегородской области, </w:t>
      </w:r>
      <w:r w:rsidR="00AE234F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E234F" w:rsidRPr="006B4ADB" w:rsidRDefault="00AE234F" w:rsidP="00AE23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</w:t>
      </w:r>
      <w:hyperlink w:anchor="P38">
        <w:r w:rsidRPr="004A04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4A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B947A4" w:rsidRPr="00AE23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52CE" w:rsidRPr="00A7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B947A4" w:rsidRPr="00AE23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Кстовского муниципального округа Нижегородской области</w:t>
      </w:r>
      <w:r w:rsidRPr="004A0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34F" w:rsidRPr="00AE234F" w:rsidRDefault="00AE234F" w:rsidP="00AE234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E234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Кстовского муниципального округа Нижегородской области от </w:t>
      </w:r>
      <w:r w:rsidR="00A752CE">
        <w:rPr>
          <w:rFonts w:ascii="Times New Roman" w:hAnsi="Times New Roman" w:cs="Times New Roman"/>
          <w:sz w:val="28"/>
          <w:szCs w:val="28"/>
        </w:rPr>
        <w:t>15.02.2024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3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752CE">
        <w:rPr>
          <w:rFonts w:ascii="Times New Roman" w:hAnsi="Times New Roman" w:cs="Times New Roman"/>
          <w:sz w:val="28"/>
          <w:szCs w:val="28"/>
        </w:rPr>
        <w:t>375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34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AE2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="00A752CE" w:rsidRPr="00A7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bookmarkStart w:id="0" w:name="_GoBack"/>
      <w:bookmarkEnd w:id="0"/>
      <w:r w:rsidRPr="00AE23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234F" w:rsidRDefault="00AE234F" w:rsidP="00AE23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информационно-коммуникационной политики</w:t>
      </w:r>
      <w:r w:rsidRPr="00B8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8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Кстовского муниципального округа </w:t>
      </w:r>
      <w:r w:rsidRPr="006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опубликование в газете «Маяк».</w:t>
      </w:r>
    </w:p>
    <w:p w:rsidR="00AE234F" w:rsidRDefault="00AE234F" w:rsidP="00AE23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контроля, документационного обеспечения, писем и обращений граждан довести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B76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82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по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муниципальным имуществом</w:t>
      </w:r>
      <w:r w:rsidRPr="00B82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34F" w:rsidRPr="00255969" w:rsidRDefault="00AE234F" w:rsidP="00AE23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дня после дня </w:t>
      </w:r>
      <w:r w:rsidRPr="00255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опубликования в газете «Маяк».</w:t>
      </w:r>
    </w:p>
    <w:p w:rsidR="00AE234F" w:rsidRPr="00B82B1F" w:rsidRDefault="00AE234F" w:rsidP="00AE23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администрации, курирующего деятельность к</w:t>
      </w:r>
      <w:r w:rsidRPr="008B0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муниципальным имуществом</w:t>
      </w:r>
      <w:r w:rsidRPr="008B0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34F" w:rsidRPr="006B4ADB" w:rsidRDefault="00AE234F" w:rsidP="00AE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4F" w:rsidRPr="00E120B1" w:rsidRDefault="00AE234F" w:rsidP="00AE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4F" w:rsidRPr="006B4ADB" w:rsidRDefault="00AE234F" w:rsidP="00AE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4A" w:rsidRDefault="005B534A" w:rsidP="005B534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Глава местного самоуправления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И.Г. Уланов</w:t>
      </w:r>
    </w:p>
    <w:sectPr w:rsidR="005B534A" w:rsidSect="00AE234F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19" w:rsidRDefault="00992819" w:rsidP="00AE234F">
      <w:pPr>
        <w:spacing w:after="0" w:line="240" w:lineRule="auto"/>
      </w:pPr>
      <w:r>
        <w:separator/>
      </w:r>
    </w:p>
  </w:endnote>
  <w:endnote w:type="continuationSeparator" w:id="0">
    <w:p w:rsidR="00992819" w:rsidRDefault="00992819" w:rsidP="00AE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19" w:rsidRDefault="00992819" w:rsidP="00AE234F">
      <w:pPr>
        <w:spacing w:after="0" w:line="240" w:lineRule="auto"/>
      </w:pPr>
      <w:r>
        <w:separator/>
      </w:r>
    </w:p>
  </w:footnote>
  <w:footnote w:type="continuationSeparator" w:id="0">
    <w:p w:rsidR="00992819" w:rsidRDefault="00992819" w:rsidP="00AE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53292"/>
      <w:docPartObj>
        <w:docPartGallery w:val="Page Numbers (Top of Page)"/>
        <w:docPartUnique/>
      </w:docPartObj>
    </w:sdtPr>
    <w:sdtEndPr/>
    <w:sdtContent>
      <w:p w:rsidR="00AE234F" w:rsidRDefault="003D2E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34F" w:rsidRDefault="00AE23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47F"/>
    <w:multiLevelType w:val="hybridMultilevel"/>
    <w:tmpl w:val="016002CA"/>
    <w:lvl w:ilvl="0" w:tplc="9F40E4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D07"/>
    <w:rsid w:val="0005696A"/>
    <w:rsid w:val="00084D20"/>
    <w:rsid w:val="000A15CD"/>
    <w:rsid w:val="000F2BD5"/>
    <w:rsid w:val="0010251B"/>
    <w:rsid w:val="00102F9B"/>
    <w:rsid w:val="00112135"/>
    <w:rsid w:val="00134808"/>
    <w:rsid w:val="0015057E"/>
    <w:rsid w:val="00164F45"/>
    <w:rsid w:val="001654EE"/>
    <w:rsid w:val="001F5299"/>
    <w:rsid w:val="00217699"/>
    <w:rsid w:val="0023223C"/>
    <w:rsid w:val="002C5839"/>
    <w:rsid w:val="002D4BA7"/>
    <w:rsid w:val="002E1E2B"/>
    <w:rsid w:val="003D2E91"/>
    <w:rsid w:val="003D7029"/>
    <w:rsid w:val="003F0739"/>
    <w:rsid w:val="0045006B"/>
    <w:rsid w:val="004E0125"/>
    <w:rsid w:val="005003D1"/>
    <w:rsid w:val="0051160A"/>
    <w:rsid w:val="00522D09"/>
    <w:rsid w:val="00536D07"/>
    <w:rsid w:val="0056029F"/>
    <w:rsid w:val="005B534A"/>
    <w:rsid w:val="005C6596"/>
    <w:rsid w:val="005D4A65"/>
    <w:rsid w:val="00667898"/>
    <w:rsid w:val="006A6A78"/>
    <w:rsid w:val="00714546"/>
    <w:rsid w:val="007256E1"/>
    <w:rsid w:val="007A7D5B"/>
    <w:rsid w:val="007D1E0C"/>
    <w:rsid w:val="0085282D"/>
    <w:rsid w:val="008652B7"/>
    <w:rsid w:val="00881A02"/>
    <w:rsid w:val="008C200B"/>
    <w:rsid w:val="008E3BCE"/>
    <w:rsid w:val="00992819"/>
    <w:rsid w:val="009D3C8D"/>
    <w:rsid w:val="00A461F2"/>
    <w:rsid w:val="00A752CE"/>
    <w:rsid w:val="00AD6C9C"/>
    <w:rsid w:val="00AE234F"/>
    <w:rsid w:val="00B62425"/>
    <w:rsid w:val="00B947A4"/>
    <w:rsid w:val="00BD7B03"/>
    <w:rsid w:val="00CC6C32"/>
    <w:rsid w:val="00CD4A87"/>
    <w:rsid w:val="00E33F27"/>
    <w:rsid w:val="00E6154C"/>
    <w:rsid w:val="00E901DF"/>
    <w:rsid w:val="00EA7038"/>
    <w:rsid w:val="00EE75B4"/>
    <w:rsid w:val="00F52A9A"/>
    <w:rsid w:val="00FF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88481-27B1-4A06-BF39-763D8A24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534A"/>
    <w:pPr>
      <w:spacing w:line="25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B53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E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234F"/>
  </w:style>
  <w:style w:type="paragraph" w:styleId="a9">
    <w:name w:val="footer"/>
    <w:basedOn w:val="a"/>
    <w:link w:val="aa"/>
    <w:uiPriority w:val="99"/>
    <w:semiHidden/>
    <w:unhideWhenUsed/>
    <w:rsid w:val="00AE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Петелина И.Е.</dc:creator>
  <cp:lastModifiedBy>user</cp:lastModifiedBy>
  <cp:revision>6</cp:revision>
  <cp:lastPrinted>2023-01-24T15:31:00Z</cp:lastPrinted>
  <dcterms:created xsi:type="dcterms:W3CDTF">2024-11-07T13:29:00Z</dcterms:created>
  <dcterms:modified xsi:type="dcterms:W3CDTF">2024-11-18T13:11:00Z</dcterms:modified>
</cp:coreProperties>
</file>