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720ED5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720ED5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FA360B" w:rsidP="00E17CD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</w:t>
      </w:r>
      <w:r w:rsidRPr="00FA360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строительства </w:t>
      </w:r>
      <w:r w:rsidR="00E17CDE" w:rsidRPr="00FA360B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720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720E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20ED5" w:rsidRPr="000122B5" w:rsidTr="00104AD3">
        <w:trPr>
          <w:trHeight w:val="284"/>
        </w:trPr>
        <w:tc>
          <w:tcPr>
            <w:tcW w:w="370" w:type="pct"/>
            <w:hideMark/>
          </w:tcPr>
          <w:p w:rsidR="00720ED5" w:rsidRPr="000122B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Курчанинов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Александр Викторович</w:t>
            </w:r>
          </w:p>
        </w:tc>
        <w:tc>
          <w:tcPr>
            <w:tcW w:w="405" w:type="pct"/>
            <w:hideMark/>
          </w:tcPr>
          <w:p w:rsidR="00720ED5" w:rsidRPr="000122B5" w:rsidRDefault="0083496A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720E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2285379,02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9900,0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9900,0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185,1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45,7</w:t>
            </w:r>
          </w:p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8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PAJERO SPORT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19,5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22,55</w:t>
            </w:r>
          </w:p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1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0122B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0122B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0ED5" w:rsidRPr="007A6DEA" w:rsidTr="00104AD3">
        <w:trPr>
          <w:trHeight w:val="284"/>
        </w:trPr>
        <w:tc>
          <w:tcPr>
            <w:tcW w:w="370" w:type="pct"/>
            <w:hideMark/>
          </w:tcPr>
          <w:p w:rsidR="00720ED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20ED5" w:rsidRPr="007A6DEA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20ED5" w:rsidRPr="007A6DEA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488451,01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33,9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45,7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9900,0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9900,0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185,1</w:t>
            </w:r>
          </w:p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7A6DE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7A6DEA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20ED5" w:rsidRPr="00A26B06" w:rsidTr="00104AD3">
        <w:trPr>
          <w:trHeight w:val="284"/>
        </w:trPr>
        <w:tc>
          <w:tcPr>
            <w:tcW w:w="370" w:type="pct"/>
            <w:hideMark/>
          </w:tcPr>
          <w:p w:rsidR="00720ED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20ED5" w:rsidRPr="00A26B06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20ED5" w:rsidRPr="00A26B06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9900,0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9900,0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185,1</w:t>
            </w:r>
          </w:p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A26B06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A26B06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0ED5" w:rsidRPr="00441FB1" w:rsidTr="00104AD3">
        <w:trPr>
          <w:trHeight w:val="284"/>
        </w:trPr>
        <w:tc>
          <w:tcPr>
            <w:tcW w:w="370" w:type="pct"/>
            <w:hideMark/>
          </w:tcPr>
          <w:p w:rsidR="00720ED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0ED5" w:rsidRPr="00441FB1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20ED5" w:rsidRPr="00441FB1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9900,0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9900,0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185,1</w:t>
            </w:r>
          </w:p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441FB1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441FB1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0ED5" w:rsidRPr="000224FA" w:rsidTr="00104AD3">
        <w:trPr>
          <w:trHeight w:val="284"/>
        </w:trPr>
        <w:tc>
          <w:tcPr>
            <w:tcW w:w="370" w:type="pct"/>
            <w:hideMark/>
          </w:tcPr>
          <w:p w:rsidR="00720ED5" w:rsidRPr="000224FA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Крикуненко Андрей Александрович</w:t>
            </w:r>
          </w:p>
        </w:tc>
        <w:tc>
          <w:tcPr>
            <w:tcW w:w="405" w:type="pct"/>
            <w:hideMark/>
          </w:tcPr>
          <w:p w:rsidR="00720ED5" w:rsidRPr="000224FA" w:rsidRDefault="0083496A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720E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1872369,37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4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62,5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224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бщая совместная)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44,8</w:t>
            </w:r>
          </w:p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224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24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Murano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224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Lexus</w:t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24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LX</w:t>
            </w: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450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0224FA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0224FA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0ED5" w:rsidRPr="00455E88" w:rsidTr="00104AD3">
        <w:trPr>
          <w:trHeight w:val="284"/>
        </w:trPr>
        <w:tc>
          <w:tcPr>
            <w:tcW w:w="370" w:type="pct"/>
            <w:hideMark/>
          </w:tcPr>
          <w:p w:rsidR="00720ED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20ED5" w:rsidRPr="00455E88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20ED5" w:rsidRPr="00455E88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344353,74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E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62,5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455E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бщая совместная)</w:t>
            </w:r>
          </w:p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Фабия</w:t>
            </w:r>
          </w:p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74,0</w:t>
            </w:r>
          </w:p>
          <w:p w:rsidR="00720ED5" w:rsidRPr="00455E8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20ED5" w:rsidRPr="00455E88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0ED5" w:rsidRPr="008659FE" w:rsidTr="00104AD3">
        <w:trPr>
          <w:trHeight w:val="284"/>
        </w:trPr>
        <w:tc>
          <w:tcPr>
            <w:tcW w:w="370" w:type="pct"/>
            <w:hideMark/>
          </w:tcPr>
          <w:p w:rsidR="00720ED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_GoBack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0ED5" w:rsidRPr="008659FE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20ED5" w:rsidRPr="008659FE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47,0</w:t>
            </w:r>
          </w:p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8659FE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8659FE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0ED5" w:rsidRPr="003F1658" w:rsidTr="00104AD3">
        <w:trPr>
          <w:trHeight w:val="284"/>
        </w:trPr>
        <w:tc>
          <w:tcPr>
            <w:tcW w:w="370" w:type="pct"/>
            <w:hideMark/>
          </w:tcPr>
          <w:p w:rsidR="00720ED5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0ED5" w:rsidRPr="003F1658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20ED5" w:rsidRPr="003F1658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47,0</w:t>
            </w:r>
          </w:p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D5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20ED5" w:rsidRPr="003F1658" w:rsidRDefault="00720ED5" w:rsidP="0010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20ED5" w:rsidRPr="003F1658" w:rsidRDefault="00720ED5" w:rsidP="0010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D5AB4" w:rsidRDefault="002D5AB4" w:rsidP="002D5AB4">
      <w:pPr>
        <w:pStyle w:val="consplusnonformat"/>
        <w:ind w:left="408"/>
      </w:pPr>
      <w:bookmarkStart w:id="12" w:name="z1"/>
      <w:bookmarkEnd w:id="12"/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04AD3"/>
    <w:rsid w:val="001E1A96"/>
    <w:rsid w:val="002A1E78"/>
    <w:rsid w:val="002D5AB4"/>
    <w:rsid w:val="00720ED5"/>
    <w:rsid w:val="007272E0"/>
    <w:rsid w:val="007F547E"/>
    <w:rsid w:val="0083496A"/>
    <w:rsid w:val="009267CC"/>
    <w:rsid w:val="00B01A6C"/>
    <w:rsid w:val="00DB3434"/>
    <w:rsid w:val="00E17CDE"/>
    <w:rsid w:val="00F060D2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D5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D5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2018-05-21T07:32:00Z</dcterms:modified>
</cp:coreProperties>
</file>