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9428F" w:rsidTr="00A9428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28F" w:rsidRDefault="00A9428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9428F" w:rsidRDefault="00A9428F" w:rsidP="00A9428F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A9428F" w:rsidRDefault="0025392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9428F">
        <w:rPr>
          <w:rFonts w:ascii="Times New Roman" w:hAnsi="Times New Roman" w:cs="Times New Roman"/>
          <w:noProof/>
          <w:sz w:val="28"/>
          <w:u w:val="single"/>
        </w:rPr>
        <w:t>Управление по</w:t>
      </w:r>
      <w:r w:rsidRPr="00A9428F">
        <w:rPr>
          <w:rFonts w:ascii="Times New Roman" w:hAnsi="Times New Roman" w:cs="Times New Roman"/>
          <w:sz w:val="28"/>
          <w:u w:val="single"/>
        </w:rPr>
        <w:t xml:space="preserve"> труду и занятости населения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492"/>
        <w:gridCol w:w="977"/>
        <w:gridCol w:w="1199"/>
        <w:gridCol w:w="1198"/>
        <w:gridCol w:w="1198"/>
        <w:gridCol w:w="1198"/>
        <w:gridCol w:w="1198"/>
        <w:gridCol w:w="1198"/>
        <w:gridCol w:w="1198"/>
        <w:gridCol w:w="1163"/>
        <w:gridCol w:w="1410"/>
        <w:gridCol w:w="1260"/>
      </w:tblGrid>
      <w:tr w:rsidR="00802699" w:rsidTr="00A808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082C" w:rsidRDefault="00A8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B232C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02699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Садулина</w:t>
            </w:r>
            <w:proofErr w:type="spellEnd"/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  <w:proofErr w:type="spellStart"/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Pilot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3267900.78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A8082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Tr="00A808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82C" w:rsidRPr="00A8082C" w:rsidRDefault="00A808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82C" w:rsidRPr="00A8082C" w:rsidRDefault="00A808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082C" w:rsidRPr="00A8082C" w:rsidRDefault="00A808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P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Default="00A8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082C" w:rsidRDefault="00A8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Антонова Татьяна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8B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2004479.69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легковой "Курганск</w:t>
            </w:r>
            <w:r w:rsidR="008026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ие прицепы"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182901.04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EDB" w:rsidRPr="00A8082C" w:rsidRDefault="008B2EDB" w:rsidP="004408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EDB" w:rsidRPr="00A8082C" w:rsidRDefault="008B2EDB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2699" w:rsidRPr="00A8082C" w:rsidTr="004408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0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5518" w:rsidRPr="00A8082C" w:rsidRDefault="003D5518" w:rsidP="0044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2F53" w:rsidRPr="00A8082C" w:rsidTr="001F133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2F53" w:rsidRPr="00F32F53" w:rsidRDefault="00F32F53" w:rsidP="004408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F32F53" w:rsidRDefault="00F366F0">
      <w:pPr>
        <w:rPr>
          <w:sz w:val="28"/>
        </w:rPr>
      </w:pPr>
    </w:p>
    <w:sectPr w:rsidR="002F6F3C" w:rsidRPr="00F32F5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F0" w:rsidRDefault="00F366F0">
      <w:pPr>
        <w:spacing w:after="0" w:line="240" w:lineRule="auto"/>
      </w:pPr>
      <w:r>
        <w:separator/>
      </w:r>
    </w:p>
  </w:endnote>
  <w:endnote w:type="continuationSeparator" w:id="0">
    <w:p w:rsidR="00F366F0" w:rsidRDefault="00F3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F0" w:rsidRDefault="00F366F0">
      <w:pPr>
        <w:spacing w:after="0" w:line="240" w:lineRule="auto"/>
      </w:pPr>
      <w:r>
        <w:separator/>
      </w:r>
    </w:p>
  </w:footnote>
  <w:footnote w:type="continuationSeparator" w:id="0">
    <w:p w:rsidR="00F366F0" w:rsidRDefault="00F36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22"/>
    <w:rsid w:val="00253920"/>
    <w:rsid w:val="003D5518"/>
    <w:rsid w:val="00477322"/>
    <w:rsid w:val="00802699"/>
    <w:rsid w:val="008B2EDB"/>
    <w:rsid w:val="009D3A06"/>
    <w:rsid w:val="00A8082C"/>
    <w:rsid w:val="00A9428F"/>
    <w:rsid w:val="00B232CA"/>
    <w:rsid w:val="00E761AD"/>
    <w:rsid w:val="00F32F53"/>
    <w:rsid w:val="00F366F0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D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518"/>
  </w:style>
  <w:style w:type="paragraph" w:styleId="a6">
    <w:name w:val="footer"/>
    <w:basedOn w:val="a"/>
    <w:link w:val="a7"/>
    <w:uiPriority w:val="99"/>
    <w:unhideWhenUsed/>
    <w:rsid w:val="003D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5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D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518"/>
  </w:style>
  <w:style w:type="paragraph" w:styleId="a6">
    <w:name w:val="footer"/>
    <w:basedOn w:val="a"/>
    <w:link w:val="a7"/>
    <w:uiPriority w:val="99"/>
    <w:unhideWhenUsed/>
    <w:rsid w:val="003D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435</Words>
  <Characters>2484</Characters>
  <Application>Microsoft Office Word</Application>
  <DocSecurity>0</DocSecurity>
  <Lines>20</Lines>
  <Paragraphs>5</Paragraphs>
  <ScaleCrop>false</ScaleCrop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2021-04-29T13:35:00Z</dcterms:created>
  <dcterms:modified xsi:type="dcterms:W3CDTF">2021-05-14T06:24:00Z</dcterms:modified>
</cp:coreProperties>
</file>