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E51DAF" w:rsidP="00E17CDE">
      <w:pPr>
        <w:jc w:val="center"/>
        <w:rPr>
          <w:rFonts w:ascii="Times New Roman" w:hAnsi="Times New Roman"/>
          <w:sz w:val="18"/>
          <w:szCs w:val="18"/>
        </w:rPr>
      </w:pPr>
      <w:r w:rsidRPr="00E51DA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Департамент лесного хозяйства Нижегородской области</w:t>
      </w:r>
      <w:r w:rsidR="00E17CDE" w:rsidRPr="00E51DAF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E51DAF" w:rsidRPr="00932825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C77549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C7754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Горелов  Николай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C77549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 w:rsidRPr="00C7754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директор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2" w:name="z3"/>
            <w:bookmarkEnd w:id="2"/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758627,07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4"/>
            <w:bookmarkEnd w:id="3"/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  <w:bookmarkStart w:id="4" w:name="_GoBack"/>
            <w:bookmarkEnd w:id="4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59,6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Nissan X-Trail 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LADA-219410 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Жилой дом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6) Квартира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56,3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600,0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36,7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2511,0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80,7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6) 83,0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75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E51DAF" w:rsidRPr="00C77549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C7754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51DAF" w:rsidRPr="00A620B5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910241,72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Жилой дом 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2511,0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80,7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Земельный участок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Жилой дом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1700,0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59,6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51DAF" w:rsidRPr="008171AE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Воробьев Роман Алексеевич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1347474,82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45,0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51DAF" w:rsidRPr="009B48A3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968218,19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E51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43,9</w:t>
            </w:r>
          </w:p>
          <w:p w:rsidR="00E51DAF" w:rsidRPr="00E51DAF" w:rsidRDefault="00E51DAF" w:rsidP="00E51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(1/4 доли)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58,6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E51DAF" w:rsidRPr="00751CB7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Корьев Андрей Петрович</w:t>
            </w:r>
          </w:p>
        </w:tc>
        <w:tc>
          <w:tcPr>
            <w:tcW w:w="405" w:type="pct"/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1373916,34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36,7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МТЗ "Тула" 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4) Земельный участок 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64,0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82,6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21,0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21,0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21,0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E51DAF" w:rsidRPr="004C3D52" w:rsidTr="00C57A6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451709,33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</w:t>
            </w: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650,0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55,7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64,0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82,6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E51DAF" w:rsidRPr="004020F5" w:rsidTr="00E51DA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Сычев Юрий Григорьевич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департамента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1479941,96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Машиноместо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2000,0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120,6</w:t>
            </w:r>
          </w:p>
          <w:p w:rsidR="00E51DAF" w:rsidRPr="00E51DAF" w:rsidRDefault="00E51DAF" w:rsidP="00E51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44,3</w:t>
            </w:r>
          </w:p>
          <w:p w:rsidR="00E51DAF" w:rsidRPr="00E51DAF" w:rsidRDefault="00E51DAF" w:rsidP="00E51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E51DAF" w:rsidRPr="00E51DAF" w:rsidRDefault="00E51DAF" w:rsidP="00E51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32,4</w:t>
            </w:r>
          </w:p>
          <w:p w:rsidR="00E51DAF" w:rsidRPr="00E51DAF" w:rsidRDefault="00E51DAF" w:rsidP="00E51D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(1/2 доли)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NISSAN X-TRAIL 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Гараж (незавершенное строительство)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20,0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49,7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51DA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E51DAF" w:rsidRPr="00E51DAF" w:rsidRDefault="00E51DAF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DAF" w:rsidRPr="00E51DAF" w:rsidRDefault="00E51DAF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51DA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E51DAF" w:rsidRDefault="00E51DAF" w:rsidP="00E51DAF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A1E78"/>
    <w:rsid w:val="007272E0"/>
    <w:rsid w:val="007F547E"/>
    <w:rsid w:val="009267CC"/>
    <w:rsid w:val="00B01A6C"/>
    <w:rsid w:val="00C77549"/>
    <w:rsid w:val="00DB3434"/>
    <w:rsid w:val="00E17CDE"/>
    <w:rsid w:val="00E51DAF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2017-05-15T13:39:00Z</dcterms:modified>
</cp:coreProperties>
</file>