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0C21C6" w:rsidP="00E17CDE">
      <w:pPr>
        <w:jc w:val="center"/>
        <w:rPr>
          <w:rFonts w:ascii="Times New Roman" w:hAnsi="Times New Roman"/>
          <w:sz w:val="18"/>
          <w:szCs w:val="18"/>
        </w:rPr>
      </w:pPr>
      <w:r w:rsidRPr="000C21C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Государственная инспекция по надзору за техническим состоянием самоходных машин и других видов техники 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0C21C6" w:rsidRPr="007A16E7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C6" w:rsidRPr="002A17DC" w:rsidRDefault="000C21C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r w:rsidRPr="002A17DC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Еремин Василий Иванович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C6" w:rsidRPr="002A17DC" w:rsidRDefault="000C21C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</w:t>
            </w:r>
            <w:bookmarkStart w:id="2" w:name="_GoBack"/>
            <w:bookmarkEnd w:id="2"/>
            <w:r w:rsidRPr="002A17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уководитель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инспекции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3" w:name="z3"/>
            <w:bookmarkEnd w:id="3"/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2189687,37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4"/>
            <w:bookmarkEnd w:id="4"/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5"/>
            <w:bookmarkEnd w:id="5"/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Квартира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6"/>
            <w:bookmarkEnd w:id="6"/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301,0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641,0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292,7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98,2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8"/>
            <w:bookmarkEnd w:id="8"/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TOYOTA LAND CRUISER 200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прицеп МЗСА 821711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9"/>
            <w:bookmarkEnd w:id="9"/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0"/>
            <w:bookmarkEnd w:id="10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C6" w:rsidRPr="002A17DC" w:rsidRDefault="000C21C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2" w:name="z12"/>
            <w:bookmarkEnd w:id="12"/>
            <w:r w:rsidRPr="002A17DC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0C21C6" w:rsidRPr="003B6CE5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C6" w:rsidRPr="002A17DC" w:rsidRDefault="000C21C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Назаров Алексей Александрович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C6" w:rsidRPr="002A17DC" w:rsidRDefault="000C21C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17D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руководителя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инспекции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1449593,61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ГАЗ МАХИНДРА S5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CHEVROLET KL1T (АВЕО)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59,9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71,2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C6" w:rsidRPr="002A17DC" w:rsidRDefault="000C21C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0C21C6" w:rsidRPr="00DE024C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C6" w:rsidRPr="002A17DC" w:rsidRDefault="000C21C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1C6" w:rsidRPr="002A17DC" w:rsidRDefault="000C21C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0C21C6" w:rsidRPr="002A17DC" w:rsidRDefault="000C21C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C6" w:rsidRPr="002A17DC" w:rsidRDefault="000C21C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0C21C6" w:rsidRPr="002A17DC" w:rsidRDefault="000C21C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53795,77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71,2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61,9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CHEVROLET EPICA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C6" w:rsidRPr="002A17DC" w:rsidRDefault="000C21C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0C21C6" w:rsidRPr="000C5CB8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C6" w:rsidRPr="002A17DC" w:rsidRDefault="000C21C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C21C6" w:rsidRPr="002A17DC" w:rsidRDefault="000C21C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0C21C6" w:rsidRPr="002A17DC" w:rsidRDefault="000C21C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C6" w:rsidRPr="002A17DC" w:rsidRDefault="000C21C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0C21C6" w:rsidRPr="002A17DC" w:rsidRDefault="000C21C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61,9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71,2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C21C6" w:rsidRPr="002A17DC" w:rsidRDefault="000C21C6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C6" w:rsidRPr="002A17DC" w:rsidRDefault="000C21C6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A17DC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</w:tbl>
    <w:p w:rsidR="000C21C6" w:rsidRDefault="000C21C6" w:rsidP="000C21C6"/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0C21C6"/>
    <w:rsid w:val="001E1A96"/>
    <w:rsid w:val="002A1E78"/>
    <w:rsid w:val="007272E0"/>
    <w:rsid w:val="007F547E"/>
    <w:rsid w:val="009267CC"/>
    <w:rsid w:val="00B01A6C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2017-05-15T10:04:00Z</dcterms:modified>
</cp:coreProperties>
</file>