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4A0A81" w:rsidTr="004A0A8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0A81" w:rsidRDefault="004A0A8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4A0A81" w:rsidRDefault="004A0A81" w:rsidP="004A0A8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4A0A81" w:rsidRDefault="00B95EAA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4A0A81">
        <w:rPr>
          <w:rFonts w:ascii="Times New Roman" w:hAnsi="Times New Roman" w:cs="Times New Roman"/>
          <w:noProof/>
          <w:sz w:val="28"/>
          <w:u w:val="single"/>
        </w:rPr>
        <w:t>Государственная инспекция</w:t>
      </w:r>
      <w:r w:rsidRPr="004A0A81">
        <w:rPr>
          <w:rFonts w:ascii="Times New Roman" w:hAnsi="Times New Roman" w:cs="Times New Roman"/>
          <w:sz w:val="28"/>
          <w:u w:val="single"/>
        </w:rPr>
        <w:t xml:space="preserve"> по надзору за техническим состоянием самоходных машин и других видов техники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118"/>
        <w:gridCol w:w="1002"/>
        <w:gridCol w:w="1232"/>
        <w:gridCol w:w="1232"/>
        <w:gridCol w:w="1232"/>
        <w:gridCol w:w="1232"/>
        <w:gridCol w:w="1232"/>
        <w:gridCol w:w="1232"/>
        <w:gridCol w:w="1232"/>
        <w:gridCol w:w="1195"/>
        <w:gridCol w:w="1450"/>
        <w:gridCol w:w="1295"/>
      </w:tblGrid>
      <w:tr w:rsidR="00010F7E" w:rsidTr="00010F7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3F92" w:rsidRDefault="0012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362E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10F7E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Еремин Василий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010F7E" w:rsidP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TOYOTA LAND CRUISER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2493918.26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 w:rsidP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МЗСА 821711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7149 -0000010-02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CFMOTO X5 H.O.EFIEPS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Spark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Назаров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61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</w:t>
            </w:r>
            <w:r w:rsidR="000B68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CHEVROLET KL1T (АВЕО)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23F92" w:rsidRDefault="00123F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МАХИНДРА S5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1764425.10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F92" w:rsidRDefault="0012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Альмера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0F7E" w:rsidTr="00010F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0F7E" w:rsidRDefault="00010F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 w:rsidP="0078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0F7E" w:rsidRDefault="0001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750B" w:rsidTr="00E0737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750B" w:rsidRPr="0002750B" w:rsidRDefault="000275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02750B" w:rsidRDefault="00591AA7" w:rsidP="007A393A">
      <w:pPr>
        <w:spacing w:line="240" w:lineRule="auto"/>
        <w:rPr>
          <w:sz w:val="28"/>
        </w:rPr>
      </w:pPr>
    </w:p>
    <w:sectPr w:rsidR="002F6F3C" w:rsidRPr="0002750B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A7" w:rsidRDefault="00591AA7">
      <w:pPr>
        <w:spacing w:after="0" w:line="240" w:lineRule="auto"/>
      </w:pPr>
      <w:r>
        <w:separator/>
      </w:r>
    </w:p>
  </w:endnote>
  <w:endnote w:type="continuationSeparator" w:id="0">
    <w:p w:rsidR="00591AA7" w:rsidRDefault="0059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8" w:rsidRDefault="00B95EAA">
    <w:r>
      <w:t>29.04.2021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A7" w:rsidRDefault="00591AA7">
      <w:pPr>
        <w:spacing w:after="0" w:line="240" w:lineRule="auto"/>
      </w:pPr>
      <w:r>
        <w:separator/>
      </w:r>
    </w:p>
  </w:footnote>
  <w:footnote w:type="continuationSeparator" w:id="0">
    <w:p w:rsidR="00591AA7" w:rsidRDefault="00591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68"/>
    <w:rsid w:val="00010F7E"/>
    <w:rsid w:val="0002750B"/>
    <w:rsid w:val="000B68B4"/>
    <w:rsid w:val="00123F92"/>
    <w:rsid w:val="00161C12"/>
    <w:rsid w:val="004A0A81"/>
    <w:rsid w:val="00591AA7"/>
    <w:rsid w:val="00597368"/>
    <w:rsid w:val="007E3A97"/>
    <w:rsid w:val="00A85B74"/>
    <w:rsid w:val="00B95EAA"/>
    <w:rsid w:val="00C44AF2"/>
    <w:rsid w:val="00E3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2286</Characters>
  <Application>Microsoft Office Word</Application>
  <DocSecurity>0</DocSecurity>
  <Lines>19</Lines>
  <Paragraphs>5</Paragraphs>
  <ScaleCrop>false</ScaleCrop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2021-04-29T13:40:00Z</dcterms:created>
  <dcterms:modified xsi:type="dcterms:W3CDTF">2021-05-14T06:25:00Z</dcterms:modified>
</cp:coreProperties>
</file>