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321D" w14:textId="77777777" w:rsidR="00F56B82" w:rsidRDefault="00F56B82" w:rsidP="00F904B1">
      <w:pPr>
        <w:pStyle w:val="a4"/>
        <w:ind w:right="561"/>
        <w:rPr>
          <w:sz w:val="24"/>
          <w:szCs w:val="24"/>
        </w:rPr>
      </w:pPr>
    </w:p>
    <w:p w14:paraId="7456EE46" w14:textId="0F8E62A4" w:rsidR="00B550F7" w:rsidRDefault="00B550F7" w:rsidP="00F904B1">
      <w:pPr>
        <w:pStyle w:val="a4"/>
        <w:ind w:right="56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ПРИЛОЖЕНИЕ</w:t>
      </w:r>
    </w:p>
    <w:p w14:paraId="646AEAF1" w14:textId="7FAB87D2" w:rsidR="00B550F7" w:rsidRDefault="00B550F7" w:rsidP="00F904B1">
      <w:pPr>
        <w:pStyle w:val="a4"/>
        <w:ind w:right="56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к постановлению Правительства </w:t>
      </w:r>
    </w:p>
    <w:p w14:paraId="72867EFE" w14:textId="6B8D5A0B" w:rsidR="00B550F7" w:rsidRDefault="00B550F7" w:rsidP="00F904B1">
      <w:pPr>
        <w:pStyle w:val="a4"/>
        <w:ind w:right="56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Нижегородской области</w:t>
      </w:r>
    </w:p>
    <w:p w14:paraId="28C44611" w14:textId="7C4954D6" w:rsidR="00B550F7" w:rsidRDefault="00B550F7" w:rsidP="00F904B1">
      <w:pPr>
        <w:pStyle w:val="a4"/>
        <w:ind w:right="56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_________ № ________</w:t>
      </w:r>
    </w:p>
    <w:p w14:paraId="0657E96E" w14:textId="77777777" w:rsidR="00B550F7" w:rsidRDefault="00B550F7" w:rsidP="00F904B1">
      <w:pPr>
        <w:pStyle w:val="a4"/>
        <w:ind w:right="561"/>
        <w:jc w:val="right"/>
        <w:rPr>
          <w:b w:val="0"/>
          <w:bCs w:val="0"/>
          <w:sz w:val="24"/>
          <w:szCs w:val="24"/>
        </w:rPr>
      </w:pPr>
    </w:p>
    <w:p w14:paraId="04A82840" w14:textId="77777777" w:rsidR="00B550F7" w:rsidRDefault="00B550F7" w:rsidP="00F904B1">
      <w:pPr>
        <w:pStyle w:val="a4"/>
        <w:ind w:right="561"/>
        <w:jc w:val="right"/>
        <w:rPr>
          <w:b w:val="0"/>
          <w:bCs w:val="0"/>
          <w:sz w:val="24"/>
          <w:szCs w:val="24"/>
        </w:rPr>
      </w:pPr>
    </w:p>
    <w:p w14:paraId="769E5206" w14:textId="2094BBBD" w:rsidR="00F56B82" w:rsidRDefault="00B550F7" w:rsidP="00F904B1">
      <w:pPr>
        <w:pStyle w:val="a4"/>
        <w:ind w:right="56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«УТВЕРЖДЕНО</w:t>
      </w:r>
    </w:p>
    <w:p w14:paraId="333864EF" w14:textId="7D383219" w:rsidR="00F56B82" w:rsidRDefault="00B550F7" w:rsidP="00F904B1">
      <w:pPr>
        <w:pStyle w:val="a4"/>
        <w:ind w:right="56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</w:t>
      </w:r>
      <w:r w:rsidR="00F56B82" w:rsidRPr="00F56B82">
        <w:rPr>
          <w:b w:val="0"/>
          <w:bCs w:val="0"/>
          <w:sz w:val="24"/>
          <w:szCs w:val="24"/>
        </w:rPr>
        <w:t>остановлени</w:t>
      </w:r>
      <w:r>
        <w:rPr>
          <w:b w:val="0"/>
          <w:bCs w:val="0"/>
          <w:sz w:val="24"/>
          <w:szCs w:val="24"/>
        </w:rPr>
        <w:t>ем</w:t>
      </w:r>
      <w:r w:rsidR="00F56B82" w:rsidRPr="00F56B82">
        <w:rPr>
          <w:b w:val="0"/>
          <w:bCs w:val="0"/>
          <w:sz w:val="24"/>
          <w:szCs w:val="24"/>
        </w:rPr>
        <w:t xml:space="preserve"> Правительства </w:t>
      </w:r>
    </w:p>
    <w:p w14:paraId="07CA1045" w14:textId="77777777" w:rsidR="00B550F7" w:rsidRDefault="00F56B82" w:rsidP="00F904B1">
      <w:pPr>
        <w:pStyle w:val="a4"/>
        <w:ind w:right="561"/>
        <w:jc w:val="right"/>
        <w:rPr>
          <w:b w:val="0"/>
          <w:bCs w:val="0"/>
          <w:sz w:val="24"/>
          <w:szCs w:val="24"/>
        </w:rPr>
      </w:pPr>
      <w:r w:rsidRPr="00F56B82">
        <w:rPr>
          <w:b w:val="0"/>
          <w:bCs w:val="0"/>
          <w:sz w:val="24"/>
          <w:szCs w:val="24"/>
        </w:rPr>
        <w:t xml:space="preserve">Нижегородской области </w:t>
      </w:r>
    </w:p>
    <w:p w14:paraId="65229D71" w14:textId="6FE6E41D" w:rsidR="00F56B82" w:rsidRPr="00F56B82" w:rsidRDefault="00F56B82" w:rsidP="00F904B1">
      <w:pPr>
        <w:pStyle w:val="a4"/>
        <w:ind w:right="561"/>
        <w:jc w:val="right"/>
        <w:rPr>
          <w:b w:val="0"/>
          <w:bCs w:val="0"/>
          <w:sz w:val="24"/>
          <w:szCs w:val="24"/>
        </w:rPr>
      </w:pPr>
      <w:r w:rsidRPr="00F56B82">
        <w:rPr>
          <w:b w:val="0"/>
          <w:bCs w:val="0"/>
          <w:sz w:val="24"/>
          <w:szCs w:val="24"/>
        </w:rPr>
        <w:t xml:space="preserve">от 19 апреля 2002 г. № 69 </w:t>
      </w:r>
    </w:p>
    <w:p w14:paraId="7C228E57" w14:textId="24A4E531" w:rsidR="00F56B82" w:rsidRDefault="00F56B82" w:rsidP="00494795">
      <w:pPr>
        <w:pStyle w:val="a4"/>
        <w:rPr>
          <w:sz w:val="24"/>
          <w:szCs w:val="24"/>
        </w:rPr>
      </w:pPr>
    </w:p>
    <w:p w14:paraId="64F95800" w14:textId="77777777" w:rsidR="00067754" w:rsidRDefault="00067754" w:rsidP="00494795">
      <w:pPr>
        <w:pStyle w:val="a4"/>
        <w:rPr>
          <w:sz w:val="24"/>
          <w:szCs w:val="24"/>
        </w:rPr>
      </w:pPr>
    </w:p>
    <w:p w14:paraId="2653F4A4" w14:textId="77777777" w:rsidR="00892642" w:rsidRDefault="00892642" w:rsidP="00494795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Перечень </w:t>
      </w:r>
    </w:p>
    <w:p w14:paraId="6CD78F64" w14:textId="248891F4" w:rsidR="00067754" w:rsidRDefault="00892642" w:rsidP="00494795">
      <w:pPr>
        <w:pStyle w:val="a4"/>
        <w:rPr>
          <w:sz w:val="24"/>
          <w:szCs w:val="24"/>
        </w:rPr>
      </w:pPr>
      <w:r>
        <w:rPr>
          <w:sz w:val="24"/>
          <w:szCs w:val="24"/>
        </w:rPr>
        <w:t>мест</w:t>
      </w:r>
      <w:r w:rsidR="00CA286C" w:rsidRPr="00494795">
        <w:rPr>
          <w:spacing w:val="-8"/>
          <w:sz w:val="24"/>
          <w:szCs w:val="24"/>
        </w:rPr>
        <w:t xml:space="preserve"> </w:t>
      </w:r>
      <w:r w:rsidR="00CA286C" w:rsidRPr="00494795">
        <w:rPr>
          <w:sz w:val="24"/>
          <w:szCs w:val="24"/>
        </w:rPr>
        <w:t>традиционного</w:t>
      </w:r>
      <w:r w:rsidR="00CA286C" w:rsidRPr="00494795">
        <w:rPr>
          <w:spacing w:val="-6"/>
          <w:sz w:val="24"/>
          <w:szCs w:val="24"/>
        </w:rPr>
        <w:t xml:space="preserve"> </w:t>
      </w:r>
      <w:r w:rsidR="00CA286C" w:rsidRPr="00494795">
        <w:rPr>
          <w:sz w:val="24"/>
          <w:szCs w:val="24"/>
        </w:rPr>
        <w:t>бытования</w:t>
      </w:r>
      <w:r w:rsidR="00CA286C" w:rsidRPr="00494795">
        <w:rPr>
          <w:spacing w:val="-8"/>
          <w:sz w:val="24"/>
          <w:szCs w:val="24"/>
        </w:rPr>
        <w:t xml:space="preserve"> </w:t>
      </w:r>
      <w:r w:rsidR="00CA286C" w:rsidRPr="00494795">
        <w:rPr>
          <w:sz w:val="24"/>
          <w:szCs w:val="24"/>
        </w:rPr>
        <w:t xml:space="preserve">народных художественных промыслов </w:t>
      </w:r>
    </w:p>
    <w:p w14:paraId="09F02DA0" w14:textId="65C90BD3" w:rsidR="00172B4A" w:rsidRPr="00494795" w:rsidRDefault="00CA286C" w:rsidP="00494795">
      <w:pPr>
        <w:pStyle w:val="a4"/>
        <w:rPr>
          <w:sz w:val="24"/>
          <w:szCs w:val="24"/>
        </w:rPr>
      </w:pPr>
      <w:r w:rsidRPr="00494795">
        <w:rPr>
          <w:sz w:val="24"/>
          <w:szCs w:val="24"/>
        </w:rPr>
        <w:t>Нижегородской области</w:t>
      </w:r>
    </w:p>
    <w:p w14:paraId="19491B90" w14:textId="77777777" w:rsidR="00F91610" w:rsidRPr="00494795" w:rsidRDefault="00F91610" w:rsidP="00494795">
      <w:pPr>
        <w:spacing w:before="274"/>
        <w:ind w:left="3674" w:right="3097"/>
        <w:jc w:val="center"/>
        <w:rPr>
          <w:b/>
          <w:sz w:val="24"/>
          <w:szCs w:val="24"/>
        </w:rPr>
      </w:pPr>
    </w:p>
    <w:tbl>
      <w:tblPr>
        <w:tblStyle w:val="TableNormal"/>
        <w:tblW w:w="108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20"/>
        <w:gridCol w:w="1819"/>
        <w:gridCol w:w="2882"/>
        <w:gridCol w:w="1819"/>
        <w:gridCol w:w="1819"/>
      </w:tblGrid>
      <w:tr w:rsidR="00462066" w:rsidRPr="009D3824" w14:paraId="79B4E533" w14:textId="77777777" w:rsidTr="00462066">
        <w:trPr>
          <w:trHeight w:val="2860"/>
        </w:trPr>
        <w:tc>
          <w:tcPr>
            <w:tcW w:w="709" w:type="dxa"/>
          </w:tcPr>
          <w:p w14:paraId="57B82D19" w14:textId="75190E65" w:rsidR="00462066" w:rsidRPr="008721CD" w:rsidRDefault="00462066" w:rsidP="00AD113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820" w:type="dxa"/>
          </w:tcPr>
          <w:p w14:paraId="76830E8D" w14:textId="77777777" w:rsidR="00462066" w:rsidRPr="009D3824" w:rsidRDefault="00462066" w:rsidP="00AD1137">
            <w:pPr>
              <w:pStyle w:val="TableParagraph"/>
              <w:ind w:left="108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Наименование </w:t>
            </w:r>
          </w:p>
          <w:p w14:paraId="1CD23328" w14:textId="77777777" w:rsidR="00462066" w:rsidRPr="009D3824" w:rsidRDefault="00462066" w:rsidP="00AD1137">
            <w:pPr>
              <w:pStyle w:val="TableParagraph"/>
              <w:ind w:left="108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народного </w:t>
            </w:r>
          </w:p>
          <w:p w14:paraId="470149CA" w14:textId="77777777" w:rsidR="00462066" w:rsidRPr="009D3824" w:rsidRDefault="00462066" w:rsidP="00AD1137">
            <w:pPr>
              <w:pStyle w:val="TableParagraph"/>
              <w:ind w:left="108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художественного </w:t>
            </w:r>
          </w:p>
          <w:p w14:paraId="12599B15" w14:textId="1778B66F" w:rsidR="00462066" w:rsidRPr="009D3824" w:rsidRDefault="00462066" w:rsidP="00AD1137">
            <w:pPr>
              <w:pStyle w:val="TableParagraph"/>
              <w:ind w:left="13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промысла</w:t>
            </w:r>
          </w:p>
        </w:tc>
        <w:tc>
          <w:tcPr>
            <w:tcW w:w="1819" w:type="dxa"/>
          </w:tcPr>
          <w:p w14:paraId="34318EF4" w14:textId="77777777" w:rsidR="00462066" w:rsidRDefault="00462066" w:rsidP="00AD1137">
            <w:pPr>
              <w:pStyle w:val="TableParagraph"/>
              <w:ind w:left="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производств изделий народных художественных промыслов</w:t>
            </w:r>
          </w:p>
          <w:p w14:paraId="64C479CD" w14:textId="77777777" w:rsidR="00462066" w:rsidRPr="00196C30" w:rsidRDefault="00462066" w:rsidP="00AD1137">
            <w:pPr>
              <w:pStyle w:val="TableParagraph"/>
              <w:ind w:left="167"/>
              <w:rPr>
                <w:sz w:val="20"/>
                <w:szCs w:val="20"/>
              </w:rPr>
            </w:pPr>
            <w:r w:rsidRPr="00196C30">
              <w:rPr>
                <w:sz w:val="20"/>
                <w:szCs w:val="20"/>
              </w:rPr>
              <w:t>(приказ Министерства</w:t>
            </w:r>
          </w:p>
          <w:p w14:paraId="6081A1D6" w14:textId="77777777" w:rsidR="00462066" w:rsidRPr="00196C30" w:rsidRDefault="00462066" w:rsidP="00AD1137">
            <w:pPr>
              <w:pStyle w:val="TableParagraph"/>
              <w:ind w:left="167"/>
              <w:rPr>
                <w:sz w:val="20"/>
                <w:szCs w:val="20"/>
              </w:rPr>
            </w:pPr>
            <w:r w:rsidRPr="00196C30">
              <w:rPr>
                <w:sz w:val="20"/>
                <w:szCs w:val="20"/>
              </w:rPr>
              <w:t>промышленности и торговли РФ от</w:t>
            </w:r>
          </w:p>
          <w:p w14:paraId="00FDA898" w14:textId="682A6BF3" w:rsidR="00462066" w:rsidRPr="009D3824" w:rsidRDefault="00462066" w:rsidP="00AD1137">
            <w:pPr>
              <w:pStyle w:val="TableParagraph"/>
              <w:ind w:left="167"/>
              <w:rPr>
                <w:sz w:val="20"/>
                <w:szCs w:val="20"/>
              </w:rPr>
            </w:pPr>
            <w:r w:rsidRPr="00196C30">
              <w:rPr>
                <w:sz w:val="20"/>
                <w:szCs w:val="20"/>
              </w:rPr>
              <w:t>15 апреля 2009 г. № 274)</w:t>
            </w:r>
          </w:p>
        </w:tc>
        <w:tc>
          <w:tcPr>
            <w:tcW w:w="2882" w:type="dxa"/>
          </w:tcPr>
          <w:p w14:paraId="40E247F1" w14:textId="77777777" w:rsidR="00462066" w:rsidRDefault="00462066" w:rsidP="00AD1137">
            <w:pPr>
              <w:pStyle w:val="TableParagraph"/>
              <w:ind w:left="53"/>
              <w:rPr>
                <w:sz w:val="20"/>
                <w:szCs w:val="20"/>
              </w:rPr>
            </w:pPr>
            <w:r w:rsidRPr="00196C30">
              <w:rPr>
                <w:sz w:val="20"/>
                <w:szCs w:val="20"/>
              </w:rPr>
              <w:t>Группы изделий народных художественных промыслов</w:t>
            </w:r>
          </w:p>
          <w:p w14:paraId="71A0FFBC" w14:textId="77777777" w:rsidR="00462066" w:rsidRPr="00196C30" w:rsidRDefault="00462066" w:rsidP="00AD1137">
            <w:pPr>
              <w:pStyle w:val="TableParagraph"/>
              <w:ind w:left="53"/>
              <w:rPr>
                <w:sz w:val="20"/>
                <w:szCs w:val="20"/>
              </w:rPr>
            </w:pPr>
            <w:r w:rsidRPr="00196C30">
              <w:rPr>
                <w:sz w:val="20"/>
                <w:szCs w:val="20"/>
              </w:rPr>
              <w:t>(приказ Министерства</w:t>
            </w:r>
          </w:p>
          <w:p w14:paraId="730C9759" w14:textId="1A03AAA5" w:rsidR="00462066" w:rsidRPr="009D3824" w:rsidRDefault="00462066" w:rsidP="00AD1137">
            <w:pPr>
              <w:pStyle w:val="TableParagraph"/>
              <w:ind w:left="53"/>
              <w:rPr>
                <w:sz w:val="20"/>
                <w:szCs w:val="20"/>
              </w:rPr>
            </w:pPr>
            <w:r w:rsidRPr="00196C30">
              <w:rPr>
                <w:sz w:val="20"/>
                <w:szCs w:val="20"/>
              </w:rPr>
              <w:t>промышленности и торговли РФ от</w:t>
            </w:r>
            <w:r w:rsidR="00141C38">
              <w:rPr>
                <w:sz w:val="20"/>
                <w:szCs w:val="20"/>
              </w:rPr>
              <w:t xml:space="preserve"> </w:t>
            </w:r>
            <w:r w:rsidRPr="00196C30">
              <w:rPr>
                <w:sz w:val="20"/>
                <w:szCs w:val="20"/>
              </w:rPr>
              <w:t>15 апреля 2009 г. № 274)</w:t>
            </w:r>
          </w:p>
        </w:tc>
        <w:tc>
          <w:tcPr>
            <w:tcW w:w="1819" w:type="dxa"/>
          </w:tcPr>
          <w:p w14:paraId="3D58E1E3" w14:textId="1425391C" w:rsidR="00462066" w:rsidRPr="009D3824" w:rsidRDefault="00462066" w:rsidP="00AD1137">
            <w:pPr>
              <w:pStyle w:val="TableParagraph"/>
              <w:ind w:left="136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Наименование населенного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(ных)</w:t>
            </w:r>
          </w:p>
          <w:p w14:paraId="15DE9E74" w14:textId="77777777" w:rsidR="00462066" w:rsidRPr="009D3824" w:rsidRDefault="00462066" w:rsidP="00AD1137">
            <w:pPr>
              <w:pStyle w:val="TableParagraph"/>
              <w:ind w:left="136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пунктов, в</w:t>
            </w:r>
          </w:p>
          <w:p w14:paraId="18718B94" w14:textId="77777777" w:rsidR="00462066" w:rsidRPr="009D3824" w:rsidRDefault="00462066" w:rsidP="00AD1137">
            <w:pPr>
              <w:pStyle w:val="TableParagraph"/>
              <w:ind w:left="136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пределах</w:t>
            </w:r>
          </w:p>
          <w:p w14:paraId="57047286" w14:textId="77777777" w:rsidR="00462066" w:rsidRPr="009D3824" w:rsidRDefault="00462066" w:rsidP="00AD1137">
            <w:pPr>
              <w:pStyle w:val="TableParagraph"/>
              <w:ind w:left="13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которых</w:t>
            </w:r>
          </w:p>
          <w:p w14:paraId="60AA5CA3" w14:textId="77777777" w:rsidR="00462066" w:rsidRPr="009D3824" w:rsidRDefault="00462066" w:rsidP="00AD1137">
            <w:pPr>
              <w:pStyle w:val="TableParagraph"/>
              <w:ind w:left="13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установлено</w:t>
            </w:r>
          </w:p>
          <w:p w14:paraId="02B0D0E1" w14:textId="77777777" w:rsidR="00462066" w:rsidRPr="009D3824" w:rsidRDefault="00462066" w:rsidP="00AD1137">
            <w:pPr>
              <w:pStyle w:val="TableParagraph"/>
              <w:ind w:left="136"/>
              <w:rPr>
                <w:sz w:val="20"/>
                <w:szCs w:val="20"/>
              </w:rPr>
            </w:pPr>
            <w:r w:rsidRPr="009D3824">
              <w:rPr>
                <w:spacing w:val="-5"/>
                <w:sz w:val="20"/>
                <w:szCs w:val="20"/>
              </w:rPr>
              <w:t>МТБ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5"/>
                <w:sz w:val="20"/>
                <w:szCs w:val="20"/>
              </w:rPr>
              <w:t>НХП</w:t>
            </w:r>
          </w:p>
          <w:p w14:paraId="5449FE49" w14:textId="77777777" w:rsidR="00462066" w:rsidRPr="009D3824" w:rsidRDefault="00462066" w:rsidP="00AD1137">
            <w:pPr>
              <w:pStyle w:val="TableParagraph"/>
              <w:ind w:left="13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Нижегородской</w:t>
            </w:r>
          </w:p>
          <w:p w14:paraId="1EB305A8" w14:textId="35AD195A" w:rsidR="00462066" w:rsidRPr="009D3824" w:rsidRDefault="00462066" w:rsidP="00AD1137">
            <w:pPr>
              <w:pStyle w:val="TableParagraph"/>
              <w:ind w:left="13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области</w:t>
            </w:r>
          </w:p>
        </w:tc>
        <w:tc>
          <w:tcPr>
            <w:tcW w:w="1819" w:type="dxa"/>
          </w:tcPr>
          <w:p w14:paraId="6022F036" w14:textId="77777777" w:rsidR="00462066" w:rsidRPr="009D3824" w:rsidRDefault="00462066" w:rsidP="00AD1137">
            <w:pPr>
              <w:pStyle w:val="TableParagraph"/>
              <w:ind w:left="10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Наименование</w:t>
            </w:r>
          </w:p>
          <w:p w14:paraId="3766237B" w14:textId="77777777" w:rsidR="00462066" w:rsidRPr="009D3824" w:rsidRDefault="00462066" w:rsidP="00AD1137">
            <w:pPr>
              <w:pStyle w:val="TableParagraph"/>
              <w:ind w:left="10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муниципального</w:t>
            </w:r>
          </w:p>
          <w:p w14:paraId="646BF3AF" w14:textId="77777777" w:rsidR="00462066" w:rsidRPr="009D3824" w:rsidRDefault="00462066" w:rsidP="00AD1137">
            <w:pPr>
              <w:pStyle w:val="TableParagraph"/>
              <w:ind w:left="106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(ых)</w:t>
            </w:r>
            <w:r w:rsidRPr="009D3824">
              <w:rPr>
                <w:spacing w:val="69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образований,</w:t>
            </w:r>
          </w:p>
          <w:p w14:paraId="1C705DCA" w14:textId="77777777" w:rsidR="00462066" w:rsidRPr="009D3824" w:rsidRDefault="00462066" w:rsidP="00AD1137">
            <w:pPr>
              <w:pStyle w:val="TableParagraph"/>
              <w:ind w:left="106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в</w:t>
            </w:r>
            <w:r w:rsidRPr="009D3824">
              <w:rPr>
                <w:spacing w:val="50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состав</w:t>
            </w:r>
            <w:r w:rsidRPr="009D3824">
              <w:rPr>
                <w:spacing w:val="53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которых</w:t>
            </w:r>
          </w:p>
          <w:p w14:paraId="1DCAC05D" w14:textId="77777777" w:rsidR="00462066" w:rsidRPr="009D3824" w:rsidRDefault="00462066" w:rsidP="00AD1137">
            <w:pPr>
              <w:pStyle w:val="TableParagraph"/>
              <w:ind w:left="10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входят</w:t>
            </w:r>
          </w:p>
          <w:p w14:paraId="0642692F" w14:textId="77777777" w:rsidR="00462066" w:rsidRPr="009D3824" w:rsidRDefault="00462066" w:rsidP="00AD1137">
            <w:pPr>
              <w:pStyle w:val="TableParagraph"/>
              <w:ind w:left="10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населенные</w:t>
            </w:r>
          </w:p>
          <w:p w14:paraId="3CC9E8CC" w14:textId="01C9798F" w:rsidR="00462066" w:rsidRPr="009D3824" w:rsidRDefault="00462066" w:rsidP="00AD1137">
            <w:pPr>
              <w:pStyle w:val="TableParagraph"/>
              <w:tabs>
                <w:tab w:val="left" w:pos="1917"/>
              </w:tabs>
              <w:ind w:left="10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пункты,</w:t>
            </w:r>
            <w:r w:rsidR="00141C38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>в</w:t>
            </w:r>
          </w:p>
          <w:p w14:paraId="28F4A0D8" w14:textId="77777777" w:rsidR="00462066" w:rsidRPr="009D3824" w:rsidRDefault="00462066" w:rsidP="00AD1137">
            <w:pPr>
              <w:pStyle w:val="TableParagraph"/>
              <w:ind w:left="106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пределах</w:t>
            </w:r>
            <w:r w:rsidRPr="009D3824">
              <w:rPr>
                <w:spacing w:val="66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которых</w:t>
            </w:r>
          </w:p>
          <w:p w14:paraId="4BCB43ED" w14:textId="77777777" w:rsidR="00462066" w:rsidRPr="009D3824" w:rsidRDefault="00462066" w:rsidP="00AD1137">
            <w:pPr>
              <w:pStyle w:val="TableParagraph"/>
              <w:ind w:left="106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установлено</w:t>
            </w:r>
            <w:r w:rsidRPr="009D3824">
              <w:rPr>
                <w:spacing w:val="55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pacing w:val="-5"/>
                <w:sz w:val="20"/>
                <w:szCs w:val="20"/>
              </w:rPr>
              <w:t>МТБ</w:t>
            </w:r>
          </w:p>
          <w:p w14:paraId="3BCFB3A4" w14:textId="72CEB234" w:rsidR="00462066" w:rsidRPr="009D3824" w:rsidRDefault="00462066" w:rsidP="00AD1137">
            <w:pPr>
              <w:pStyle w:val="TableParagraph"/>
              <w:ind w:left="106"/>
              <w:rPr>
                <w:sz w:val="20"/>
                <w:szCs w:val="20"/>
              </w:rPr>
            </w:pPr>
            <w:r w:rsidRPr="009D3824">
              <w:rPr>
                <w:spacing w:val="-5"/>
                <w:sz w:val="20"/>
                <w:szCs w:val="20"/>
              </w:rPr>
              <w:t>НХП</w:t>
            </w:r>
            <w:r w:rsidR="00141C38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Нижегородской</w:t>
            </w:r>
          </w:p>
          <w:p w14:paraId="54ECBE18" w14:textId="2A2B75FE" w:rsidR="00462066" w:rsidRPr="009D3824" w:rsidRDefault="00462066" w:rsidP="00AD1137">
            <w:pPr>
              <w:pStyle w:val="TableParagraph"/>
              <w:ind w:left="10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области</w:t>
            </w:r>
          </w:p>
        </w:tc>
      </w:tr>
      <w:tr w:rsidR="00462066" w:rsidRPr="009D3824" w14:paraId="5253238B" w14:textId="77777777" w:rsidTr="00462066">
        <w:trPr>
          <w:trHeight w:val="1408"/>
        </w:trPr>
        <w:tc>
          <w:tcPr>
            <w:tcW w:w="709" w:type="dxa"/>
          </w:tcPr>
          <w:p w14:paraId="5193484E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7EA4678C" w14:textId="0CFB70F5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Хохломская роспись</w:t>
            </w:r>
          </w:p>
        </w:tc>
        <w:tc>
          <w:tcPr>
            <w:tcW w:w="1819" w:type="dxa"/>
          </w:tcPr>
          <w:p w14:paraId="060C27DA" w14:textId="77777777" w:rsidR="00462066" w:rsidRPr="009D3824" w:rsidRDefault="00462066" w:rsidP="00AD1137">
            <w:pPr>
              <w:pStyle w:val="TableParagraph"/>
              <w:ind w:left="105" w:right="48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</w:t>
            </w:r>
            <w:r w:rsidRPr="009D3824">
              <w:rPr>
                <w:spacing w:val="1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обработка дерева и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других</w:t>
            </w:r>
            <w:r w:rsidRPr="009D3824">
              <w:rPr>
                <w:spacing w:val="-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растительных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</w:p>
          <w:p w14:paraId="1D552F7D" w14:textId="7A55D4BB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24A6542C" w14:textId="1CFE2C9A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Столярные, токарные, бондарные, резные, долбленые, гнутосшивные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гнутоклееные изделия из различных</w:t>
            </w:r>
            <w:r w:rsidRPr="009D3824">
              <w:rPr>
                <w:spacing w:val="-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пород</w:t>
            </w:r>
            <w:r w:rsidRPr="009D3824">
              <w:rPr>
                <w:spacing w:val="-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резьбой, росписью,</w:t>
            </w:r>
            <w:r w:rsidRPr="009D3824">
              <w:rPr>
                <w:spacing w:val="-8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инкрустацией,</w:t>
            </w:r>
            <w:r w:rsidRPr="009D3824">
              <w:rPr>
                <w:spacing w:val="-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насечкой металлом, канфарением, окраской, </w:t>
            </w:r>
            <w:r w:rsidRPr="009D3824">
              <w:rPr>
                <w:spacing w:val="-2"/>
                <w:sz w:val="20"/>
                <w:szCs w:val="20"/>
              </w:rPr>
              <w:t>морением,</w:t>
            </w:r>
            <w:r w:rsidRPr="009D3824">
              <w:rPr>
                <w:sz w:val="20"/>
                <w:szCs w:val="20"/>
              </w:rPr>
              <w:t xml:space="preserve"> обжиганием и копчением, выжиганием, с </w:t>
            </w:r>
            <w:r w:rsidRPr="009D3824">
              <w:rPr>
                <w:spacing w:val="-2"/>
                <w:sz w:val="20"/>
                <w:szCs w:val="20"/>
              </w:rPr>
              <w:t>отделкой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лакированием, </w:t>
            </w:r>
            <w:r w:rsidRPr="009D3824">
              <w:rPr>
                <w:sz w:val="20"/>
                <w:szCs w:val="20"/>
              </w:rPr>
              <w:t>полированием, вощением, а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также в</w:t>
            </w:r>
            <w:r w:rsidRPr="009D3824">
              <w:rPr>
                <w:spacing w:val="7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сочетании</w:t>
            </w:r>
            <w:r w:rsidRPr="009D3824">
              <w:rPr>
                <w:spacing w:val="76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75"/>
                <w:sz w:val="20"/>
                <w:szCs w:val="20"/>
              </w:rPr>
              <w:t xml:space="preserve">  </w:t>
            </w:r>
            <w:r w:rsidRPr="009D3824">
              <w:rPr>
                <w:spacing w:val="-2"/>
                <w:sz w:val="20"/>
                <w:szCs w:val="20"/>
              </w:rPr>
              <w:t>различными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материалами.</w:t>
            </w:r>
          </w:p>
        </w:tc>
        <w:tc>
          <w:tcPr>
            <w:tcW w:w="1819" w:type="dxa"/>
          </w:tcPr>
          <w:p w14:paraId="7CD2A3FA" w14:textId="451729AB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г. Семенов</w:t>
            </w:r>
          </w:p>
        </w:tc>
        <w:tc>
          <w:tcPr>
            <w:tcW w:w="1819" w:type="dxa"/>
          </w:tcPr>
          <w:p w14:paraId="37E9AEB3" w14:textId="02847E04" w:rsidR="00462066" w:rsidRPr="009D3824" w:rsidRDefault="001E479E" w:rsidP="00AD1137">
            <w:pPr>
              <w:pStyle w:val="TableParagraph"/>
              <w:tabs>
                <w:tab w:val="left" w:pos="1454"/>
              </w:tabs>
              <w:ind w:left="106" w:right="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</w:t>
            </w:r>
            <w:r w:rsidR="00462066" w:rsidRPr="009D3824">
              <w:rPr>
                <w:spacing w:val="-2"/>
                <w:sz w:val="20"/>
                <w:szCs w:val="20"/>
              </w:rPr>
              <w:t>ородской</w:t>
            </w:r>
            <w:r w:rsidR="00141C38">
              <w:rPr>
                <w:spacing w:val="-2"/>
                <w:sz w:val="20"/>
                <w:szCs w:val="20"/>
              </w:rPr>
              <w:t xml:space="preserve"> </w:t>
            </w:r>
            <w:r w:rsidR="00462066" w:rsidRPr="009D3824">
              <w:rPr>
                <w:spacing w:val="-2"/>
                <w:sz w:val="20"/>
                <w:szCs w:val="20"/>
              </w:rPr>
              <w:t>округ Семеновский</w:t>
            </w:r>
          </w:p>
        </w:tc>
      </w:tr>
      <w:tr w:rsidR="00462066" w:rsidRPr="009D3824" w14:paraId="32518B95" w14:textId="77777777" w:rsidTr="00462066">
        <w:trPr>
          <w:trHeight w:val="2828"/>
        </w:trPr>
        <w:tc>
          <w:tcPr>
            <w:tcW w:w="709" w:type="dxa"/>
          </w:tcPr>
          <w:p w14:paraId="1787828F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81A18F6" w14:textId="25291610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Семеновская</w:t>
            </w:r>
            <w:r w:rsidRPr="009D3824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bCs/>
                <w:spacing w:val="-2"/>
                <w:sz w:val="20"/>
                <w:szCs w:val="20"/>
              </w:rPr>
              <w:t>роспись</w:t>
            </w:r>
          </w:p>
        </w:tc>
        <w:tc>
          <w:tcPr>
            <w:tcW w:w="1819" w:type="dxa"/>
          </w:tcPr>
          <w:p w14:paraId="5E2E4A13" w14:textId="77777777" w:rsidR="00462066" w:rsidRPr="009D3824" w:rsidRDefault="00462066" w:rsidP="00AD1137">
            <w:pPr>
              <w:pStyle w:val="TableParagraph"/>
              <w:ind w:left="107" w:right="101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</w:t>
            </w:r>
            <w:r w:rsidRPr="009D3824">
              <w:rPr>
                <w:spacing w:val="-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обработка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8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других растительных материалов</w:t>
            </w:r>
          </w:p>
          <w:p w14:paraId="1F7B00EF" w14:textId="04255AD4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107F29C5" w14:textId="6F260BF7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Столярные, токарные, бондарные, резные, долбленые, гнутосшивные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гнутоклееные изделия из различных пород дерева с резьбой, росписью, инкрустацией,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насечкой металлом,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канфарением, окраской, </w:t>
            </w:r>
            <w:r w:rsidRPr="009D3824">
              <w:rPr>
                <w:spacing w:val="-2"/>
                <w:sz w:val="20"/>
                <w:szCs w:val="20"/>
              </w:rPr>
              <w:t>морением,</w:t>
            </w:r>
            <w:r w:rsidRPr="009D3824">
              <w:rPr>
                <w:sz w:val="20"/>
                <w:szCs w:val="20"/>
              </w:rPr>
              <w:t xml:space="preserve"> обжиганием и копчением,</w:t>
            </w:r>
            <w:r w:rsidRPr="009D3824">
              <w:rPr>
                <w:spacing w:val="-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выжиганием,</w:t>
            </w:r>
            <w:r w:rsidRPr="009D3824">
              <w:rPr>
                <w:spacing w:val="-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отделкой </w:t>
            </w:r>
            <w:r w:rsidRPr="009D3824">
              <w:rPr>
                <w:spacing w:val="-2"/>
                <w:sz w:val="20"/>
                <w:szCs w:val="20"/>
              </w:rPr>
              <w:t xml:space="preserve">лакированием, полированием, </w:t>
            </w:r>
            <w:r w:rsidRPr="009D3824">
              <w:rPr>
                <w:sz w:val="20"/>
                <w:szCs w:val="20"/>
              </w:rPr>
              <w:t>вощением,</w:t>
            </w:r>
            <w:r w:rsidRPr="009D3824">
              <w:rPr>
                <w:spacing w:val="2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 w:rsidRPr="009D3824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также</w:t>
            </w:r>
            <w:r w:rsidRPr="009D3824">
              <w:rPr>
                <w:spacing w:val="2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</w:t>
            </w:r>
            <w:r w:rsidRPr="009D3824">
              <w:rPr>
                <w:spacing w:val="77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сочетании</w:t>
            </w:r>
            <w:r w:rsidRPr="009D3824">
              <w:rPr>
                <w:spacing w:val="77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 xml:space="preserve">с </w:t>
            </w:r>
            <w:r w:rsidRPr="009D3824">
              <w:rPr>
                <w:sz w:val="20"/>
                <w:szCs w:val="20"/>
              </w:rPr>
              <w:t>различными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материалами.</w:t>
            </w:r>
          </w:p>
        </w:tc>
        <w:tc>
          <w:tcPr>
            <w:tcW w:w="1819" w:type="dxa"/>
          </w:tcPr>
          <w:p w14:paraId="6E6B73FA" w14:textId="1BF7E7AA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г. Семенов</w:t>
            </w:r>
          </w:p>
        </w:tc>
        <w:tc>
          <w:tcPr>
            <w:tcW w:w="1819" w:type="dxa"/>
          </w:tcPr>
          <w:p w14:paraId="2B4D3ACD" w14:textId="34689100" w:rsidR="00462066" w:rsidRPr="009D3824" w:rsidRDefault="001E479E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</w:t>
            </w:r>
            <w:r w:rsidR="00462066" w:rsidRPr="009D3824">
              <w:rPr>
                <w:spacing w:val="-2"/>
                <w:sz w:val="20"/>
                <w:szCs w:val="20"/>
              </w:rPr>
              <w:t>ородской</w:t>
            </w:r>
            <w:r w:rsidR="00141C38">
              <w:rPr>
                <w:spacing w:val="-2"/>
                <w:sz w:val="20"/>
                <w:szCs w:val="20"/>
              </w:rPr>
              <w:t xml:space="preserve"> </w:t>
            </w:r>
            <w:r w:rsidR="00462066" w:rsidRPr="009D3824">
              <w:rPr>
                <w:spacing w:val="-2"/>
                <w:sz w:val="20"/>
                <w:szCs w:val="20"/>
              </w:rPr>
              <w:t>округ Семеновский</w:t>
            </w:r>
          </w:p>
        </w:tc>
      </w:tr>
      <w:tr w:rsidR="00462066" w:rsidRPr="009D3824" w14:paraId="544B94F2" w14:textId="77777777" w:rsidTr="00462066">
        <w:trPr>
          <w:trHeight w:val="1975"/>
        </w:trPr>
        <w:tc>
          <w:tcPr>
            <w:tcW w:w="709" w:type="dxa"/>
          </w:tcPr>
          <w:p w14:paraId="0A3B311A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01642564" w14:textId="344019FD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Художественная керамика</w:t>
            </w:r>
          </w:p>
        </w:tc>
        <w:tc>
          <w:tcPr>
            <w:tcW w:w="1819" w:type="dxa"/>
          </w:tcPr>
          <w:p w14:paraId="1FBBA5E3" w14:textId="77777777" w:rsidR="00462066" w:rsidRPr="009D3824" w:rsidRDefault="00462066" w:rsidP="00AD1137">
            <w:pPr>
              <w:pStyle w:val="TableParagraph"/>
              <w:ind w:left="107" w:right="100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Производство художественной </w:t>
            </w:r>
            <w:r w:rsidRPr="009D3824">
              <w:rPr>
                <w:spacing w:val="-2"/>
                <w:sz w:val="20"/>
                <w:szCs w:val="20"/>
              </w:rPr>
              <w:t>керамики</w:t>
            </w:r>
          </w:p>
          <w:p w14:paraId="36536A9A" w14:textId="0C3C53B6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05CA731F" w14:textId="77777777" w:rsidR="00462066" w:rsidRPr="009D3824" w:rsidRDefault="00462066" w:rsidP="00AD1137">
            <w:pPr>
              <w:pStyle w:val="TableParagraph"/>
              <w:tabs>
                <w:tab w:val="left" w:pos="2427"/>
              </w:tabs>
              <w:ind w:left="107"/>
              <w:jc w:val="both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Гончарные, майоликовые,</w:t>
            </w:r>
          </w:p>
          <w:p w14:paraId="2BA3AA66" w14:textId="42AF18B2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фарфоровые,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 xml:space="preserve">фаянсовые, </w:t>
            </w:r>
            <w:r w:rsidRPr="009D3824">
              <w:rPr>
                <w:sz w:val="20"/>
                <w:szCs w:val="20"/>
              </w:rPr>
              <w:t>тонкокаменные, шамотные изделия с ручной росписью,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лепниной, гравировкой, иными способами ручного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декорирования, а также изделия, выполненные способом </w:t>
            </w:r>
            <w:r w:rsidRPr="009D3824">
              <w:rPr>
                <w:spacing w:val="-2"/>
                <w:sz w:val="20"/>
                <w:szCs w:val="20"/>
              </w:rPr>
              <w:t>лепки.</w:t>
            </w:r>
          </w:p>
        </w:tc>
        <w:tc>
          <w:tcPr>
            <w:tcW w:w="1819" w:type="dxa"/>
          </w:tcPr>
          <w:p w14:paraId="52926CE1" w14:textId="79722934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г. Семенов</w:t>
            </w:r>
          </w:p>
        </w:tc>
        <w:tc>
          <w:tcPr>
            <w:tcW w:w="1819" w:type="dxa"/>
          </w:tcPr>
          <w:p w14:paraId="5667C9AE" w14:textId="02D45A0B" w:rsidR="00462066" w:rsidRPr="009D3824" w:rsidRDefault="00141C38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</w:t>
            </w:r>
            <w:r w:rsidR="00462066" w:rsidRPr="009D3824">
              <w:rPr>
                <w:spacing w:val="-2"/>
                <w:sz w:val="20"/>
                <w:szCs w:val="20"/>
              </w:rPr>
              <w:t>ородской</w:t>
            </w:r>
            <w:r>
              <w:rPr>
                <w:sz w:val="20"/>
                <w:szCs w:val="20"/>
              </w:rPr>
              <w:t xml:space="preserve"> </w:t>
            </w:r>
            <w:r w:rsidR="00462066" w:rsidRPr="009D3824">
              <w:rPr>
                <w:spacing w:val="-2"/>
                <w:sz w:val="20"/>
                <w:szCs w:val="20"/>
              </w:rPr>
              <w:t>округ Семеновский</w:t>
            </w:r>
          </w:p>
        </w:tc>
      </w:tr>
      <w:tr w:rsidR="00462066" w:rsidRPr="009D3824" w14:paraId="3689E337" w14:textId="77777777" w:rsidTr="00462066">
        <w:trPr>
          <w:trHeight w:val="3074"/>
        </w:trPr>
        <w:tc>
          <w:tcPr>
            <w:tcW w:w="709" w:type="dxa"/>
          </w:tcPr>
          <w:p w14:paraId="2FA7B4D7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484D539" w14:textId="1A31BEE7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Лозоплетение</w:t>
            </w:r>
          </w:p>
        </w:tc>
        <w:tc>
          <w:tcPr>
            <w:tcW w:w="1819" w:type="dxa"/>
          </w:tcPr>
          <w:p w14:paraId="382C619C" w14:textId="77777777" w:rsidR="00462066" w:rsidRDefault="00462066" w:rsidP="00AD1137">
            <w:pPr>
              <w:pStyle w:val="TableParagraph"/>
              <w:ind w:left="107" w:right="100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обработка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и других растительных материалов </w:t>
            </w:r>
          </w:p>
          <w:p w14:paraId="1DFE3104" w14:textId="79FB309C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0F5EF7E7" w14:textId="39D2D94B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бересты,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лозы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ивы,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корня хвойных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деревьев,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рогоза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(чакана), соломки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злаковых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растений,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листьев кукурузы,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лыка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других</w:t>
            </w:r>
            <w:r w:rsidRPr="009D3824">
              <w:rPr>
                <w:spacing w:val="6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видов </w:t>
            </w:r>
            <w:r w:rsidRPr="009D3824">
              <w:rPr>
                <w:spacing w:val="-2"/>
                <w:sz w:val="20"/>
                <w:szCs w:val="20"/>
              </w:rPr>
              <w:t>растительного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 xml:space="preserve">сырья, </w:t>
            </w:r>
            <w:r w:rsidRPr="009D3824">
              <w:rPr>
                <w:sz w:val="20"/>
                <w:szCs w:val="20"/>
              </w:rPr>
              <w:t>изготовленные</w:t>
            </w:r>
            <w:r w:rsidRPr="009D3824">
              <w:rPr>
                <w:spacing w:val="28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</w:t>
            </w:r>
            <w:r w:rsidRPr="009D3824">
              <w:rPr>
                <w:spacing w:val="7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технике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плетения, </w:t>
            </w:r>
            <w:r w:rsidRPr="009D3824">
              <w:rPr>
                <w:spacing w:val="-2"/>
                <w:sz w:val="20"/>
                <w:szCs w:val="20"/>
              </w:rPr>
              <w:t>сшивания,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оклеивания,</w:t>
            </w:r>
            <w:r w:rsidRPr="009D3824">
              <w:rPr>
                <w:spacing w:val="-10"/>
                <w:sz w:val="20"/>
                <w:szCs w:val="20"/>
              </w:rPr>
              <w:t xml:space="preserve"> в </w:t>
            </w:r>
            <w:r w:rsidRPr="009D3824">
              <w:rPr>
                <w:spacing w:val="-2"/>
                <w:sz w:val="20"/>
                <w:szCs w:val="20"/>
              </w:rPr>
              <w:t>комбинированной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технике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59"/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 xml:space="preserve">в </w:t>
            </w:r>
            <w:r w:rsidRPr="009D3824">
              <w:rPr>
                <w:sz w:val="20"/>
                <w:szCs w:val="20"/>
              </w:rPr>
              <w:t>сочетании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столярной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работой, </w:t>
            </w:r>
            <w:r w:rsidRPr="009D3824">
              <w:rPr>
                <w:spacing w:val="-2"/>
                <w:sz w:val="20"/>
                <w:szCs w:val="20"/>
              </w:rPr>
              <w:t>декорированные</w:t>
            </w:r>
            <w:r w:rsidRPr="009D3824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окраской, </w:t>
            </w:r>
            <w:r w:rsidRPr="009D3824">
              <w:rPr>
                <w:sz w:val="20"/>
                <w:szCs w:val="20"/>
              </w:rPr>
              <w:t>тонированием,</w:t>
            </w:r>
            <w:r w:rsidRPr="009D3824">
              <w:rPr>
                <w:spacing w:val="7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резьбой,</w:t>
            </w:r>
            <w:r w:rsidRPr="009D3824">
              <w:rPr>
                <w:spacing w:val="7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росписью, просечкой,</w:t>
            </w:r>
            <w:r w:rsidRPr="009D3824">
              <w:rPr>
                <w:spacing w:val="-1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тиснением,</w:t>
            </w:r>
            <w:r w:rsidRPr="009D3824">
              <w:rPr>
                <w:spacing w:val="-1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гравировкой, процарапыванием</w:t>
            </w:r>
            <w:r w:rsidRPr="009D3824">
              <w:rPr>
                <w:spacing w:val="72"/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 xml:space="preserve">с </w:t>
            </w:r>
            <w:r w:rsidRPr="009D3824">
              <w:rPr>
                <w:spacing w:val="-2"/>
                <w:sz w:val="20"/>
                <w:szCs w:val="20"/>
              </w:rPr>
              <w:t>отделкой отбеливанием, лакированием</w:t>
            </w:r>
            <w:r w:rsidR="00460E82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 xml:space="preserve">в </w:t>
            </w:r>
            <w:r w:rsidRPr="009D3824">
              <w:rPr>
                <w:sz w:val="20"/>
                <w:szCs w:val="20"/>
              </w:rPr>
              <w:t>сочетании с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другими материалами.</w:t>
            </w:r>
          </w:p>
        </w:tc>
        <w:tc>
          <w:tcPr>
            <w:tcW w:w="1819" w:type="dxa"/>
          </w:tcPr>
          <w:p w14:paraId="1248CC98" w14:textId="40CCE44B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г. Семенов</w:t>
            </w:r>
          </w:p>
        </w:tc>
        <w:tc>
          <w:tcPr>
            <w:tcW w:w="1819" w:type="dxa"/>
          </w:tcPr>
          <w:p w14:paraId="0DDDAAB4" w14:textId="7EC12A4B" w:rsidR="00462066" w:rsidRPr="009D3824" w:rsidRDefault="00141C38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</w:t>
            </w:r>
            <w:r w:rsidR="00462066" w:rsidRPr="009D3824">
              <w:rPr>
                <w:spacing w:val="-2"/>
                <w:sz w:val="20"/>
                <w:szCs w:val="20"/>
              </w:rPr>
              <w:t>ородской</w:t>
            </w:r>
            <w:r>
              <w:rPr>
                <w:sz w:val="20"/>
                <w:szCs w:val="20"/>
              </w:rPr>
              <w:t xml:space="preserve"> </w:t>
            </w:r>
            <w:r w:rsidR="00462066" w:rsidRPr="009D3824">
              <w:rPr>
                <w:spacing w:val="-2"/>
                <w:sz w:val="20"/>
                <w:szCs w:val="20"/>
              </w:rPr>
              <w:t>округ Семеновский</w:t>
            </w:r>
          </w:p>
        </w:tc>
      </w:tr>
      <w:tr w:rsidR="00462066" w:rsidRPr="009D3824" w14:paraId="40B2A544" w14:textId="77777777" w:rsidTr="00462066">
        <w:trPr>
          <w:trHeight w:val="2578"/>
        </w:trPr>
        <w:tc>
          <w:tcPr>
            <w:tcW w:w="709" w:type="dxa"/>
          </w:tcPr>
          <w:p w14:paraId="316D192C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5523765C" w14:textId="01755C0B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Ложкарный промысел</w:t>
            </w:r>
          </w:p>
        </w:tc>
        <w:tc>
          <w:tcPr>
            <w:tcW w:w="1819" w:type="dxa"/>
          </w:tcPr>
          <w:p w14:paraId="03C264D0" w14:textId="77777777" w:rsidR="00462066" w:rsidRPr="009D3824" w:rsidRDefault="00462066" w:rsidP="00AD1137">
            <w:pPr>
              <w:pStyle w:val="TableParagraph"/>
              <w:ind w:left="108" w:right="99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</w:t>
            </w:r>
            <w:r w:rsidRPr="009D3824">
              <w:rPr>
                <w:spacing w:val="-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обработка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8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других растительных материалов</w:t>
            </w:r>
          </w:p>
          <w:p w14:paraId="2E5C2DA4" w14:textId="66F4B728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775D1A73" w14:textId="7C74E59B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Столярные, токарные, бондарные, резные,</w:t>
            </w:r>
            <w:r w:rsidRPr="009D3824">
              <w:rPr>
                <w:spacing w:val="-1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долбленые,</w:t>
            </w:r>
            <w:r w:rsidRPr="009D3824">
              <w:rPr>
                <w:spacing w:val="-1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гнутосшивные</w:t>
            </w:r>
            <w:r w:rsidRPr="009D3824">
              <w:rPr>
                <w:spacing w:val="-1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гнутоклееные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изделия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различных пород дерева с резьбой, росписью, инкрустацией, насечкой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металлом, канфарением, окраской, морением, обжиганием и копчением, </w:t>
            </w:r>
            <w:r w:rsidRPr="009D3824">
              <w:rPr>
                <w:spacing w:val="-2"/>
                <w:sz w:val="20"/>
                <w:szCs w:val="20"/>
              </w:rPr>
              <w:t>выжиганием,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10"/>
                <w:sz w:val="20"/>
                <w:szCs w:val="20"/>
              </w:rPr>
              <w:t>с</w:t>
            </w:r>
            <w:r w:rsidRPr="009D3824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отделкой лакированием,</w:t>
            </w:r>
            <w:r w:rsidRPr="009D3824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полированием, </w:t>
            </w:r>
            <w:r w:rsidRPr="009D3824">
              <w:rPr>
                <w:sz w:val="20"/>
                <w:szCs w:val="20"/>
              </w:rPr>
              <w:t>вощением,</w:t>
            </w:r>
            <w:r w:rsidRPr="009D3824">
              <w:rPr>
                <w:spacing w:val="2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 w:rsidRPr="009D3824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также</w:t>
            </w:r>
            <w:r w:rsidRPr="009D3824">
              <w:rPr>
                <w:spacing w:val="2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</w:t>
            </w:r>
            <w:r w:rsidRPr="009D3824">
              <w:rPr>
                <w:spacing w:val="77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сочетании</w:t>
            </w:r>
            <w:r w:rsidRPr="009D3824">
              <w:rPr>
                <w:spacing w:val="77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 xml:space="preserve">с </w:t>
            </w:r>
            <w:r w:rsidRPr="009D3824">
              <w:rPr>
                <w:sz w:val="20"/>
                <w:szCs w:val="20"/>
              </w:rPr>
              <w:t>различными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материалами.</w:t>
            </w:r>
          </w:p>
        </w:tc>
        <w:tc>
          <w:tcPr>
            <w:tcW w:w="1819" w:type="dxa"/>
          </w:tcPr>
          <w:p w14:paraId="41B03934" w14:textId="4959068D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г. Семенов</w:t>
            </w:r>
          </w:p>
        </w:tc>
        <w:tc>
          <w:tcPr>
            <w:tcW w:w="1819" w:type="dxa"/>
          </w:tcPr>
          <w:p w14:paraId="208F5A1B" w14:textId="737D660C" w:rsidR="00462066" w:rsidRPr="009D3824" w:rsidRDefault="00141C38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</w:t>
            </w:r>
            <w:r w:rsidR="00462066" w:rsidRPr="009D3824">
              <w:rPr>
                <w:spacing w:val="-2"/>
                <w:sz w:val="20"/>
                <w:szCs w:val="20"/>
              </w:rPr>
              <w:t>ородской</w:t>
            </w:r>
            <w:r>
              <w:rPr>
                <w:sz w:val="20"/>
                <w:szCs w:val="20"/>
              </w:rPr>
              <w:t xml:space="preserve"> </w:t>
            </w:r>
            <w:r w:rsidR="00462066" w:rsidRPr="009D3824">
              <w:rPr>
                <w:spacing w:val="-2"/>
                <w:sz w:val="20"/>
                <w:szCs w:val="20"/>
              </w:rPr>
              <w:t>округ Семеновский</w:t>
            </w:r>
          </w:p>
        </w:tc>
      </w:tr>
      <w:tr w:rsidR="00462066" w:rsidRPr="009D3824" w14:paraId="789EE897" w14:textId="77777777" w:rsidTr="00462066">
        <w:trPr>
          <w:trHeight w:val="2686"/>
        </w:trPr>
        <w:tc>
          <w:tcPr>
            <w:tcW w:w="709" w:type="dxa"/>
          </w:tcPr>
          <w:p w14:paraId="55E95545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7C725066" w14:textId="0E58C759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Хохломская миниатюра</w:t>
            </w:r>
          </w:p>
        </w:tc>
        <w:tc>
          <w:tcPr>
            <w:tcW w:w="1819" w:type="dxa"/>
            <w:shd w:val="clear" w:color="auto" w:fill="auto"/>
          </w:tcPr>
          <w:p w14:paraId="771DF210" w14:textId="77777777" w:rsidR="00462066" w:rsidRPr="009D3824" w:rsidRDefault="00462066" w:rsidP="00AD113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Миниатюрная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лаковая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живопись</w:t>
            </w:r>
          </w:p>
          <w:p w14:paraId="0CFD22BA" w14:textId="4C8098CA" w:rsidR="00462066" w:rsidRPr="00672C42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2882" w:type="dxa"/>
            <w:shd w:val="clear" w:color="auto" w:fill="auto"/>
          </w:tcPr>
          <w:p w14:paraId="4897F1D5" w14:textId="003A6B56" w:rsidR="00462066" w:rsidRPr="00672C42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  <w:highlight w:val="yellow"/>
              </w:rPr>
            </w:pPr>
            <w:r w:rsidRPr="009D3824">
              <w:rPr>
                <w:sz w:val="20"/>
                <w:szCs w:val="20"/>
              </w:rPr>
              <w:t xml:space="preserve">Изделия из папье-маше, металла, </w:t>
            </w:r>
            <w:r w:rsidRPr="009D3824">
              <w:rPr>
                <w:spacing w:val="-2"/>
                <w:sz w:val="20"/>
                <w:szCs w:val="20"/>
              </w:rPr>
              <w:t>кости, лаковая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живопись </w:t>
            </w:r>
            <w:r w:rsidRPr="009D3824">
              <w:rPr>
                <w:sz w:val="20"/>
                <w:szCs w:val="20"/>
              </w:rPr>
              <w:t>перламутра</w:t>
            </w:r>
            <w:r w:rsidRPr="009D3824">
              <w:rPr>
                <w:spacing w:val="3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3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1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ценных</w:t>
            </w:r>
            <w:r w:rsidRPr="009D3824">
              <w:rPr>
                <w:spacing w:val="-1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пород, древесно-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опилочных материалов с миниатюрной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лаковой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живописью</w:t>
            </w:r>
            <w:r w:rsidRPr="009D3824">
              <w:rPr>
                <w:spacing w:val="-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декоративной</w:t>
            </w:r>
            <w:r w:rsidRPr="009D3824">
              <w:rPr>
                <w:spacing w:val="3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росписью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масляными и темперными красками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 сочетании</w:t>
            </w:r>
            <w:r w:rsidRPr="009D3824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с </w:t>
            </w:r>
            <w:r w:rsidRPr="009D3824">
              <w:rPr>
                <w:spacing w:val="-2"/>
                <w:sz w:val="20"/>
                <w:szCs w:val="20"/>
              </w:rPr>
              <w:t xml:space="preserve">металлом, </w:t>
            </w:r>
            <w:r w:rsidRPr="009D3824">
              <w:rPr>
                <w:sz w:val="20"/>
                <w:szCs w:val="20"/>
              </w:rPr>
              <w:t xml:space="preserve">перламутром, твореным и сусальным золотом и серебром, </w:t>
            </w:r>
            <w:r w:rsidRPr="009D3824">
              <w:rPr>
                <w:spacing w:val="-2"/>
                <w:sz w:val="20"/>
                <w:szCs w:val="20"/>
              </w:rPr>
              <w:t>поталями,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различными  материалами,</w:t>
            </w:r>
            <w:r w:rsidRPr="009D3824">
              <w:rPr>
                <w:spacing w:val="-10"/>
                <w:sz w:val="20"/>
                <w:szCs w:val="20"/>
              </w:rPr>
              <w:t xml:space="preserve"> с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отделкой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лакированием,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полированием.</w:t>
            </w:r>
          </w:p>
        </w:tc>
        <w:tc>
          <w:tcPr>
            <w:tcW w:w="1819" w:type="dxa"/>
          </w:tcPr>
          <w:p w14:paraId="335C4F64" w14:textId="49CC95B4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г. Семенов</w:t>
            </w:r>
          </w:p>
        </w:tc>
        <w:tc>
          <w:tcPr>
            <w:tcW w:w="1819" w:type="dxa"/>
          </w:tcPr>
          <w:p w14:paraId="775E6E44" w14:textId="2C78E947" w:rsidR="00462066" w:rsidRPr="009D3824" w:rsidRDefault="00141C38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</w:t>
            </w:r>
            <w:r w:rsidR="00462066" w:rsidRPr="009D3824">
              <w:rPr>
                <w:spacing w:val="-2"/>
                <w:sz w:val="20"/>
                <w:szCs w:val="20"/>
              </w:rPr>
              <w:t>ородской</w:t>
            </w:r>
            <w:r>
              <w:rPr>
                <w:sz w:val="20"/>
                <w:szCs w:val="20"/>
              </w:rPr>
              <w:t xml:space="preserve"> </w:t>
            </w:r>
            <w:r w:rsidR="00462066" w:rsidRPr="009D3824">
              <w:rPr>
                <w:spacing w:val="-2"/>
                <w:sz w:val="20"/>
                <w:szCs w:val="20"/>
              </w:rPr>
              <w:t>округ Семеновский</w:t>
            </w:r>
          </w:p>
        </w:tc>
      </w:tr>
      <w:tr w:rsidR="00462066" w:rsidRPr="009D3824" w14:paraId="4B45B367" w14:textId="77777777" w:rsidTr="003C4152">
        <w:trPr>
          <w:trHeight w:val="704"/>
        </w:trPr>
        <w:tc>
          <w:tcPr>
            <w:tcW w:w="709" w:type="dxa"/>
          </w:tcPr>
          <w:p w14:paraId="0962A3EB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394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737F79A6" w14:textId="7EE46165" w:rsidR="00462066" w:rsidRPr="009D3824" w:rsidRDefault="00462066" w:rsidP="00AD1137">
            <w:pPr>
              <w:pStyle w:val="TableParagraph"/>
              <w:ind w:left="107" w:right="394"/>
              <w:rPr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Федосеевская игрушка</w:t>
            </w:r>
          </w:p>
        </w:tc>
        <w:tc>
          <w:tcPr>
            <w:tcW w:w="1819" w:type="dxa"/>
            <w:shd w:val="clear" w:color="auto" w:fill="auto"/>
          </w:tcPr>
          <w:p w14:paraId="0F7FC2BB" w14:textId="77777777" w:rsidR="00462066" w:rsidRPr="009D3824" w:rsidRDefault="00462066" w:rsidP="00AD1137">
            <w:pPr>
              <w:pStyle w:val="TableParagraph"/>
              <w:ind w:left="107" w:right="101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</w:t>
            </w:r>
            <w:r w:rsidRPr="009D3824">
              <w:rPr>
                <w:spacing w:val="-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обработка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8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других растительных материалов</w:t>
            </w:r>
          </w:p>
          <w:p w14:paraId="725ACCD0" w14:textId="48836326" w:rsidR="00462066" w:rsidRPr="00672C42" w:rsidRDefault="00462066" w:rsidP="00AD1137">
            <w:pPr>
              <w:pStyle w:val="TableParagraph"/>
              <w:ind w:left="107" w:right="39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82" w:type="dxa"/>
            <w:shd w:val="clear" w:color="auto" w:fill="auto"/>
          </w:tcPr>
          <w:p w14:paraId="1AAAA1B3" w14:textId="6159D7AD" w:rsidR="00462066" w:rsidRPr="00672C42" w:rsidRDefault="00462066" w:rsidP="00AD1137">
            <w:pPr>
              <w:pStyle w:val="TableParagraph"/>
              <w:ind w:left="107" w:right="4"/>
              <w:rPr>
                <w:sz w:val="20"/>
                <w:szCs w:val="20"/>
                <w:highlight w:val="yellow"/>
              </w:rPr>
            </w:pPr>
            <w:r w:rsidRPr="009D3824">
              <w:rPr>
                <w:sz w:val="20"/>
                <w:szCs w:val="20"/>
              </w:rPr>
              <w:t>Столярные, токарные, бондарные, резные,</w:t>
            </w:r>
            <w:r w:rsidRPr="009D3824">
              <w:rPr>
                <w:spacing w:val="-1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долбленые,</w:t>
            </w:r>
            <w:r w:rsidRPr="009D3824">
              <w:rPr>
                <w:spacing w:val="-1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гнутосшивные</w:t>
            </w:r>
            <w:r w:rsidRPr="009D3824">
              <w:rPr>
                <w:spacing w:val="-1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гнутоклееные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изделия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различных пород дерева с резьбой, росписью, инкрустацией, насечкой металлом, канфарением, окраской,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морением, обжиганием</w:t>
            </w:r>
            <w:r w:rsidRPr="009D3824">
              <w:rPr>
                <w:spacing w:val="40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и к</w:t>
            </w:r>
            <w:r w:rsidRPr="009D3824">
              <w:rPr>
                <w:spacing w:val="-2"/>
                <w:sz w:val="20"/>
                <w:szCs w:val="20"/>
              </w:rPr>
              <w:t>опчением, выжиганием,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</w:t>
            </w:r>
            <w:r w:rsidRPr="009D3824">
              <w:rPr>
                <w:spacing w:val="-2"/>
                <w:sz w:val="20"/>
                <w:szCs w:val="20"/>
              </w:rPr>
              <w:t xml:space="preserve">тделкой лакированием,полированием, </w:t>
            </w:r>
            <w:r w:rsidRPr="009D3824">
              <w:rPr>
                <w:sz w:val="20"/>
                <w:szCs w:val="20"/>
              </w:rPr>
              <w:lastRenderedPageBreak/>
              <w:t>вощением,</w:t>
            </w:r>
            <w:r w:rsidRPr="009D3824">
              <w:rPr>
                <w:spacing w:val="2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 w:rsidRPr="009D3824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также</w:t>
            </w:r>
            <w:r w:rsidRPr="009D3824">
              <w:rPr>
                <w:spacing w:val="2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</w:t>
            </w:r>
            <w:r w:rsidRPr="009D3824">
              <w:rPr>
                <w:spacing w:val="77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сочетании</w:t>
            </w:r>
            <w:r w:rsidRPr="009D3824">
              <w:rPr>
                <w:spacing w:val="77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 xml:space="preserve">с </w:t>
            </w:r>
            <w:r w:rsidRPr="009D3824">
              <w:rPr>
                <w:sz w:val="20"/>
                <w:szCs w:val="20"/>
              </w:rPr>
              <w:t>различными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материалами.</w:t>
            </w:r>
          </w:p>
        </w:tc>
        <w:tc>
          <w:tcPr>
            <w:tcW w:w="1819" w:type="dxa"/>
          </w:tcPr>
          <w:p w14:paraId="284CFE1F" w14:textId="0825513F" w:rsidR="00462066" w:rsidRDefault="00462066" w:rsidP="00AD1137">
            <w:pPr>
              <w:pStyle w:val="TableParagraph"/>
              <w:ind w:left="107" w:right="394"/>
              <w:rPr>
                <w:spacing w:val="40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lastRenderedPageBreak/>
              <w:t>г. Семенов,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</w:p>
          <w:p w14:paraId="7B23AEAB" w14:textId="21C1F126" w:rsidR="00462066" w:rsidRPr="009D3824" w:rsidRDefault="00462066" w:rsidP="00AD1137">
            <w:pPr>
              <w:pStyle w:val="TableParagraph"/>
              <w:ind w:left="107" w:right="394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д.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Федосеево,</w:t>
            </w:r>
          </w:p>
          <w:p w14:paraId="4B9A2D97" w14:textId="77777777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д.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М.Зиновьево, </w:t>
            </w:r>
          </w:p>
          <w:p w14:paraId="337342F5" w14:textId="2E569B8D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д. Б. Зиновьево</w:t>
            </w:r>
          </w:p>
        </w:tc>
        <w:tc>
          <w:tcPr>
            <w:tcW w:w="1819" w:type="dxa"/>
          </w:tcPr>
          <w:p w14:paraId="67DC7F9A" w14:textId="2B555077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городской</w:t>
            </w:r>
            <w:r w:rsidRPr="009D3824">
              <w:rPr>
                <w:spacing w:val="3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округ </w:t>
            </w:r>
            <w:r w:rsidRPr="009D3824">
              <w:rPr>
                <w:spacing w:val="-2"/>
                <w:sz w:val="20"/>
                <w:szCs w:val="20"/>
              </w:rPr>
              <w:t>Семеновский</w:t>
            </w:r>
          </w:p>
        </w:tc>
      </w:tr>
      <w:tr w:rsidR="00462066" w:rsidRPr="009D3824" w14:paraId="15B324DB" w14:textId="77777777" w:rsidTr="00462066">
        <w:trPr>
          <w:trHeight w:val="2538"/>
        </w:trPr>
        <w:tc>
          <w:tcPr>
            <w:tcW w:w="709" w:type="dxa"/>
          </w:tcPr>
          <w:p w14:paraId="6750C589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297F4EB2" w14:textId="1A7950A6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Мериновская игрушка</w:t>
            </w:r>
          </w:p>
        </w:tc>
        <w:tc>
          <w:tcPr>
            <w:tcW w:w="1819" w:type="dxa"/>
            <w:shd w:val="clear" w:color="auto" w:fill="auto"/>
          </w:tcPr>
          <w:p w14:paraId="49FF10F0" w14:textId="77777777" w:rsidR="00462066" w:rsidRPr="009D3824" w:rsidRDefault="00462066" w:rsidP="00AD1137">
            <w:pPr>
              <w:pStyle w:val="TableParagraph"/>
              <w:ind w:left="106" w:right="102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</w:t>
            </w:r>
            <w:r w:rsidRPr="009D3824">
              <w:rPr>
                <w:spacing w:val="-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обработка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8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других растительных материалов</w:t>
            </w:r>
          </w:p>
          <w:p w14:paraId="0BA0FCDB" w14:textId="7C6AD521" w:rsidR="00462066" w:rsidRPr="00672C42" w:rsidRDefault="00462066" w:rsidP="00AD1137">
            <w:pPr>
              <w:pStyle w:val="TableParagraph"/>
              <w:ind w:left="109" w:right="42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82" w:type="dxa"/>
            <w:shd w:val="clear" w:color="auto" w:fill="auto"/>
          </w:tcPr>
          <w:p w14:paraId="0539FF1F" w14:textId="55F3E500" w:rsidR="00462066" w:rsidRPr="009D3824" w:rsidRDefault="00462066" w:rsidP="00AD1137">
            <w:pPr>
              <w:pStyle w:val="TableParagraph"/>
              <w:tabs>
                <w:tab w:val="left" w:pos="2133"/>
                <w:tab w:val="left" w:pos="2327"/>
                <w:tab w:val="left" w:pos="2919"/>
              </w:tabs>
              <w:ind w:left="106" w:right="99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Столярные, токарные, бондарные, резные,</w:t>
            </w:r>
            <w:r w:rsidRPr="009D3824">
              <w:rPr>
                <w:spacing w:val="-1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долбленые,</w:t>
            </w:r>
            <w:r w:rsidRPr="009D3824">
              <w:rPr>
                <w:spacing w:val="-1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гнутосшивные</w:t>
            </w:r>
            <w:r w:rsidRPr="009D3824">
              <w:rPr>
                <w:spacing w:val="-1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гнутоклееные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изделия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различных пород дерева с резьбой, росписью, инкрустацией, насечкой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металлом, анфарением, окраской, морением, обжиганием и копчением, </w:t>
            </w:r>
            <w:r w:rsidRPr="009D3824">
              <w:rPr>
                <w:spacing w:val="-2"/>
                <w:sz w:val="20"/>
                <w:szCs w:val="20"/>
              </w:rPr>
              <w:t>выжиганием,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 xml:space="preserve">с </w:t>
            </w:r>
            <w:r w:rsidRPr="009D3824">
              <w:rPr>
                <w:spacing w:val="-2"/>
                <w:sz w:val="20"/>
                <w:szCs w:val="20"/>
              </w:rPr>
              <w:t>отделкой лакированием, полированием,</w:t>
            </w:r>
          </w:p>
          <w:p w14:paraId="606B840E" w14:textId="1CFD0422" w:rsidR="00462066" w:rsidRPr="00672C42" w:rsidRDefault="00462066" w:rsidP="00AD1137">
            <w:pPr>
              <w:pStyle w:val="TableParagraph"/>
              <w:ind w:left="109" w:right="425"/>
              <w:rPr>
                <w:sz w:val="20"/>
                <w:szCs w:val="20"/>
                <w:highlight w:val="yellow"/>
              </w:rPr>
            </w:pPr>
            <w:r w:rsidRPr="009D3824">
              <w:rPr>
                <w:sz w:val="20"/>
                <w:szCs w:val="20"/>
              </w:rPr>
              <w:t>вощением, а также в сочетании с различными материалами.</w:t>
            </w:r>
          </w:p>
        </w:tc>
        <w:tc>
          <w:tcPr>
            <w:tcW w:w="1819" w:type="dxa"/>
          </w:tcPr>
          <w:p w14:paraId="7C1154FB" w14:textId="1F0A1244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д.</w:t>
            </w:r>
            <w:r w:rsidRPr="009D3824">
              <w:rPr>
                <w:spacing w:val="-15"/>
                <w:sz w:val="20"/>
                <w:szCs w:val="20"/>
              </w:rPr>
              <w:t xml:space="preserve"> М</w:t>
            </w:r>
            <w:r w:rsidRPr="009D3824">
              <w:rPr>
                <w:sz w:val="20"/>
                <w:szCs w:val="20"/>
              </w:rPr>
              <w:t xml:space="preserve">ериново, </w:t>
            </w:r>
          </w:p>
          <w:p w14:paraId="799D117F" w14:textId="74D3CAA0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д. Взвоз,</w:t>
            </w:r>
          </w:p>
          <w:p w14:paraId="605A657C" w14:textId="77777777" w:rsidR="00462066" w:rsidRPr="009D3824" w:rsidRDefault="00462066" w:rsidP="00AD1137">
            <w:pPr>
              <w:pStyle w:val="TableParagraph"/>
              <w:ind w:left="107" w:right="394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д.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Покровское, </w:t>
            </w:r>
          </w:p>
          <w:p w14:paraId="6326C335" w14:textId="77777777" w:rsidR="00462066" w:rsidRPr="009D3824" w:rsidRDefault="00462066" w:rsidP="00AD1137">
            <w:pPr>
              <w:pStyle w:val="TableParagraph"/>
              <w:ind w:left="107" w:right="394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д. Великуши, </w:t>
            </w:r>
          </w:p>
          <w:p w14:paraId="7D42D795" w14:textId="77777777" w:rsidR="00462066" w:rsidRPr="009D3824" w:rsidRDefault="00462066" w:rsidP="00AD1137">
            <w:pPr>
              <w:pStyle w:val="TableParagraph"/>
              <w:ind w:left="107" w:right="394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д. Хомутово, </w:t>
            </w:r>
          </w:p>
          <w:p w14:paraId="6BD0CB4D" w14:textId="611BA982" w:rsidR="00462066" w:rsidRPr="009D3824" w:rsidRDefault="00462066" w:rsidP="00AD1137">
            <w:pPr>
              <w:pStyle w:val="TableParagraph"/>
              <w:ind w:left="107" w:right="394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д. Телки.</w:t>
            </w:r>
          </w:p>
        </w:tc>
        <w:tc>
          <w:tcPr>
            <w:tcW w:w="1819" w:type="dxa"/>
          </w:tcPr>
          <w:p w14:paraId="441432C5" w14:textId="439F18E2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городской</w:t>
            </w:r>
            <w:r w:rsidRPr="009D3824">
              <w:rPr>
                <w:spacing w:val="38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округ </w:t>
            </w:r>
            <w:r w:rsidRPr="009D3824">
              <w:rPr>
                <w:spacing w:val="-2"/>
                <w:sz w:val="20"/>
                <w:szCs w:val="20"/>
              </w:rPr>
              <w:t>Семеновский</w:t>
            </w:r>
          </w:p>
        </w:tc>
      </w:tr>
      <w:tr w:rsidR="00462066" w:rsidRPr="009D3824" w14:paraId="2A810748" w14:textId="77777777" w:rsidTr="00462066">
        <w:trPr>
          <w:trHeight w:val="704"/>
        </w:trPr>
        <w:tc>
          <w:tcPr>
            <w:tcW w:w="709" w:type="dxa"/>
          </w:tcPr>
          <w:p w14:paraId="27BF42BD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194919C8" w14:textId="3B17B038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Казаковская филигрань</w:t>
            </w:r>
          </w:p>
        </w:tc>
        <w:tc>
          <w:tcPr>
            <w:tcW w:w="1819" w:type="dxa"/>
            <w:shd w:val="clear" w:color="auto" w:fill="auto"/>
          </w:tcPr>
          <w:p w14:paraId="1C1FDC8C" w14:textId="57310B7B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обработка металлов</w:t>
            </w:r>
          </w:p>
          <w:p w14:paraId="6C68D5C5" w14:textId="77777777" w:rsidR="00462066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  <w:p w14:paraId="382FE236" w14:textId="77777777" w:rsidR="00462066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  <w:p w14:paraId="20999435" w14:textId="77777777" w:rsidR="00462066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  <w:p w14:paraId="6B606281" w14:textId="77777777" w:rsidR="00462066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  <w:p w14:paraId="5667DD06" w14:textId="77777777" w:rsidR="00462066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  <w:p w14:paraId="643BBFBA" w14:textId="77777777" w:rsidR="00462066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  <w:p w14:paraId="54C27462" w14:textId="77777777" w:rsidR="00462066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  <w:p w14:paraId="3582FA2B" w14:textId="77777777" w:rsidR="00462066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  <w:p w14:paraId="09635849" w14:textId="77777777" w:rsidR="00462066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  <w:p w14:paraId="554C47CA" w14:textId="77777777" w:rsidR="00462066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  <w:p w14:paraId="233817EA" w14:textId="77777777" w:rsidR="00462066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  <w:p w14:paraId="4F2300DA" w14:textId="77777777" w:rsidR="00462066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  <w:p w14:paraId="360FB919" w14:textId="77777777" w:rsidR="00462066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  <w:p w14:paraId="798CC13C" w14:textId="77777777" w:rsidR="00462066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  <w:p w14:paraId="1E426663" w14:textId="143CBF8A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Производство ювелирных изделий народных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художественных промыслов</w:t>
            </w:r>
          </w:p>
          <w:p w14:paraId="3DF7DEB9" w14:textId="13FAD84F" w:rsidR="00462066" w:rsidRPr="00672C42" w:rsidRDefault="00462066" w:rsidP="00AD1137">
            <w:pPr>
              <w:pStyle w:val="TableParagraph"/>
              <w:ind w:left="109" w:right="42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82" w:type="dxa"/>
            <w:shd w:val="clear" w:color="auto" w:fill="auto"/>
          </w:tcPr>
          <w:p w14:paraId="50C84521" w14:textId="77777777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(Декоративные изделия из цветных и черных металлов, выполненные способами чеканки, гнутья,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ковки, просечки, литья по восковым моделям, а также посредством штамповки и литья с   последующей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ручной декоративной обработкой (гравировкой, эмалями, чернью, инкрустацией,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оксидировкой, травлением).</w:t>
            </w:r>
          </w:p>
          <w:p w14:paraId="6F464F02" w14:textId="77777777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  <w:p w14:paraId="3D28CD11" w14:textId="7752052C" w:rsidR="00462066" w:rsidRPr="00672C42" w:rsidRDefault="00462066" w:rsidP="00AD1137">
            <w:pPr>
              <w:pStyle w:val="TableParagraph"/>
              <w:ind w:left="109" w:right="425"/>
              <w:rPr>
                <w:sz w:val="20"/>
                <w:szCs w:val="20"/>
                <w:highlight w:val="yellow"/>
              </w:rPr>
            </w:pPr>
            <w:r w:rsidRPr="009D3824">
              <w:rPr>
                <w:sz w:val="20"/>
                <w:szCs w:val="20"/>
              </w:rPr>
              <w:t>Изделия из серебра, цветных металлов и сплавов (в том числе в сочетании с полудрагоценными и поделочными камнями, жемчугом, янтарем, перламутром, кораллами),</w:t>
            </w:r>
            <w:r>
              <w:rPr>
                <w:sz w:val="20"/>
                <w:szCs w:val="20"/>
              </w:rPr>
              <w:t xml:space="preserve"> в</w:t>
            </w:r>
            <w:r w:rsidRPr="009D3824">
              <w:rPr>
                <w:sz w:val="20"/>
                <w:szCs w:val="20"/>
              </w:rPr>
              <w:t>ыполненные в</w:t>
            </w:r>
            <w:r w:rsidRPr="009D3824">
              <w:rPr>
                <w:sz w:val="20"/>
                <w:szCs w:val="20"/>
              </w:rPr>
              <w:tab/>
              <w:t>технике ювелирной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монтировки, филиграни, зерни, финифти, а также посредством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литья с    последующей    чеканкой.</w:t>
            </w:r>
          </w:p>
        </w:tc>
        <w:tc>
          <w:tcPr>
            <w:tcW w:w="1819" w:type="dxa"/>
          </w:tcPr>
          <w:p w14:paraId="46890B2F" w14:textId="17B6069F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с. Казаково</w:t>
            </w:r>
          </w:p>
        </w:tc>
        <w:tc>
          <w:tcPr>
            <w:tcW w:w="1819" w:type="dxa"/>
          </w:tcPr>
          <w:p w14:paraId="33D12C0F" w14:textId="175E3062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Вачский муниципальный округ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z w:val="20"/>
                <w:szCs w:val="20"/>
              </w:rPr>
              <w:tab/>
            </w:r>
          </w:p>
          <w:p w14:paraId="445D24DF" w14:textId="0055A809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z w:val="20"/>
                <w:szCs w:val="20"/>
              </w:rPr>
              <w:tab/>
            </w:r>
          </w:p>
          <w:p w14:paraId="445C642A" w14:textId="53FCDD13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z w:val="20"/>
                <w:szCs w:val="20"/>
              </w:rPr>
              <w:tab/>
            </w:r>
          </w:p>
          <w:p w14:paraId="127EE6EA" w14:textId="4CAF27FC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ab/>
            </w:r>
          </w:p>
        </w:tc>
      </w:tr>
      <w:tr w:rsidR="00462066" w:rsidRPr="009D3824" w14:paraId="5A1B873C" w14:textId="77777777" w:rsidTr="00462066">
        <w:trPr>
          <w:trHeight w:val="2122"/>
        </w:trPr>
        <w:tc>
          <w:tcPr>
            <w:tcW w:w="709" w:type="dxa"/>
          </w:tcPr>
          <w:p w14:paraId="3AE3E0CC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47F9C6C4" w14:textId="16D02BDD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Художественная керамика</w:t>
            </w:r>
          </w:p>
        </w:tc>
        <w:tc>
          <w:tcPr>
            <w:tcW w:w="1819" w:type="dxa"/>
            <w:shd w:val="clear" w:color="auto" w:fill="auto"/>
          </w:tcPr>
          <w:p w14:paraId="7F649408" w14:textId="77777777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Производство</w:t>
            </w:r>
          </w:p>
          <w:p w14:paraId="508FEAF8" w14:textId="77777777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художественной керамики</w:t>
            </w:r>
          </w:p>
          <w:p w14:paraId="475DB051" w14:textId="246EC149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14:paraId="038293CA" w14:textId="77777777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Гончарные, майоликовые,</w:t>
            </w:r>
          </w:p>
          <w:p w14:paraId="436C71B1" w14:textId="77777777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фарфоровые, фаянсовые, тонкокаменные,</w:t>
            </w:r>
          </w:p>
          <w:p w14:paraId="4D936C00" w14:textId="32526DD1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шамотные изделия с ручной росписью, лепниной, гравировкой, иными способами ручного декорирования, а    также    изделия, выполненные способом лепки.</w:t>
            </w:r>
          </w:p>
        </w:tc>
        <w:tc>
          <w:tcPr>
            <w:tcW w:w="1819" w:type="dxa"/>
          </w:tcPr>
          <w:p w14:paraId="02DBAF88" w14:textId="614FCDB4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с.Б. Череватово, с.Дивеево</w:t>
            </w:r>
          </w:p>
        </w:tc>
        <w:tc>
          <w:tcPr>
            <w:tcW w:w="1819" w:type="dxa"/>
          </w:tcPr>
          <w:p w14:paraId="45A1FC4B" w14:textId="488EE1C9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Дивеевский муниципальный округ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z w:val="20"/>
                <w:szCs w:val="20"/>
              </w:rPr>
              <w:tab/>
            </w:r>
          </w:p>
          <w:p w14:paraId="40E9A077" w14:textId="4257041C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462066" w:rsidRPr="009D3824" w14:paraId="7D8D51EC" w14:textId="77777777" w:rsidTr="00462066">
        <w:trPr>
          <w:trHeight w:val="1388"/>
        </w:trPr>
        <w:tc>
          <w:tcPr>
            <w:tcW w:w="709" w:type="dxa"/>
          </w:tcPr>
          <w:p w14:paraId="020A9EA6" w14:textId="77777777" w:rsidR="00462066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60D831AB" w14:textId="4B2F76C1" w:rsidR="00462066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Узорно-ремизное ткачество</w:t>
            </w:r>
          </w:p>
        </w:tc>
        <w:tc>
          <w:tcPr>
            <w:tcW w:w="1819" w:type="dxa"/>
            <w:shd w:val="clear" w:color="auto" w:fill="auto"/>
          </w:tcPr>
          <w:p w14:paraId="3B7E2169" w14:textId="77777777" w:rsidR="00462066" w:rsidRPr="009D3824" w:rsidRDefault="00462066" w:rsidP="00AD1137">
            <w:pPr>
              <w:pStyle w:val="TableParagraph"/>
              <w:ind w:left="105" w:right="99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Художественное ручное </w:t>
            </w:r>
            <w:r w:rsidRPr="009D3824">
              <w:rPr>
                <w:spacing w:val="-2"/>
                <w:sz w:val="20"/>
                <w:szCs w:val="20"/>
              </w:rPr>
              <w:t>ткачество</w:t>
            </w:r>
          </w:p>
          <w:p w14:paraId="2AAE4D18" w14:textId="544B1E59" w:rsidR="00462066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14:paraId="6459763C" w14:textId="77777777" w:rsidR="00462066" w:rsidRPr="009D3824" w:rsidRDefault="00462066" w:rsidP="00AD1137">
            <w:pPr>
              <w:pStyle w:val="TableParagraph"/>
              <w:tabs>
                <w:tab w:val="left" w:pos="1628"/>
                <w:tab w:val="left" w:pos="2858"/>
              </w:tabs>
              <w:ind w:left="105" w:right="99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Декоративные узорные ткани и тканые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изделия, </w:t>
            </w:r>
            <w:r w:rsidRPr="009D3824">
              <w:rPr>
                <w:spacing w:val="-2"/>
                <w:sz w:val="20"/>
                <w:szCs w:val="20"/>
              </w:rPr>
              <w:t xml:space="preserve">включая гобеленовые, </w:t>
            </w:r>
            <w:r w:rsidRPr="009D3824">
              <w:rPr>
                <w:sz w:val="20"/>
                <w:szCs w:val="20"/>
              </w:rPr>
              <w:t>выполненные на ручных ткацких</w:t>
            </w:r>
            <w:r w:rsidRPr="009D3824">
              <w:rPr>
                <w:spacing w:val="52"/>
                <w:sz w:val="20"/>
                <w:szCs w:val="20"/>
              </w:rPr>
              <w:t xml:space="preserve">  </w:t>
            </w:r>
            <w:r w:rsidRPr="009D3824">
              <w:rPr>
                <w:spacing w:val="-2"/>
                <w:sz w:val="20"/>
                <w:szCs w:val="20"/>
              </w:rPr>
              <w:t>станках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>и</w:t>
            </w:r>
          </w:p>
          <w:p w14:paraId="296757D7" w14:textId="5719DAE0" w:rsidR="00462066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приспособлениях,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6"/>
                <w:sz w:val="20"/>
                <w:szCs w:val="20"/>
              </w:rPr>
              <w:t xml:space="preserve">на </w:t>
            </w:r>
            <w:r w:rsidRPr="009D3824">
              <w:rPr>
                <w:sz w:val="20"/>
                <w:szCs w:val="20"/>
              </w:rPr>
              <w:t>механических станках с ручной проработкой узора.</w:t>
            </w:r>
          </w:p>
        </w:tc>
        <w:tc>
          <w:tcPr>
            <w:tcW w:w="1819" w:type="dxa"/>
          </w:tcPr>
          <w:p w14:paraId="4D1D9D61" w14:textId="2BA30E46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D3824">
              <w:rPr>
                <w:sz w:val="20"/>
                <w:szCs w:val="20"/>
              </w:rPr>
              <w:t xml:space="preserve">. </w:t>
            </w:r>
            <w:r w:rsidRPr="009D3824">
              <w:rPr>
                <w:spacing w:val="-2"/>
                <w:sz w:val="20"/>
                <w:szCs w:val="20"/>
              </w:rPr>
              <w:t>Шахунья</w:t>
            </w:r>
          </w:p>
        </w:tc>
        <w:tc>
          <w:tcPr>
            <w:tcW w:w="1819" w:type="dxa"/>
          </w:tcPr>
          <w:p w14:paraId="042B6FC1" w14:textId="19E3E10D" w:rsidR="00462066" w:rsidRPr="009D3824" w:rsidRDefault="00BE7334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</w:t>
            </w:r>
            <w:r w:rsidR="00462066" w:rsidRPr="009D3824">
              <w:rPr>
                <w:spacing w:val="-2"/>
                <w:sz w:val="20"/>
                <w:szCs w:val="20"/>
              </w:rPr>
              <w:t>ородской</w:t>
            </w:r>
            <w:r>
              <w:rPr>
                <w:sz w:val="20"/>
                <w:szCs w:val="20"/>
              </w:rPr>
              <w:t xml:space="preserve"> </w:t>
            </w:r>
            <w:r w:rsidR="00462066" w:rsidRPr="009D3824">
              <w:rPr>
                <w:spacing w:val="-2"/>
                <w:sz w:val="20"/>
                <w:szCs w:val="20"/>
              </w:rPr>
              <w:t xml:space="preserve">округ </w:t>
            </w:r>
            <w:r w:rsidR="00462066" w:rsidRPr="009D3824">
              <w:rPr>
                <w:sz w:val="20"/>
                <w:szCs w:val="20"/>
              </w:rPr>
              <w:t>город Шахунья</w:t>
            </w:r>
          </w:p>
        </w:tc>
      </w:tr>
      <w:tr w:rsidR="00462066" w:rsidRPr="009D3824" w14:paraId="06F1CAC6" w14:textId="77777777" w:rsidTr="003C4152">
        <w:trPr>
          <w:trHeight w:val="1413"/>
        </w:trPr>
        <w:tc>
          <w:tcPr>
            <w:tcW w:w="709" w:type="dxa"/>
          </w:tcPr>
          <w:p w14:paraId="5C889762" w14:textId="77777777" w:rsidR="00462066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65A23F4B" w14:textId="76EBB02A" w:rsidR="00462066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Нижегородская вышивка</w:t>
            </w:r>
          </w:p>
        </w:tc>
        <w:tc>
          <w:tcPr>
            <w:tcW w:w="1819" w:type="dxa"/>
            <w:shd w:val="clear" w:color="auto" w:fill="auto"/>
          </w:tcPr>
          <w:p w14:paraId="35DFC884" w14:textId="77777777" w:rsidR="00462066" w:rsidRPr="009D3824" w:rsidRDefault="00462066" w:rsidP="00AD1137">
            <w:pPr>
              <w:pStyle w:val="TableParagraph"/>
              <w:tabs>
                <w:tab w:val="left" w:pos="2334"/>
              </w:tabs>
              <w:ind w:left="110" w:right="94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Производство строчевышитых </w:t>
            </w:r>
            <w:r w:rsidRPr="009D3824">
              <w:rPr>
                <w:spacing w:val="-2"/>
                <w:sz w:val="20"/>
                <w:szCs w:val="20"/>
              </w:rPr>
              <w:t>изделий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народных </w:t>
            </w:r>
            <w:r w:rsidRPr="009D3824">
              <w:rPr>
                <w:sz w:val="20"/>
                <w:szCs w:val="20"/>
              </w:rPr>
              <w:t>художественных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промыслов</w:t>
            </w:r>
          </w:p>
          <w:p w14:paraId="040BF206" w14:textId="60F65831" w:rsidR="00462066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14:paraId="0F6DCCF4" w14:textId="3E4DC48A" w:rsidR="00462066" w:rsidRPr="009D3824" w:rsidRDefault="00462066" w:rsidP="00AD1137">
            <w:pPr>
              <w:pStyle w:val="TableParagraph"/>
              <w:tabs>
                <w:tab w:val="left" w:pos="2334"/>
              </w:tabs>
              <w:ind w:left="110" w:right="94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из тканей и других материалов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(кожи,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замши, трикотажа, войлока)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с различными видами ручной и машинной вышивки и их </w:t>
            </w:r>
            <w:r w:rsidRPr="009D3824">
              <w:rPr>
                <w:spacing w:val="-2"/>
                <w:sz w:val="20"/>
                <w:szCs w:val="20"/>
              </w:rPr>
              <w:t>сочетанием,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которые</w:t>
            </w:r>
          </w:p>
          <w:p w14:paraId="6085FC51" w14:textId="025C6C55" w:rsidR="00462066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Позволяют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творчески </w:t>
            </w:r>
            <w:r w:rsidRPr="009D3824">
              <w:rPr>
                <w:sz w:val="20"/>
                <w:szCs w:val="20"/>
              </w:rPr>
              <w:lastRenderedPageBreak/>
              <w:t>выполнять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варьировать вышивку, в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том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числе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строчка, золотное шитье, вышивка бисером и другими материалами,</w:t>
            </w:r>
            <w:r w:rsidRPr="009D3824">
              <w:rPr>
                <w:spacing w:val="50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 w:rsidRPr="009D3824">
              <w:rPr>
                <w:spacing w:val="51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также аппликации.</w:t>
            </w:r>
          </w:p>
        </w:tc>
        <w:tc>
          <w:tcPr>
            <w:tcW w:w="1819" w:type="dxa"/>
          </w:tcPr>
          <w:p w14:paraId="4237BBE8" w14:textId="7CA1A6B9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</w:t>
            </w:r>
            <w:r w:rsidRPr="009D3824">
              <w:rPr>
                <w:sz w:val="20"/>
                <w:szCs w:val="20"/>
              </w:rPr>
              <w:t xml:space="preserve">. </w:t>
            </w:r>
            <w:r w:rsidRPr="009D3824">
              <w:rPr>
                <w:spacing w:val="-2"/>
                <w:sz w:val="20"/>
                <w:szCs w:val="20"/>
              </w:rPr>
              <w:t>Шахунья</w:t>
            </w:r>
          </w:p>
        </w:tc>
        <w:tc>
          <w:tcPr>
            <w:tcW w:w="1819" w:type="dxa"/>
          </w:tcPr>
          <w:p w14:paraId="6F307D88" w14:textId="100FDF4B" w:rsidR="00462066" w:rsidRPr="009D3824" w:rsidRDefault="00BE7334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</w:t>
            </w:r>
            <w:r w:rsidR="00462066" w:rsidRPr="009D3824">
              <w:rPr>
                <w:spacing w:val="-2"/>
                <w:sz w:val="20"/>
                <w:szCs w:val="20"/>
              </w:rPr>
              <w:t>ородской</w:t>
            </w:r>
            <w:r>
              <w:rPr>
                <w:sz w:val="20"/>
                <w:szCs w:val="20"/>
              </w:rPr>
              <w:t xml:space="preserve"> </w:t>
            </w:r>
            <w:r w:rsidR="00462066" w:rsidRPr="009D3824">
              <w:rPr>
                <w:spacing w:val="-2"/>
                <w:sz w:val="20"/>
                <w:szCs w:val="20"/>
              </w:rPr>
              <w:t xml:space="preserve">округ </w:t>
            </w:r>
            <w:r w:rsidR="00462066" w:rsidRPr="009D3824">
              <w:rPr>
                <w:sz w:val="20"/>
                <w:szCs w:val="20"/>
              </w:rPr>
              <w:t>город Шахунья</w:t>
            </w:r>
          </w:p>
        </w:tc>
      </w:tr>
      <w:tr w:rsidR="00462066" w:rsidRPr="009D3824" w14:paraId="09810AC3" w14:textId="77777777" w:rsidTr="00462066">
        <w:trPr>
          <w:trHeight w:val="846"/>
        </w:trPr>
        <w:tc>
          <w:tcPr>
            <w:tcW w:w="709" w:type="dxa"/>
            <w:tcBorders>
              <w:bottom w:val="single" w:sz="4" w:space="0" w:color="auto"/>
            </w:tcBorders>
          </w:tcPr>
          <w:p w14:paraId="35756EF6" w14:textId="77777777" w:rsidR="00462066" w:rsidRPr="00C05E0B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1DBEDD0B" w14:textId="4AD2243B" w:rsidR="00462066" w:rsidRPr="00C05E0B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870290">
              <w:rPr>
                <w:sz w:val="20"/>
                <w:szCs w:val="20"/>
              </w:rPr>
              <w:t>Гончарный промысел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14:paraId="0D84AC3C" w14:textId="77777777" w:rsidR="00462066" w:rsidRDefault="00462066" w:rsidP="00AD1137">
            <w:pPr>
              <w:pStyle w:val="TableParagraph"/>
              <w:tabs>
                <w:tab w:val="left" w:pos="2315"/>
              </w:tabs>
              <w:ind w:left="136" w:hanging="8"/>
              <w:jc w:val="both"/>
              <w:rPr>
                <w:spacing w:val="-2"/>
                <w:sz w:val="24"/>
                <w:szCs w:val="24"/>
              </w:rPr>
            </w:pPr>
            <w:r w:rsidRPr="00C05E0B">
              <w:rPr>
                <w:spacing w:val="-2"/>
                <w:sz w:val="20"/>
                <w:szCs w:val="20"/>
              </w:rPr>
              <w:t>Производство</w:t>
            </w:r>
            <w:r>
              <w:rPr>
                <w:sz w:val="20"/>
                <w:szCs w:val="20"/>
              </w:rPr>
              <w:t xml:space="preserve"> </w:t>
            </w:r>
            <w:r w:rsidRPr="00C05E0B">
              <w:rPr>
                <w:spacing w:val="-2"/>
                <w:sz w:val="20"/>
                <w:szCs w:val="20"/>
              </w:rPr>
              <w:t>художественной керамики</w:t>
            </w:r>
            <w:r w:rsidRPr="00494795">
              <w:rPr>
                <w:spacing w:val="-2"/>
                <w:sz w:val="24"/>
                <w:szCs w:val="24"/>
              </w:rPr>
              <w:t xml:space="preserve"> </w:t>
            </w:r>
          </w:p>
          <w:p w14:paraId="016D0EFB" w14:textId="1C6304E1" w:rsidR="00462066" w:rsidRPr="00C05E0B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auto"/>
          </w:tcPr>
          <w:p w14:paraId="662D8B5E" w14:textId="4E42F9D4" w:rsidR="00462066" w:rsidRPr="00C05E0B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F856C3">
              <w:rPr>
                <w:spacing w:val="-2"/>
                <w:sz w:val="20"/>
                <w:szCs w:val="20"/>
              </w:rPr>
              <w:t>Гончарные,</w:t>
            </w:r>
            <w:r>
              <w:rPr>
                <w:sz w:val="20"/>
                <w:szCs w:val="20"/>
              </w:rPr>
              <w:t xml:space="preserve"> </w:t>
            </w:r>
            <w:r w:rsidRPr="00F856C3">
              <w:rPr>
                <w:spacing w:val="-2"/>
                <w:sz w:val="20"/>
                <w:szCs w:val="20"/>
              </w:rPr>
              <w:t>майоликовые,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856C3">
              <w:rPr>
                <w:spacing w:val="-2"/>
                <w:sz w:val="20"/>
                <w:szCs w:val="20"/>
              </w:rPr>
              <w:t>фарфоровые,</w:t>
            </w:r>
            <w:r>
              <w:rPr>
                <w:sz w:val="20"/>
                <w:szCs w:val="20"/>
              </w:rPr>
              <w:t xml:space="preserve"> </w:t>
            </w:r>
            <w:r w:rsidRPr="00F856C3">
              <w:rPr>
                <w:spacing w:val="-2"/>
                <w:sz w:val="20"/>
                <w:szCs w:val="20"/>
              </w:rPr>
              <w:t xml:space="preserve">фаянсовые, </w:t>
            </w:r>
            <w:r w:rsidRPr="00F856C3">
              <w:rPr>
                <w:sz w:val="20"/>
                <w:szCs w:val="20"/>
              </w:rPr>
              <w:t xml:space="preserve">тонкокаменные, шамотные изделия с ручной росписью, лепниной, гравировкой, иными способами ручного декорирования, а также изделия, выполненные способом </w:t>
            </w:r>
            <w:r w:rsidRPr="00F856C3">
              <w:rPr>
                <w:spacing w:val="-2"/>
                <w:sz w:val="20"/>
                <w:szCs w:val="20"/>
              </w:rPr>
              <w:t>лепки.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3DD8B965" w14:textId="0F2DAC09" w:rsidR="00462066" w:rsidRPr="00C05E0B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  <w:r w:rsidRPr="00C05E0B">
              <w:rPr>
                <w:sz w:val="20"/>
                <w:szCs w:val="20"/>
              </w:rPr>
              <w:t>с.</w:t>
            </w:r>
            <w:r w:rsidRPr="00C05E0B">
              <w:rPr>
                <w:spacing w:val="-1"/>
                <w:sz w:val="20"/>
                <w:szCs w:val="20"/>
              </w:rPr>
              <w:t xml:space="preserve"> </w:t>
            </w:r>
            <w:r w:rsidRPr="00C05E0B">
              <w:rPr>
                <w:spacing w:val="-2"/>
                <w:sz w:val="20"/>
                <w:szCs w:val="20"/>
              </w:rPr>
              <w:t>Елховка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3E4D344E" w14:textId="17348718" w:rsidR="00462066" w:rsidRPr="00C05E0B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C05E0B">
              <w:rPr>
                <w:spacing w:val="-2"/>
                <w:sz w:val="20"/>
                <w:szCs w:val="20"/>
              </w:rPr>
              <w:t xml:space="preserve">Спасский </w:t>
            </w:r>
            <w:r w:rsidRPr="00C05E0B">
              <w:rPr>
                <w:sz w:val="20"/>
                <w:szCs w:val="20"/>
              </w:rPr>
              <w:t>муниципальный</w:t>
            </w:r>
            <w:r w:rsidRPr="00C05E0B">
              <w:rPr>
                <w:spacing w:val="-15"/>
                <w:sz w:val="20"/>
                <w:szCs w:val="20"/>
              </w:rPr>
              <w:t xml:space="preserve"> </w:t>
            </w:r>
            <w:r w:rsidRPr="00C05E0B">
              <w:rPr>
                <w:sz w:val="20"/>
                <w:szCs w:val="20"/>
              </w:rPr>
              <w:t>округ</w:t>
            </w:r>
          </w:p>
        </w:tc>
      </w:tr>
      <w:tr w:rsidR="00462066" w:rsidRPr="009D3824" w14:paraId="7B3AEB3C" w14:textId="77777777" w:rsidTr="00462066">
        <w:trPr>
          <w:trHeight w:val="563"/>
        </w:trPr>
        <w:tc>
          <w:tcPr>
            <w:tcW w:w="709" w:type="dxa"/>
            <w:tcBorders>
              <w:top w:val="single" w:sz="4" w:space="0" w:color="auto"/>
            </w:tcBorders>
          </w:tcPr>
          <w:p w14:paraId="188FB4C2" w14:textId="77777777" w:rsidR="00462066" w:rsidRPr="003A7AA6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14:paraId="3A8C6B3B" w14:textId="7AC4D7B4" w:rsidR="00462066" w:rsidRPr="003A7AA6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Мозаичный художественный промысел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</w:tcPr>
          <w:p w14:paraId="10877DA7" w14:textId="77777777" w:rsidR="00462066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3A7AA6">
              <w:rPr>
                <w:spacing w:val="-2"/>
                <w:sz w:val="20"/>
                <w:szCs w:val="20"/>
              </w:rPr>
              <w:t>Художественная обработка дерева и других растительных материалов</w:t>
            </w:r>
          </w:p>
          <w:p w14:paraId="0A93586E" w14:textId="3E32B667" w:rsidR="00462066" w:rsidRPr="003A7AA6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</w:tcPr>
          <w:p w14:paraId="5A4F733D" w14:textId="77777777" w:rsidR="00462066" w:rsidRPr="003A7AA6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3A7AA6">
              <w:rPr>
                <w:spacing w:val="-2"/>
                <w:sz w:val="20"/>
                <w:szCs w:val="20"/>
              </w:rPr>
              <w:t>Столярные, токарные, бондарные, резные, долбленые, гнутосшивные и гнутоклееные изделия из различных пород дерева с резьбой, росписью, инкрустацией, насечкой металлом, канфарением, окраской, морением,  обжиганием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3A7AA6">
              <w:rPr>
                <w:spacing w:val="-2"/>
                <w:sz w:val="20"/>
                <w:szCs w:val="20"/>
              </w:rPr>
              <w:t>и копчением, выжиганием, с отделкой лакированием,</w:t>
            </w:r>
          </w:p>
          <w:p w14:paraId="02AB6804" w14:textId="3504E06D" w:rsidR="00462066" w:rsidRPr="003A7AA6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  <w:r w:rsidRPr="003A7AA6">
              <w:rPr>
                <w:spacing w:val="-2"/>
                <w:sz w:val="20"/>
                <w:szCs w:val="20"/>
              </w:rPr>
              <w:t>полированием, вощением, а также в сочетании с различными материалами.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14:paraId="79C9BDF6" w14:textId="7C487487" w:rsidR="00462066" w:rsidRPr="009D3824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  <w:r w:rsidRPr="003A7AA6">
              <w:rPr>
                <w:spacing w:val="-2"/>
                <w:sz w:val="20"/>
                <w:szCs w:val="20"/>
              </w:rPr>
              <w:t>с. Русское Маклаково</w:t>
            </w:r>
          </w:p>
        </w:tc>
        <w:tc>
          <w:tcPr>
            <w:tcW w:w="1819" w:type="dxa"/>
            <w:tcBorders>
              <w:top w:val="single" w:sz="4" w:space="0" w:color="auto"/>
              <w:bottom w:val="nil"/>
            </w:tcBorders>
          </w:tcPr>
          <w:p w14:paraId="4B896D05" w14:textId="72942C21" w:rsidR="00462066" w:rsidRPr="00CF0BAB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CF0BAB">
              <w:rPr>
                <w:sz w:val="20"/>
                <w:szCs w:val="20"/>
              </w:rPr>
              <w:t>Спасский муниципальный округ</w:t>
            </w:r>
          </w:p>
        </w:tc>
      </w:tr>
      <w:tr w:rsidR="00462066" w:rsidRPr="009D3824" w14:paraId="220C8936" w14:textId="77777777" w:rsidTr="00462066">
        <w:trPr>
          <w:trHeight w:val="2267"/>
        </w:trPr>
        <w:tc>
          <w:tcPr>
            <w:tcW w:w="709" w:type="dxa"/>
          </w:tcPr>
          <w:p w14:paraId="5CE09E72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1F1F45E7" w14:textId="6C940049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Кожевенный промысел</w:t>
            </w:r>
          </w:p>
        </w:tc>
        <w:tc>
          <w:tcPr>
            <w:tcW w:w="1819" w:type="dxa"/>
            <w:shd w:val="clear" w:color="auto" w:fill="auto"/>
          </w:tcPr>
          <w:p w14:paraId="14BDE80E" w14:textId="77777777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Художественная обработка кожи и меха</w:t>
            </w:r>
          </w:p>
          <w:p w14:paraId="08429AE3" w14:textId="37FA79CC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</w:tcPr>
          <w:p w14:paraId="69328DC0" w14:textId="77777777" w:rsidR="00462066" w:rsidRPr="009D3824" w:rsidRDefault="00462066" w:rsidP="00AD1137">
            <w:pPr>
              <w:pStyle w:val="TableParagraph"/>
              <w:ind w:left="148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Изделия из кожи и меха с использованием национальных видов вышивки и аппликаций, меховой мозаики, декоративных швов и оплеток, опушек, продержки ремешков, вышивки оленьим и конским волосом, бисером, а также изделия из кожи с    росписью,тиснением,</w:t>
            </w:r>
          </w:p>
          <w:p w14:paraId="24E33D8D" w14:textId="5374F968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подкраской, вышивкой, мозаикой, с  использованием  металлической фурнитуры, исполненные, как ручным способом, так и ручным в сочетании с механизированным.</w:t>
            </w:r>
          </w:p>
        </w:tc>
        <w:tc>
          <w:tcPr>
            <w:tcW w:w="1819" w:type="dxa"/>
          </w:tcPr>
          <w:p w14:paraId="2B0FB4A5" w14:textId="04C2166E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с. Тубанаевка</w:t>
            </w:r>
            <w:r w:rsidRPr="009D3824">
              <w:rPr>
                <w:spacing w:val="-2"/>
                <w:sz w:val="20"/>
                <w:szCs w:val="20"/>
              </w:rPr>
              <w:tab/>
            </w:r>
          </w:p>
          <w:p w14:paraId="20C67A42" w14:textId="77777777" w:rsidR="00462066" w:rsidRPr="009D3824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94D0672" w14:textId="396DE7BC" w:rsidR="00462066" w:rsidRPr="00CF0BAB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CF0BAB">
              <w:rPr>
                <w:sz w:val="20"/>
                <w:szCs w:val="20"/>
              </w:rPr>
              <w:t>Спасский муниципальный округ</w:t>
            </w:r>
          </w:p>
        </w:tc>
      </w:tr>
      <w:tr w:rsidR="00462066" w:rsidRPr="009D3824" w14:paraId="2711C14B" w14:textId="77777777" w:rsidTr="00462066">
        <w:trPr>
          <w:trHeight w:val="2781"/>
        </w:trPr>
        <w:tc>
          <w:tcPr>
            <w:tcW w:w="709" w:type="dxa"/>
          </w:tcPr>
          <w:p w14:paraId="09B1AD72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030CC024" w14:textId="04DBDFF1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Лозоплетение</w:t>
            </w:r>
          </w:p>
        </w:tc>
        <w:tc>
          <w:tcPr>
            <w:tcW w:w="1819" w:type="dxa"/>
          </w:tcPr>
          <w:p w14:paraId="7B889521" w14:textId="77777777" w:rsidR="00462066" w:rsidRPr="009D3824" w:rsidRDefault="00462066" w:rsidP="00AD1137">
            <w:pPr>
              <w:pStyle w:val="TableParagraph"/>
              <w:ind w:left="11" w:right="134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Художественная обработка дерева и других растительных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  <w:r w:rsidRPr="009D3824">
              <w:rPr>
                <w:sz w:val="20"/>
                <w:szCs w:val="20"/>
              </w:rPr>
              <w:t xml:space="preserve"> </w:t>
            </w:r>
          </w:p>
          <w:p w14:paraId="79F6E135" w14:textId="0DC96AA4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50103044" w14:textId="77777777" w:rsidR="00462066" w:rsidRPr="009D3824" w:rsidRDefault="00462066" w:rsidP="00AD1137">
            <w:pPr>
              <w:pStyle w:val="TableParagraph"/>
              <w:ind w:left="11" w:right="134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из бересты, лозы ивы, корня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хвойных деревьев, рогоза (чакана), соломки </w:t>
            </w:r>
            <w:r w:rsidRPr="009D3824">
              <w:rPr>
                <w:spacing w:val="-2"/>
                <w:sz w:val="20"/>
                <w:szCs w:val="20"/>
              </w:rPr>
              <w:t xml:space="preserve">злаковых </w:t>
            </w:r>
            <w:r w:rsidRPr="009D3824">
              <w:rPr>
                <w:sz w:val="20"/>
                <w:szCs w:val="20"/>
              </w:rPr>
              <w:t>растений, листьев кукурузы, лыка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других видов </w:t>
            </w:r>
            <w:r w:rsidRPr="009D3824">
              <w:rPr>
                <w:spacing w:val="-2"/>
                <w:sz w:val="20"/>
                <w:szCs w:val="20"/>
              </w:rPr>
              <w:t xml:space="preserve">растительного сырья, </w:t>
            </w:r>
            <w:r w:rsidRPr="009D3824">
              <w:rPr>
                <w:sz w:val="20"/>
                <w:szCs w:val="20"/>
              </w:rPr>
              <w:t xml:space="preserve">изготовленные в технике </w:t>
            </w:r>
            <w:r w:rsidRPr="009D3824">
              <w:rPr>
                <w:spacing w:val="-2"/>
                <w:sz w:val="20"/>
                <w:szCs w:val="20"/>
              </w:rPr>
              <w:t>плетения,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сшивания, оклеивания,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к</w:t>
            </w:r>
            <w:r w:rsidRPr="009D3824">
              <w:rPr>
                <w:sz w:val="20"/>
                <w:szCs w:val="20"/>
              </w:rPr>
              <w:t xml:space="preserve">омбинированной технике в сочетании со столярной </w:t>
            </w:r>
            <w:r w:rsidRPr="009D3824">
              <w:rPr>
                <w:spacing w:val="-2"/>
                <w:sz w:val="20"/>
                <w:szCs w:val="20"/>
              </w:rPr>
              <w:t>работой, декорированные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окраской,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тонированием,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резьбой,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4"/>
                <w:sz w:val="20"/>
                <w:szCs w:val="20"/>
              </w:rPr>
              <w:t>росписью,</w:t>
            </w:r>
          </w:p>
          <w:p w14:paraId="3BE3F4A1" w14:textId="181883D6" w:rsidR="00462066" w:rsidRPr="009D3824" w:rsidRDefault="00462066" w:rsidP="00AD1137">
            <w:pPr>
              <w:pStyle w:val="TableParagraph"/>
              <w:ind w:left="109" w:right="134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просечкой,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тиснением,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гравировкой,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процарапыванием</w:t>
            </w:r>
            <w:r w:rsidRPr="009D3824">
              <w:rPr>
                <w:spacing w:val="-1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отделкой отбеливанием, лакированием в сочетании</w:t>
            </w:r>
            <w:r w:rsidRPr="009D3824">
              <w:rPr>
                <w:spacing w:val="73"/>
                <w:sz w:val="20"/>
                <w:szCs w:val="20"/>
              </w:rPr>
              <w:t xml:space="preserve">   </w:t>
            </w:r>
            <w:r w:rsidRPr="009D3824">
              <w:rPr>
                <w:spacing w:val="-10"/>
                <w:sz w:val="20"/>
                <w:szCs w:val="20"/>
              </w:rPr>
              <w:t>с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другими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материалами.</w:t>
            </w:r>
          </w:p>
        </w:tc>
        <w:tc>
          <w:tcPr>
            <w:tcW w:w="1819" w:type="dxa"/>
          </w:tcPr>
          <w:p w14:paraId="37EDF2E7" w14:textId="3CBD0E8C" w:rsidR="00462066" w:rsidRPr="009D3824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  <w:bookmarkStart w:id="0" w:name="_Hlk215046529"/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4"/>
                <w:sz w:val="20"/>
                <w:szCs w:val="20"/>
              </w:rPr>
              <w:t>Урень</w:t>
            </w:r>
          </w:p>
        </w:tc>
        <w:tc>
          <w:tcPr>
            <w:tcW w:w="1819" w:type="dxa"/>
          </w:tcPr>
          <w:p w14:paraId="3E8C4EE0" w14:textId="322F2465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Уренский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3DF5C98E" w14:textId="77777777" w:rsidTr="00462066">
        <w:trPr>
          <w:trHeight w:val="1690"/>
        </w:trPr>
        <w:tc>
          <w:tcPr>
            <w:tcW w:w="709" w:type="dxa"/>
          </w:tcPr>
          <w:p w14:paraId="3AC29255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300485E1" w14:textId="022AD7ED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Гончарный промысел</w:t>
            </w:r>
          </w:p>
        </w:tc>
        <w:tc>
          <w:tcPr>
            <w:tcW w:w="1819" w:type="dxa"/>
          </w:tcPr>
          <w:p w14:paraId="062CED3F" w14:textId="77777777" w:rsidR="00462066" w:rsidRPr="009D3824" w:rsidRDefault="00462066" w:rsidP="00AD1137">
            <w:pPr>
              <w:pStyle w:val="TableParagraph"/>
              <w:tabs>
                <w:tab w:val="left" w:pos="1850"/>
                <w:tab w:val="left" w:pos="2082"/>
                <w:tab w:val="left" w:pos="2425"/>
                <w:tab w:val="left" w:pos="2651"/>
              </w:tabs>
              <w:ind w:left="11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Производство</w:t>
            </w:r>
            <w:r w:rsidRPr="009D3824">
              <w:rPr>
                <w:spacing w:val="1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художественной </w:t>
            </w:r>
            <w:r w:rsidRPr="009D3824">
              <w:rPr>
                <w:spacing w:val="-2"/>
                <w:sz w:val="20"/>
                <w:szCs w:val="20"/>
              </w:rPr>
              <w:t>керамики</w:t>
            </w:r>
            <w:r w:rsidRPr="009D3824">
              <w:rPr>
                <w:sz w:val="20"/>
                <w:szCs w:val="20"/>
              </w:rPr>
              <w:t xml:space="preserve"> </w:t>
            </w:r>
          </w:p>
          <w:p w14:paraId="7498C30E" w14:textId="1B33DF26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4E0B58FE" w14:textId="7BF5B2ED" w:rsidR="00462066" w:rsidRPr="009D3824" w:rsidRDefault="00462066" w:rsidP="00AD1137">
            <w:pPr>
              <w:pStyle w:val="TableParagraph"/>
              <w:ind w:left="109" w:right="134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Гончарные,  майоликовые, </w:t>
            </w:r>
            <w:r w:rsidRPr="009D3824">
              <w:rPr>
                <w:spacing w:val="-2"/>
                <w:sz w:val="20"/>
                <w:szCs w:val="20"/>
              </w:rPr>
              <w:t>фарфоровые,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фаянсовые, </w:t>
            </w:r>
            <w:r w:rsidRPr="009D3824">
              <w:rPr>
                <w:sz w:val="20"/>
                <w:szCs w:val="20"/>
              </w:rPr>
              <w:t>тонкокаменные, шамотные изделия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 ручной росписью, лепниной,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гравировкой,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иными </w:t>
            </w:r>
            <w:r w:rsidRPr="009D3824">
              <w:rPr>
                <w:spacing w:val="-2"/>
                <w:sz w:val="20"/>
                <w:szCs w:val="20"/>
              </w:rPr>
              <w:t>способами</w:t>
            </w:r>
            <w:r w:rsidRPr="009D3824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ручного </w:t>
            </w:r>
            <w:r w:rsidRPr="009D3824">
              <w:rPr>
                <w:sz w:val="20"/>
                <w:szCs w:val="20"/>
              </w:rPr>
              <w:t>декорирования,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также изделия,</w:t>
            </w:r>
            <w:r w:rsidRPr="009D3824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выполненные </w:t>
            </w:r>
            <w:r w:rsidRPr="009D3824">
              <w:rPr>
                <w:sz w:val="20"/>
                <w:szCs w:val="20"/>
              </w:rPr>
              <w:t>способом</w:t>
            </w:r>
            <w:r w:rsidRPr="009D3824">
              <w:rPr>
                <w:spacing w:val="-2"/>
                <w:sz w:val="20"/>
                <w:szCs w:val="20"/>
              </w:rPr>
              <w:t xml:space="preserve"> лепки.</w:t>
            </w:r>
          </w:p>
        </w:tc>
        <w:bookmarkEnd w:id="0"/>
        <w:tc>
          <w:tcPr>
            <w:tcW w:w="1819" w:type="dxa"/>
          </w:tcPr>
          <w:p w14:paraId="546D5BCE" w14:textId="332C8587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4"/>
                <w:sz w:val="20"/>
                <w:szCs w:val="20"/>
              </w:rPr>
              <w:t>Урень</w:t>
            </w:r>
          </w:p>
        </w:tc>
        <w:tc>
          <w:tcPr>
            <w:tcW w:w="1819" w:type="dxa"/>
          </w:tcPr>
          <w:p w14:paraId="0267DC96" w14:textId="6A43A9C1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Уренский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5F41C24C" w14:textId="77777777" w:rsidTr="00462066">
        <w:trPr>
          <w:trHeight w:val="2250"/>
        </w:trPr>
        <w:tc>
          <w:tcPr>
            <w:tcW w:w="709" w:type="dxa"/>
          </w:tcPr>
          <w:p w14:paraId="740D6C81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2A177084" w14:textId="40AA5B7D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9D3824">
              <w:rPr>
                <w:bCs/>
                <w:sz w:val="20"/>
                <w:szCs w:val="20"/>
              </w:rPr>
              <w:t>еревообработка</w:t>
            </w:r>
          </w:p>
        </w:tc>
        <w:tc>
          <w:tcPr>
            <w:tcW w:w="1819" w:type="dxa"/>
          </w:tcPr>
          <w:p w14:paraId="6BE8869E" w14:textId="77777777" w:rsidR="00462066" w:rsidRPr="009D3824" w:rsidRDefault="00462066" w:rsidP="00AD1137">
            <w:pPr>
              <w:pStyle w:val="TableParagraph"/>
              <w:tabs>
                <w:tab w:val="left" w:pos="1834"/>
                <w:tab w:val="left" w:pos="2227"/>
                <w:tab w:val="left" w:pos="2317"/>
              </w:tabs>
              <w:ind w:left="11" w:right="-15"/>
              <w:jc w:val="both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Художественная обработка дерева и других растительных </w:t>
            </w:r>
            <w:r w:rsidRPr="009D3824">
              <w:rPr>
                <w:spacing w:val="-2"/>
                <w:sz w:val="20"/>
                <w:szCs w:val="20"/>
              </w:rPr>
              <w:t xml:space="preserve">материалов </w:t>
            </w:r>
          </w:p>
          <w:p w14:paraId="7F6B6A74" w14:textId="3890E7C0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5D4E4020" w14:textId="4C335B47" w:rsidR="00462066" w:rsidRPr="009D3824" w:rsidRDefault="00462066" w:rsidP="00AD1137">
            <w:pPr>
              <w:pStyle w:val="TableParagraph"/>
              <w:ind w:left="109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Столярные,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токарные, </w:t>
            </w:r>
            <w:r w:rsidRPr="009D3824">
              <w:rPr>
                <w:sz w:val="20"/>
                <w:szCs w:val="20"/>
              </w:rPr>
              <w:t>бондарные,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резные,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долбленые, гнутосшивные и гнутоклееные изделия из различных пород дерева с резьбой, росписью, </w:t>
            </w:r>
            <w:r w:rsidRPr="009D3824">
              <w:rPr>
                <w:spacing w:val="-2"/>
                <w:sz w:val="20"/>
                <w:szCs w:val="20"/>
              </w:rPr>
              <w:t>инкрустацией,</w:t>
            </w:r>
            <w:r w:rsidRPr="009D3824">
              <w:rPr>
                <w:sz w:val="20"/>
                <w:szCs w:val="20"/>
              </w:rPr>
              <w:t xml:space="preserve"> н</w:t>
            </w:r>
            <w:r w:rsidRPr="009D3824">
              <w:rPr>
                <w:spacing w:val="-2"/>
                <w:sz w:val="20"/>
                <w:szCs w:val="20"/>
              </w:rPr>
              <w:t>асечкой металлом,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канфарением,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окраской,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морением, </w:t>
            </w:r>
            <w:r w:rsidRPr="009D3824">
              <w:rPr>
                <w:sz w:val="20"/>
                <w:szCs w:val="20"/>
              </w:rPr>
              <w:t>обжиганием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копчением, выжиганием, с отделкой лакированием, полированием, вощением,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 также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 сочетании с различными материалами.</w:t>
            </w:r>
          </w:p>
        </w:tc>
        <w:tc>
          <w:tcPr>
            <w:tcW w:w="1819" w:type="dxa"/>
          </w:tcPr>
          <w:p w14:paraId="4735F54D" w14:textId="2461F705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4"/>
                <w:sz w:val="20"/>
                <w:szCs w:val="20"/>
              </w:rPr>
              <w:t>Урень</w:t>
            </w:r>
          </w:p>
        </w:tc>
        <w:tc>
          <w:tcPr>
            <w:tcW w:w="1819" w:type="dxa"/>
          </w:tcPr>
          <w:p w14:paraId="7C10760B" w14:textId="28832D2A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Уренский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5F48EE10" w14:textId="77777777" w:rsidTr="00462066">
        <w:trPr>
          <w:trHeight w:val="425"/>
        </w:trPr>
        <w:tc>
          <w:tcPr>
            <w:tcW w:w="709" w:type="dxa"/>
          </w:tcPr>
          <w:p w14:paraId="5E758220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pacing w:val="-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592E67C" w14:textId="6284B3AF" w:rsidR="00462066" w:rsidRPr="009D3824" w:rsidRDefault="00462066" w:rsidP="00AD1137">
            <w:pPr>
              <w:pStyle w:val="TableParagraph"/>
              <w:ind w:left="109" w:right="425"/>
              <w:rPr>
                <w:spacing w:val="-6"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Ручное ткачество</w:t>
            </w:r>
          </w:p>
        </w:tc>
        <w:tc>
          <w:tcPr>
            <w:tcW w:w="1819" w:type="dxa"/>
          </w:tcPr>
          <w:p w14:paraId="159F2514" w14:textId="77777777" w:rsidR="00462066" w:rsidRDefault="00462066" w:rsidP="00AD1137">
            <w:pPr>
              <w:pStyle w:val="TableParagraph"/>
              <w:jc w:val="both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Художественное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ручное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ткачество</w:t>
            </w:r>
          </w:p>
          <w:p w14:paraId="67E2E34B" w14:textId="60444188" w:rsidR="00462066" w:rsidRPr="009D3824" w:rsidRDefault="00462066" w:rsidP="00AD1137">
            <w:pPr>
              <w:pStyle w:val="TableParagraph"/>
              <w:ind w:left="109" w:right="425"/>
              <w:rPr>
                <w:spacing w:val="-6"/>
                <w:sz w:val="20"/>
                <w:szCs w:val="20"/>
              </w:rPr>
            </w:pPr>
          </w:p>
        </w:tc>
        <w:tc>
          <w:tcPr>
            <w:tcW w:w="2882" w:type="dxa"/>
          </w:tcPr>
          <w:p w14:paraId="56CFB6BD" w14:textId="02F72BEF" w:rsidR="00462066" w:rsidRPr="009D3824" w:rsidRDefault="00462066" w:rsidP="00AD1137">
            <w:pPr>
              <w:pStyle w:val="TableParagraph"/>
              <w:ind w:left="109" w:right="134"/>
              <w:rPr>
                <w:spacing w:val="-6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Декоративные узорные ткани и </w:t>
            </w:r>
            <w:r w:rsidRPr="009D3824">
              <w:rPr>
                <w:spacing w:val="-2"/>
                <w:sz w:val="20"/>
                <w:szCs w:val="20"/>
              </w:rPr>
              <w:t>тканые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изделия, включая гобеленовые, выполненные на ручных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ткацких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станках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 xml:space="preserve">и </w:t>
            </w:r>
            <w:r w:rsidRPr="009D3824">
              <w:rPr>
                <w:spacing w:val="-2"/>
                <w:sz w:val="20"/>
                <w:szCs w:val="20"/>
              </w:rPr>
              <w:t>приспособлениях,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6"/>
                <w:sz w:val="20"/>
                <w:szCs w:val="20"/>
              </w:rPr>
              <w:t xml:space="preserve">на </w:t>
            </w:r>
            <w:r w:rsidRPr="009D3824">
              <w:rPr>
                <w:sz w:val="20"/>
                <w:szCs w:val="20"/>
              </w:rPr>
              <w:t>механических станках с ручной проработкой узора.</w:t>
            </w:r>
          </w:p>
        </w:tc>
        <w:tc>
          <w:tcPr>
            <w:tcW w:w="1819" w:type="dxa"/>
          </w:tcPr>
          <w:p w14:paraId="333C8585" w14:textId="4278CC9C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spacing w:val="-6"/>
                <w:sz w:val="20"/>
                <w:szCs w:val="20"/>
              </w:rPr>
              <w:t>д.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Большие Ашкаты,</w:t>
            </w:r>
          </w:p>
        </w:tc>
        <w:tc>
          <w:tcPr>
            <w:tcW w:w="1819" w:type="dxa"/>
          </w:tcPr>
          <w:p w14:paraId="33DB091F" w14:textId="5856C65D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Тоншаевский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55D04364" w14:textId="77777777" w:rsidTr="00462066">
        <w:trPr>
          <w:trHeight w:val="2551"/>
        </w:trPr>
        <w:tc>
          <w:tcPr>
            <w:tcW w:w="709" w:type="dxa"/>
          </w:tcPr>
          <w:p w14:paraId="7D3C109C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pacing w:val="-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A0A7091" w14:textId="17EE3949" w:rsidR="00462066" w:rsidRPr="009D3824" w:rsidRDefault="00462066" w:rsidP="00AD1137">
            <w:pPr>
              <w:pStyle w:val="TableParagraph"/>
              <w:ind w:left="109" w:right="425"/>
              <w:rPr>
                <w:spacing w:val="-6"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Резьба по дереву</w:t>
            </w:r>
          </w:p>
        </w:tc>
        <w:tc>
          <w:tcPr>
            <w:tcW w:w="1819" w:type="dxa"/>
          </w:tcPr>
          <w:p w14:paraId="6C8F7AE4" w14:textId="77777777" w:rsidR="00462066" w:rsidRPr="009D3824" w:rsidRDefault="00462066" w:rsidP="00AD1137">
            <w:pPr>
              <w:pStyle w:val="TableParagraph"/>
              <w:tabs>
                <w:tab w:val="left" w:pos="889"/>
                <w:tab w:val="left" w:pos="2249"/>
              </w:tabs>
              <w:ind w:right="93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</w:t>
            </w:r>
            <w:r w:rsidRPr="009D3824">
              <w:rPr>
                <w:spacing w:val="-1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обработка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дерева </w:t>
            </w:r>
            <w:r w:rsidRPr="009D3824">
              <w:rPr>
                <w:spacing w:val="-10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других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растительных материалов</w:t>
            </w:r>
          </w:p>
          <w:p w14:paraId="7BA71218" w14:textId="5FA0E1FC" w:rsidR="00462066" w:rsidRPr="009D3824" w:rsidRDefault="00462066" w:rsidP="00AD1137">
            <w:pPr>
              <w:pStyle w:val="TableParagraph"/>
              <w:ind w:left="109" w:right="425"/>
              <w:rPr>
                <w:spacing w:val="-6"/>
                <w:sz w:val="20"/>
                <w:szCs w:val="20"/>
              </w:rPr>
            </w:pPr>
          </w:p>
        </w:tc>
        <w:tc>
          <w:tcPr>
            <w:tcW w:w="2882" w:type="dxa"/>
          </w:tcPr>
          <w:p w14:paraId="623080BF" w14:textId="66B21574" w:rsidR="00462066" w:rsidRPr="009D3824" w:rsidRDefault="00462066" w:rsidP="00AD1137">
            <w:pPr>
              <w:pStyle w:val="TableParagraph"/>
              <w:tabs>
                <w:tab w:val="left" w:pos="889"/>
                <w:tab w:val="left" w:pos="2249"/>
              </w:tabs>
              <w:ind w:right="93"/>
              <w:jc w:val="both"/>
              <w:rPr>
                <w:spacing w:val="-6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Столярные, токарные, бондарные, резные,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долбленые,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гнутосшивные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гнутоклееные изделия из различных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пород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резьбой, </w:t>
            </w:r>
            <w:r w:rsidRPr="009D3824">
              <w:rPr>
                <w:spacing w:val="-2"/>
                <w:sz w:val="20"/>
                <w:szCs w:val="20"/>
              </w:rPr>
              <w:t>росписью, инкрустацией,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насечкой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металлом,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канфарением,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окраской,</w:t>
            </w:r>
            <w:r w:rsidR="00792EEA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морением,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обжиганием и копчением, выжиганием, с </w:t>
            </w:r>
            <w:r w:rsidRPr="009D3824">
              <w:rPr>
                <w:spacing w:val="-2"/>
                <w:sz w:val="20"/>
                <w:szCs w:val="20"/>
              </w:rPr>
              <w:t>отделкой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лакированием, </w:t>
            </w:r>
            <w:r w:rsidRPr="009D3824">
              <w:rPr>
                <w:sz w:val="20"/>
                <w:szCs w:val="20"/>
              </w:rPr>
              <w:t>полированием,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вощением,</w:t>
            </w:r>
            <w:r w:rsidRPr="009D3824">
              <w:rPr>
                <w:spacing w:val="-1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 w:rsidRPr="009D3824">
              <w:rPr>
                <w:spacing w:val="28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также в</w:t>
            </w:r>
            <w:r w:rsidRPr="009D3824">
              <w:rPr>
                <w:spacing w:val="7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сочетании</w:t>
            </w:r>
            <w:r w:rsidRPr="009D3824">
              <w:rPr>
                <w:spacing w:val="7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42"/>
                <w:sz w:val="20"/>
                <w:szCs w:val="20"/>
              </w:rPr>
              <w:t xml:space="preserve">  </w:t>
            </w:r>
            <w:r w:rsidRPr="009D3824">
              <w:rPr>
                <w:spacing w:val="-2"/>
                <w:sz w:val="20"/>
                <w:szCs w:val="20"/>
              </w:rPr>
              <w:t>различными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материалами.</w:t>
            </w:r>
          </w:p>
        </w:tc>
        <w:tc>
          <w:tcPr>
            <w:tcW w:w="1819" w:type="dxa"/>
          </w:tcPr>
          <w:p w14:paraId="5ED7BC0D" w14:textId="2F4E4355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spacing w:val="-6"/>
                <w:sz w:val="20"/>
                <w:szCs w:val="20"/>
              </w:rPr>
              <w:t>д.</w:t>
            </w:r>
            <w:r w:rsidRPr="009D3824">
              <w:rPr>
                <w:spacing w:val="-2"/>
                <w:sz w:val="20"/>
                <w:szCs w:val="20"/>
              </w:rPr>
              <w:t>Большие Ашкаты,</w:t>
            </w:r>
          </w:p>
        </w:tc>
        <w:tc>
          <w:tcPr>
            <w:tcW w:w="1819" w:type="dxa"/>
          </w:tcPr>
          <w:p w14:paraId="15561D5C" w14:textId="2F9A0963" w:rsidR="00462066" w:rsidRPr="009D3824" w:rsidRDefault="00462066" w:rsidP="00AD1137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Тоншаевский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39FC03A1" w14:textId="77777777" w:rsidTr="00462066">
        <w:trPr>
          <w:trHeight w:val="1825"/>
        </w:trPr>
        <w:tc>
          <w:tcPr>
            <w:tcW w:w="709" w:type="dxa"/>
          </w:tcPr>
          <w:p w14:paraId="762B5ABF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pacing w:val="-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6CF80B3D" w14:textId="291870E6" w:rsidR="00462066" w:rsidRPr="009D3824" w:rsidRDefault="00462066" w:rsidP="00AD1137">
            <w:pPr>
              <w:pStyle w:val="TableParagraph"/>
              <w:ind w:left="109" w:right="425"/>
              <w:rPr>
                <w:spacing w:val="-6"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Чернолощеная керамика</w:t>
            </w:r>
          </w:p>
        </w:tc>
        <w:tc>
          <w:tcPr>
            <w:tcW w:w="1819" w:type="dxa"/>
          </w:tcPr>
          <w:p w14:paraId="451A8A84" w14:textId="77777777" w:rsidR="00462066" w:rsidRPr="009D3824" w:rsidRDefault="00462066" w:rsidP="00AD1137">
            <w:pPr>
              <w:pStyle w:val="TableParagraph"/>
              <w:ind w:left="3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Производство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художественной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керамики</w:t>
            </w:r>
          </w:p>
          <w:p w14:paraId="408408D5" w14:textId="3D8D335B" w:rsidR="00462066" w:rsidRPr="009D3824" w:rsidRDefault="00462066" w:rsidP="00AD1137">
            <w:pPr>
              <w:pStyle w:val="TableParagraph"/>
              <w:ind w:left="109" w:right="425"/>
              <w:rPr>
                <w:spacing w:val="-6"/>
                <w:sz w:val="20"/>
                <w:szCs w:val="20"/>
              </w:rPr>
            </w:pPr>
          </w:p>
        </w:tc>
        <w:tc>
          <w:tcPr>
            <w:tcW w:w="2882" w:type="dxa"/>
          </w:tcPr>
          <w:p w14:paraId="0C570234" w14:textId="4B66935C" w:rsidR="00462066" w:rsidRPr="009D3824" w:rsidRDefault="00462066" w:rsidP="00AD1137">
            <w:pPr>
              <w:pStyle w:val="TableParagraph"/>
              <w:ind w:left="109" w:right="134"/>
              <w:rPr>
                <w:spacing w:val="-6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Гончарные, майоликовые, фарфоровые, фаянсовые, тонкокаменные, шамотные </w:t>
            </w:r>
            <w:r w:rsidRPr="009D3824">
              <w:rPr>
                <w:spacing w:val="-2"/>
                <w:sz w:val="20"/>
                <w:szCs w:val="20"/>
              </w:rPr>
              <w:t xml:space="preserve">изделия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57"/>
                <w:w w:val="150"/>
                <w:sz w:val="20"/>
                <w:szCs w:val="20"/>
              </w:rPr>
              <w:t xml:space="preserve">  </w:t>
            </w:r>
            <w:r w:rsidRPr="009D3824">
              <w:rPr>
                <w:spacing w:val="-2"/>
                <w:sz w:val="20"/>
                <w:szCs w:val="20"/>
              </w:rPr>
              <w:t>ручной росписью,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лепниной, гравировкой,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4"/>
                <w:sz w:val="20"/>
                <w:szCs w:val="20"/>
              </w:rPr>
              <w:t xml:space="preserve"> иными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способами</w:t>
            </w:r>
            <w:r w:rsidR="00E864E2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ручного </w:t>
            </w:r>
            <w:r>
              <w:rPr>
                <w:spacing w:val="-2"/>
                <w:sz w:val="20"/>
                <w:szCs w:val="20"/>
              </w:rPr>
              <w:t>д</w:t>
            </w:r>
            <w:r w:rsidRPr="009D3824">
              <w:rPr>
                <w:sz w:val="20"/>
                <w:szCs w:val="20"/>
              </w:rPr>
              <w:t>екорирования,</w:t>
            </w:r>
            <w:r>
              <w:rPr>
                <w:sz w:val="20"/>
                <w:szCs w:val="20"/>
              </w:rPr>
              <w:t xml:space="preserve"> а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также изделия,</w:t>
            </w:r>
            <w:r w:rsidRPr="009D3824">
              <w:rPr>
                <w:spacing w:val="78"/>
                <w:sz w:val="20"/>
                <w:szCs w:val="20"/>
              </w:rPr>
              <w:t xml:space="preserve">    </w:t>
            </w:r>
            <w:r w:rsidRPr="009D3824">
              <w:rPr>
                <w:spacing w:val="-2"/>
                <w:sz w:val="20"/>
                <w:szCs w:val="20"/>
              </w:rPr>
              <w:t xml:space="preserve">выполненные </w:t>
            </w:r>
            <w:r w:rsidRPr="009D3824">
              <w:rPr>
                <w:sz w:val="20"/>
                <w:szCs w:val="20"/>
              </w:rPr>
              <w:t>способом</w:t>
            </w:r>
            <w:r w:rsidRPr="009D3824">
              <w:rPr>
                <w:spacing w:val="-2"/>
                <w:sz w:val="20"/>
                <w:szCs w:val="20"/>
              </w:rPr>
              <w:t xml:space="preserve"> лепки.</w:t>
            </w:r>
          </w:p>
        </w:tc>
        <w:tc>
          <w:tcPr>
            <w:tcW w:w="1819" w:type="dxa"/>
          </w:tcPr>
          <w:p w14:paraId="30913581" w14:textId="6879D25E" w:rsidR="00462066" w:rsidRPr="009D3824" w:rsidRDefault="00462066" w:rsidP="00AD1137">
            <w:pPr>
              <w:pStyle w:val="TableParagraph"/>
              <w:ind w:left="109" w:right="425"/>
              <w:rPr>
                <w:sz w:val="20"/>
                <w:szCs w:val="20"/>
              </w:rPr>
            </w:pPr>
            <w:r w:rsidRPr="009D3824">
              <w:rPr>
                <w:spacing w:val="-6"/>
                <w:sz w:val="20"/>
                <w:szCs w:val="20"/>
              </w:rPr>
              <w:t>с.</w:t>
            </w:r>
            <w:r w:rsidRPr="009D3824">
              <w:rPr>
                <w:spacing w:val="-2"/>
                <w:sz w:val="20"/>
                <w:szCs w:val="20"/>
              </w:rPr>
              <w:t>Большое Казариново с.Большое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Болдино</w:t>
            </w:r>
          </w:p>
        </w:tc>
        <w:tc>
          <w:tcPr>
            <w:tcW w:w="1819" w:type="dxa"/>
          </w:tcPr>
          <w:p w14:paraId="753DEF0B" w14:textId="77777777" w:rsidR="00462066" w:rsidRPr="009D3824" w:rsidRDefault="00462066" w:rsidP="00761EC6">
            <w:pPr>
              <w:pStyle w:val="TableParagraph"/>
              <w:ind w:left="22" w:right="-15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Большеболдинский муниципальный</w:t>
            </w:r>
          </w:p>
          <w:p w14:paraId="4DBE6D4E" w14:textId="64087048" w:rsidR="00462066" w:rsidRPr="009D3824" w:rsidRDefault="00462066" w:rsidP="00761EC6">
            <w:pPr>
              <w:pStyle w:val="TableParagraph"/>
              <w:ind w:left="22"/>
              <w:rPr>
                <w:spacing w:val="-2"/>
                <w:sz w:val="20"/>
                <w:szCs w:val="20"/>
              </w:rPr>
            </w:pP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506C8C29" w14:textId="77777777" w:rsidTr="00462066">
        <w:trPr>
          <w:trHeight w:val="1540"/>
        </w:trPr>
        <w:tc>
          <w:tcPr>
            <w:tcW w:w="709" w:type="dxa"/>
          </w:tcPr>
          <w:p w14:paraId="162701E1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2CFEE97" w14:textId="2E65764D" w:rsidR="00462066" w:rsidRPr="009D3824" w:rsidRDefault="00462066" w:rsidP="00AD1137">
            <w:pPr>
              <w:pStyle w:val="TableParagraph"/>
              <w:ind w:left="107"/>
              <w:rPr>
                <w:bCs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Камнерезный промысел</w:t>
            </w:r>
          </w:p>
          <w:p w14:paraId="3E00FC3C" w14:textId="77777777" w:rsidR="00462066" w:rsidRPr="009D3824" w:rsidRDefault="00462066" w:rsidP="00AD1137">
            <w:pPr>
              <w:pStyle w:val="TableParagraph"/>
              <w:ind w:left="107"/>
              <w:rPr>
                <w:bCs/>
                <w:sz w:val="20"/>
                <w:szCs w:val="20"/>
              </w:rPr>
            </w:pPr>
          </w:p>
          <w:p w14:paraId="46D95A6B" w14:textId="77777777" w:rsidR="00462066" w:rsidRPr="009D3824" w:rsidRDefault="00462066" w:rsidP="00AD1137">
            <w:pPr>
              <w:pStyle w:val="TableParagraph"/>
              <w:ind w:left="107"/>
              <w:rPr>
                <w:bCs/>
                <w:sz w:val="20"/>
                <w:szCs w:val="20"/>
              </w:rPr>
            </w:pPr>
          </w:p>
          <w:p w14:paraId="1CFEF3BF" w14:textId="77777777" w:rsidR="00462066" w:rsidRPr="009D3824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847D8AD" w14:textId="7777777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Художественная обработка камня</w:t>
            </w:r>
          </w:p>
          <w:p w14:paraId="39B028F0" w14:textId="02D4138F" w:rsidR="00462066" w:rsidRPr="009D3824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6A021DAD" w14:textId="08073D96" w:rsidR="00462066" w:rsidRPr="009D3824" w:rsidRDefault="00462066" w:rsidP="00AD1137">
            <w:pPr>
              <w:pStyle w:val="TableParagraph"/>
              <w:ind w:left="109" w:right="134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Изделия из твердых и мягких пород о</w:t>
            </w:r>
            <w:r>
              <w:rPr>
                <w:spacing w:val="-2"/>
                <w:sz w:val="20"/>
                <w:szCs w:val="20"/>
              </w:rPr>
              <w:t>т</w:t>
            </w:r>
            <w:r w:rsidRPr="009D3824">
              <w:rPr>
                <w:spacing w:val="-2"/>
                <w:sz w:val="20"/>
                <w:szCs w:val="20"/>
              </w:rPr>
              <w:t>делочного камня, янтаря и перламутра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резьбой, инкрустацией, мозаикой, токарной обработкой</w:t>
            </w:r>
            <w:r w:rsidRPr="009D3824">
              <w:rPr>
                <w:spacing w:val="-2"/>
                <w:sz w:val="20"/>
                <w:szCs w:val="20"/>
              </w:rPr>
              <w:tab/>
              <w:t>и</w:t>
            </w:r>
            <w:r w:rsidR="00E864E2">
              <w:rPr>
                <w:spacing w:val="-2"/>
                <w:sz w:val="20"/>
                <w:szCs w:val="20"/>
              </w:rPr>
              <w:t xml:space="preserve">  </w:t>
            </w:r>
            <w:r w:rsidRPr="009D3824">
              <w:rPr>
                <w:spacing w:val="-2"/>
                <w:sz w:val="20"/>
                <w:szCs w:val="20"/>
              </w:rPr>
              <w:t>ювелирной монтировкой камня, а также в сочетании с металлом.</w:t>
            </w:r>
          </w:p>
        </w:tc>
        <w:tc>
          <w:tcPr>
            <w:tcW w:w="1819" w:type="dxa"/>
          </w:tcPr>
          <w:p w14:paraId="286F1F5A" w14:textId="00FC4C27" w:rsidR="00462066" w:rsidRPr="009D3824" w:rsidRDefault="00462066" w:rsidP="00AD1137">
            <w:pPr>
              <w:pStyle w:val="TableParagraph"/>
              <w:ind w:left="109" w:right="425"/>
              <w:rPr>
                <w:spacing w:val="-6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с. Борнуково</w:t>
            </w:r>
          </w:p>
        </w:tc>
        <w:tc>
          <w:tcPr>
            <w:tcW w:w="1819" w:type="dxa"/>
          </w:tcPr>
          <w:p w14:paraId="04584980" w14:textId="6EDABA26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Бутурлинский муниципальный округ</w:t>
            </w:r>
            <w:r w:rsidRPr="009D3824">
              <w:rPr>
                <w:spacing w:val="-2"/>
                <w:sz w:val="20"/>
                <w:szCs w:val="20"/>
              </w:rPr>
              <w:tab/>
            </w:r>
          </w:p>
          <w:p w14:paraId="4A1290FE" w14:textId="725BA1F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</w:p>
        </w:tc>
      </w:tr>
      <w:tr w:rsidR="00462066" w:rsidRPr="009D3824" w14:paraId="05915AED" w14:textId="77777777" w:rsidTr="00462066">
        <w:trPr>
          <w:trHeight w:val="1396"/>
        </w:trPr>
        <w:tc>
          <w:tcPr>
            <w:tcW w:w="709" w:type="dxa"/>
          </w:tcPr>
          <w:p w14:paraId="4F392BC1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69B390A2" w14:textId="1B6EA5CC" w:rsidR="00462066" w:rsidRPr="009D3824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Художественное ручное ткачество</w:t>
            </w:r>
          </w:p>
        </w:tc>
        <w:tc>
          <w:tcPr>
            <w:tcW w:w="1819" w:type="dxa"/>
          </w:tcPr>
          <w:p w14:paraId="4EBF4E96" w14:textId="7777777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Художественное ручное ткачество</w:t>
            </w:r>
          </w:p>
          <w:p w14:paraId="6B4E1739" w14:textId="7BD9B2F6" w:rsidR="00462066" w:rsidRPr="009D3824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2B50866F" w14:textId="7767B6E7" w:rsidR="00462066" w:rsidRPr="009D3824" w:rsidRDefault="00462066" w:rsidP="00AD1137">
            <w:pPr>
              <w:pStyle w:val="TableParagraph"/>
              <w:ind w:left="109" w:right="134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Декоративные узорные ткани и тканые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изделия, включая гобеленовые, выполненные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на ручных ткацких станках и приспособлениях, на механических станках с ручной проработкой узора.</w:t>
            </w:r>
          </w:p>
        </w:tc>
        <w:tc>
          <w:tcPr>
            <w:tcW w:w="1819" w:type="dxa"/>
          </w:tcPr>
          <w:p w14:paraId="03CE4ADA" w14:textId="6E3967D0" w:rsidR="00462066" w:rsidRPr="009D3824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с. Борнуково</w:t>
            </w:r>
          </w:p>
        </w:tc>
        <w:tc>
          <w:tcPr>
            <w:tcW w:w="1819" w:type="dxa"/>
          </w:tcPr>
          <w:p w14:paraId="557BBDCF" w14:textId="7777777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Бутурлинский муниципальный округ</w:t>
            </w:r>
            <w:r w:rsidRPr="009D3824">
              <w:rPr>
                <w:spacing w:val="-2"/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ab/>
            </w:r>
          </w:p>
          <w:p w14:paraId="1C1A4518" w14:textId="7777777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</w:p>
        </w:tc>
      </w:tr>
      <w:tr w:rsidR="00462066" w:rsidRPr="009D3824" w14:paraId="5D9A042B" w14:textId="77777777" w:rsidTr="00E864E2">
        <w:trPr>
          <w:trHeight w:val="1534"/>
        </w:trPr>
        <w:tc>
          <w:tcPr>
            <w:tcW w:w="709" w:type="dxa"/>
          </w:tcPr>
          <w:p w14:paraId="2ADEAF12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7E16D546" w14:textId="7EDB3E4D" w:rsidR="00462066" w:rsidRPr="009D3824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Лоскутное шитье</w:t>
            </w:r>
          </w:p>
        </w:tc>
        <w:tc>
          <w:tcPr>
            <w:tcW w:w="1819" w:type="dxa"/>
          </w:tcPr>
          <w:p w14:paraId="142D474D" w14:textId="77777777" w:rsidR="00462066" w:rsidRPr="009D3824" w:rsidRDefault="00462066" w:rsidP="00AD1137">
            <w:pPr>
              <w:pStyle w:val="TableParagraph"/>
              <w:tabs>
                <w:tab w:val="left" w:pos="2167"/>
              </w:tabs>
              <w:ind w:left="3" w:right="-15"/>
              <w:jc w:val="both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Прочие виды производств изделий </w:t>
            </w:r>
            <w:r w:rsidRPr="009D3824">
              <w:rPr>
                <w:spacing w:val="-2"/>
                <w:sz w:val="20"/>
                <w:szCs w:val="20"/>
              </w:rPr>
              <w:t>народных</w:t>
            </w:r>
            <w:r w:rsidRPr="009D3824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художественных промыслов</w:t>
            </w:r>
          </w:p>
          <w:p w14:paraId="30DEBA9A" w14:textId="28C08E10" w:rsidR="00462066" w:rsidRPr="009D3824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3FB25479" w14:textId="334C7C51" w:rsidR="00462066" w:rsidRPr="009D3824" w:rsidRDefault="00462066" w:rsidP="00AD1137">
            <w:pPr>
              <w:pStyle w:val="TableParagraph"/>
              <w:ind w:left="109" w:right="134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лоскутного шитья, выполненные путем ручной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подборки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составляющих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элементов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 традициях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народного искусства определенной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местности.</w:t>
            </w:r>
          </w:p>
        </w:tc>
        <w:tc>
          <w:tcPr>
            <w:tcW w:w="1819" w:type="dxa"/>
          </w:tcPr>
          <w:p w14:paraId="23BE9846" w14:textId="24D3DE8D" w:rsidR="00462066" w:rsidRPr="009D3824" w:rsidRDefault="00462066" w:rsidP="00AD1137">
            <w:pPr>
              <w:pStyle w:val="TableParagraph"/>
              <w:ind w:right="425"/>
              <w:rPr>
                <w:spacing w:val="-6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р.п.</w:t>
            </w:r>
            <w:r w:rsidR="00433490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Сосновское</w:t>
            </w:r>
          </w:p>
        </w:tc>
        <w:tc>
          <w:tcPr>
            <w:tcW w:w="1819" w:type="dxa"/>
          </w:tcPr>
          <w:p w14:paraId="61E48500" w14:textId="0C454DBB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Сосновский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7FFECE59" w14:textId="77777777" w:rsidTr="00462066">
        <w:trPr>
          <w:trHeight w:val="1275"/>
        </w:trPr>
        <w:tc>
          <w:tcPr>
            <w:tcW w:w="709" w:type="dxa"/>
          </w:tcPr>
          <w:p w14:paraId="5F6B5FB8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42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4B7869E" w14:textId="3BF1FCD8" w:rsidR="00462066" w:rsidRPr="009D3824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Ручное ткачество</w:t>
            </w:r>
          </w:p>
        </w:tc>
        <w:tc>
          <w:tcPr>
            <w:tcW w:w="1819" w:type="dxa"/>
          </w:tcPr>
          <w:p w14:paraId="342A676D" w14:textId="77777777" w:rsidR="00462066" w:rsidRPr="009D3824" w:rsidRDefault="00462066" w:rsidP="00AD1137">
            <w:pPr>
              <w:pStyle w:val="TableParagraph"/>
              <w:ind w:left="3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Художественное</w:t>
            </w:r>
            <w:r w:rsidRPr="009D3824">
              <w:rPr>
                <w:spacing w:val="-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ручное</w:t>
            </w:r>
            <w:r w:rsidRPr="009D3824">
              <w:rPr>
                <w:spacing w:val="-2"/>
                <w:sz w:val="20"/>
                <w:szCs w:val="20"/>
              </w:rPr>
              <w:t xml:space="preserve"> ткачество</w:t>
            </w:r>
          </w:p>
          <w:p w14:paraId="5FAF3E2A" w14:textId="4D00D9FC" w:rsidR="00462066" w:rsidRPr="009D3824" w:rsidRDefault="00462066" w:rsidP="00AD1137">
            <w:pPr>
              <w:pStyle w:val="TableParagraph"/>
              <w:ind w:left="109" w:right="42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629D2A79" w14:textId="26508A4E" w:rsidR="00462066" w:rsidRPr="009D3824" w:rsidRDefault="00462066" w:rsidP="00AD1137">
            <w:pPr>
              <w:pStyle w:val="TableParagraph"/>
              <w:ind w:left="109" w:right="134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Декоративные узорные ткани и </w:t>
            </w:r>
            <w:r w:rsidRPr="009D3824">
              <w:rPr>
                <w:spacing w:val="-2"/>
                <w:sz w:val="20"/>
                <w:szCs w:val="20"/>
              </w:rPr>
              <w:t>тканые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изделия, включая гобеленовые, выполненные на ручных ткацких станках и приспособлениях,</w:t>
            </w:r>
            <w:r w:rsidRPr="009D3824">
              <w:rPr>
                <w:spacing w:val="26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на</w:t>
            </w:r>
            <w:r w:rsidRPr="009D3824">
              <w:rPr>
                <w:spacing w:val="27"/>
                <w:sz w:val="20"/>
                <w:szCs w:val="20"/>
              </w:rPr>
              <w:t xml:space="preserve">  </w:t>
            </w:r>
            <w:r w:rsidRPr="009D3824">
              <w:rPr>
                <w:spacing w:val="-2"/>
                <w:sz w:val="20"/>
                <w:szCs w:val="20"/>
              </w:rPr>
              <w:t>механических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станках</w:t>
            </w:r>
            <w:r w:rsidRPr="009D3824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-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ручной</w:t>
            </w:r>
            <w:r w:rsidRPr="009D3824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проработкой</w:t>
            </w:r>
            <w:r w:rsidRPr="009D3824">
              <w:rPr>
                <w:spacing w:val="-2"/>
                <w:sz w:val="20"/>
                <w:szCs w:val="20"/>
              </w:rPr>
              <w:t xml:space="preserve"> узора.</w:t>
            </w:r>
          </w:p>
        </w:tc>
        <w:tc>
          <w:tcPr>
            <w:tcW w:w="1819" w:type="dxa"/>
          </w:tcPr>
          <w:p w14:paraId="1FBFA5E0" w14:textId="6F0D89D5" w:rsidR="00462066" w:rsidRPr="009D3824" w:rsidRDefault="00462066" w:rsidP="00AD1137">
            <w:pPr>
              <w:pStyle w:val="TableParagraph"/>
              <w:ind w:right="425"/>
              <w:rPr>
                <w:spacing w:val="-6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р.п.</w:t>
            </w:r>
            <w:r w:rsidR="00433490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Сосновское</w:t>
            </w:r>
          </w:p>
        </w:tc>
        <w:tc>
          <w:tcPr>
            <w:tcW w:w="1819" w:type="dxa"/>
          </w:tcPr>
          <w:p w14:paraId="164B3DCC" w14:textId="08FCB528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Сосновский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252022FD" w14:textId="77777777" w:rsidTr="00462066">
        <w:trPr>
          <w:trHeight w:val="1697"/>
        </w:trPr>
        <w:tc>
          <w:tcPr>
            <w:tcW w:w="709" w:type="dxa"/>
          </w:tcPr>
          <w:p w14:paraId="0D233DA9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E712215" w14:textId="4D7DC176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Хохломская роспись</w:t>
            </w:r>
          </w:p>
        </w:tc>
        <w:tc>
          <w:tcPr>
            <w:tcW w:w="1819" w:type="dxa"/>
          </w:tcPr>
          <w:p w14:paraId="3CDD466C" w14:textId="77777777" w:rsidR="00462066" w:rsidRPr="009D3824" w:rsidRDefault="00462066" w:rsidP="00AD1137">
            <w:pPr>
              <w:pStyle w:val="TableParagraph"/>
              <w:tabs>
                <w:tab w:val="left" w:pos="2427"/>
              </w:tabs>
              <w:ind w:left="3" w:right="-15"/>
              <w:jc w:val="both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Художественная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обработка </w:t>
            </w:r>
            <w:r w:rsidRPr="009D3824">
              <w:rPr>
                <w:sz w:val="20"/>
                <w:szCs w:val="20"/>
              </w:rPr>
              <w:t xml:space="preserve">дерева и других растительных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</w:p>
          <w:p w14:paraId="0FDA41FA" w14:textId="7FB42EB7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5DBFA29F" w14:textId="3CD5E98D" w:rsidR="00462066" w:rsidRPr="009D3824" w:rsidRDefault="00462066" w:rsidP="00AD1137">
            <w:pPr>
              <w:pStyle w:val="TableParagraph"/>
              <w:ind w:left="5" w:right="134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Столярные,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токарные, </w:t>
            </w:r>
            <w:r w:rsidRPr="009D3824">
              <w:rPr>
                <w:sz w:val="20"/>
                <w:szCs w:val="20"/>
              </w:rPr>
              <w:t>бондарные, резные, долбленые, гнутосшивные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гнутоклееные изделия из различных пород дерева с резьбой, росписью, </w:t>
            </w:r>
            <w:r w:rsidRPr="009D3824">
              <w:rPr>
                <w:spacing w:val="-2"/>
                <w:sz w:val="20"/>
                <w:szCs w:val="20"/>
              </w:rPr>
              <w:t>инкрустацией,</w:t>
            </w:r>
            <w:r w:rsidRPr="009D3824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насечкой металлом,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канфарением,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окраской,</w:t>
            </w:r>
            <w:r w:rsidRPr="009D382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морением, </w:t>
            </w:r>
            <w:r w:rsidRPr="009D3824">
              <w:rPr>
                <w:sz w:val="20"/>
                <w:szCs w:val="20"/>
              </w:rPr>
              <w:t>обжиганием</w:t>
            </w:r>
            <w:r w:rsidRPr="009D3824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копчением, </w:t>
            </w:r>
            <w:r w:rsidRPr="009D3824">
              <w:rPr>
                <w:sz w:val="20"/>
                <w:szCs w:val="20"/>
              </w:rPr>
              <w:t>выжиганием, с отделкой лакированием, полированием, вощением,</w:t>
            </w:r>
            <w:r w:rsidRPr="009D3824">
              <w:rPr>
                <w:spacing w:val="2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 w:rsidRPr="009D3824">
              <w:rPr>
                <w:spacing w:val="70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также</w:t>
            </w:r>
            <w:r w:rsidRPr="009D3824">
              <w:rPr>
                <w:spacing w:val="2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</w:t>
            </w:r>
            <w:r w:rsidRPr="009D3824">
              <w:rPr>
                <w:spacing w:val="73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сочетании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-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различными</w:t>
            </w:r>
            <w:r w:rsidRPr="009D3824">
              <w:rPr>
                <w:spacing w:val="-2"/>
                <w:sz w:val="20"/>
                <w:szCs w:val="20"/>
              </w:rPr>
              <w:t xml:space="preserve"> материалами. </w:t>
            </w:r>
          </w:p>
        </w:tc>
        <w:tc>
          <w:tcPr>
            <w:tcW w:w="1819" w:type="dxa"/>
          </w:tcPr>
          <w:p w14:paraId="091C9856" w14:textId="77777777" w:rsidR="00433490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Ковернино, </w:t>
            </w:r>
          </w:p>
          <w:p w14:paraId="2D013159" w14:textId="756D9C93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Сёмино,</w:t>
            </w:r>
          </w:p>
          <w:p w14:paraId="6980503D" w14:textId="77777777" w:rsidR="00433490" w:rsidRDefault="00462066" w:rsidP="00AD1137">
            <w:pPr>
              <w:pStyle w:val="TableParagraph"/>
              <w:ind w:left="5" w:right="179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Новопокровское, Хрящи, </w:t>
            </w:r>
          </w:p>
          <w:p w14:paraId="2F8B6392" w14:textId="290CC222" w:rsidR="00462066" w:rsidRPr="009D3824" w:rsidRDefault="00462066" w:rsidP="00AD1137">
            <w:pPr>
              <w:pStyle w:val="TableParagraph"/>
              <w:ind w:left="5" w:right="179"/>
              <w:rPr>
                <w:spacing w:val="-6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Кулигино, Глибино,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Скоробогатово, Сухоноска.</w:t>
            </w:r>
          </w:p>
        </w:tc>
        <w:tc>
          <w:tcPr>
            <w:tcW w:w="1819" w:type="dxa"/>
          </w:tcPr>
          <w:p w14:paraId="11779688" w14:textId="49E5DB04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Ковернинский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0B97AB5B" w14:textId="77777777" w:rsidTr="00462066">
        <w:trPr>
          <w:trHeight w:val="1697"/>
        </w:trPr>
        <w:tc>
          <w:tcPr>
            <w:tcW w:w="709" w:type="dxa"/>
          </w:tcPr>
          <w:p w14:paraId="741D951D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6C73A148" w14:textId="77777777" w:rsidR="00462066" w:rsidRPr="009D3824" w:rsidRDefault="00462066" w:rsidP="00AD1137">
            <w:pPr>
              <w:pStyle w:val="TableParagraph"/>
              <w:ind w:left="107"/>
              <w:rPr>
                <w:bCs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Кожевенный промысел</w:t>
            </w:r>
          </w:p>
          <w:p w14:paraId="2AFF4A0F" w14:textId="77777777" w:rsidR="00462066" w:rsidRPr="009D3824" w:rsidRDefault="00462066" w:rsidP="00AD1137">
            <w:pPr>
              <w:pStyle w:val="TableParagraph"/>
              <w:ind w:left="107"/>
              <w:rPr>
                <w:bCs/>
                <w:sz w:val="20"/>
                <w:szCs w:val="20"/>
              </w:rPr>
            </w:pPr>
          </w:p>
          <w:p w14:paraId="1EC8E184" w14:textId="77777777" w:rsidR="00462066" w:rsidRPr="009D3824" w:rsidRDefault="00462066" w:rsidP="00AD1137">
            <w:pPr>
              <w:pStyle w:val="TableParagraph"/>
              <w:ind w:left="107"/>
              <w:rPr>
                <w:bCs/>
                <w:sz w:val="20"/>
                <w:szCs w:val="20"/>
              </w:rPr>
            </w:pPr>
          </w:p>
          <w:p w14:paraId="1B80440C" w14:textId="77777777" w:rsidR="00462066" w:rsidRPr="009D3824" w:rsidRDefault="00462066" w:rsidP="00AD1137">
            <w:pPr>
              <w:pStyle w:val="TableParagraph"/>
              <w:ind w:left="107"/>
              <w:rPr>
                <w:bCs/>
                <w:sz w:val="20"/>
                <w:szCs w:val="20"/>
              </w:rPr>
            </w:pPr>
          </w:p>
          <w:p w14:paraId="22BF3197" w14:textId="77777777" w:rsidR="00462066" w:rsidRPr="009D3824" w:rsidRDefault="00462066" w:rsidP="00AD1137">
            <w:pPr>
              <w:pStyle w:val="TableParagraph"/>
              <w:ind w:left="107"/>
              <w:rPr>
                <w:bCs/>
                <w:sz w:val="20"/>
                <w:szCs w:val="20"/>
              </w:rPr>
            </w:pPr>
          </w:p>
          <w:p w14:paraId="3CA48C06" w14:textId="77777777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A5AAC6A" w14:textId="7777777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Художественная обработка кожи</w:t>
            </w:r>
          </w:p>
          <w:p w14:paraId="01AE02DF" w14:textId="1535665C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5D06F2AF" w14:textId="33192775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Группа: изделия из кожи с росписью, </w:t>
            </w:r>
            <w:r>
              <w:rPr>
                <w:spacing w:val="-2"/>
                <w:sz w:val="20"/>
                <w:szCs w:val="20"/>
              </w:rPr>
              <w:t>т</w:t>
            </w:r>
            <w:r w:rsidRPr="009D3824">
              <w:rPr>
                <w:spacing w:val="-2"/>
                <w:sz w:val="20"/>
                <w:szCs w:val="20"/>
              </w:rPr>
              <w:t>иснением, подкраской, вышивкой, мозаикой,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 использованием металлической ф</w:t>
            </w:r>
            <w:r>
              <w:rPr>
                <w:spacing w:val="-2"/>
                <w:sz w:val="20"/>
                <w:szCs w:val="20"/>
              </w:rPr>
              <w:t>у</w:t>
            </w:r>
            <w:r w:rsidRPr="009D3824">
              <w:rPr>
                <w:spacing w:val="-2"/>
                <w:sz w:val="20"/>
                <w:szCs w:val="20"/>
              </w:rPr>
              <w:t>рнитуры, исполненные, как ручным способом, так и ручным в сочетании с механизированным</w:t>
            </w:r>
          </w:p>
        </w:tc>
        <w:tc>
          <w:tcPr>
            <w:tcW w:w="1819" w:type="dxa"/>
          </w:tcPr>
          <w:p w14:paraId="680231E5" w14:textId="1BCE8668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г.Богородск</w:t>
            </w:r>
          </w:p>
        </w:tc>
        <w:tc>
          <w:tcPr>
            <w:tcW w:w="1819" w:type="dxa"/>
          </w:tcPr>
          <w:p w14:paraId="7507C117" w14:textId="25CA4DB5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Богородский муниципальный округ</w:t>
            </w:r>
            <w:r w:rsidRPr="009D3824">
              <w:rPr>
                <w:spacing w:val="-2"/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ab/>
            </w:r>
          </w:p>
          <w:p w14:paraId="45877AF4" w14:textId="70A68B01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ab/>
            </w:r>
          </w:p>
          <w:p w14:paraId="716170C9" w14:textId="514EC36F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ab/>
            </w:r>
          </w:p>
          <w:p w14:paraId="37411866" w14:textId="1994476E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</w:p>
        </w:tc>
      </w:tr>
      <w:tr w:rsidR="00462066" w:rsidRPr="009D3824" w14:paraId="1BCABA6B" w14:textId="77777777" w:rsidTr="00992953">
        <w:trPr>
          <w:trHeight w:val="279"/>
        </w:trPr>
        <w:tc>
          <w:tcPr>
            <w:tcW w:w="709" w:type="dxa"/>
          </w:tcPr>
          <w:p w14:paraId="2DE13A84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1BDE2E4C" w14:textId="77777777" w:rsidR="00462066" w:rsidRPr="009D3824" w:rsidRDefault="00462066" w:rsidP="00AD1137">
            <w:pPr>
              <w:pStyle w:val="TableParagraph"/>
              <w:ind w:left="107"/>
              <w:rPr>
                <w:bCs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Чернолощеная керамика</w:t>
            </w:r>
          </w:p>
          <w:p w14:paraId="034B9DD3" w14:textId="77777777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5D6080A" w14:textId="643F1576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Производство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художественной керамики</w:t>
            </w:r>
          </w:p>
          <w:p w14:paraId="5EFF50D5" w14:textId="7777777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ab/>
            </w:r>
          </w:p>
          <w:p w14:paraId="1B373C09" w14:textId="0F9C894A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024F2E5E" w14:textId="17072DB5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Гончарные,</w:t>
            </w:r>
            <w:r w:rsidRPr="009D3824">
              <w:rPr>
                <w:spacing w:val="-2"/>
                <w:sz w:val="20"/>
                <w:szCs w:val="20"/>
              </w:rPr>
              <w:tab/>
              <w:t>майоликовые,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фарфоровые, фаянсовые,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тонкокаменные,</w:t>
            </w:r>
            <w:r w:rsidRPr="009D3824">
              <w:rPr>
                <w:spacing w:val="-2"/>
                <w:sz w:val="20"/>
                <w:szCs w:val="20"/>
              </w:rPr>
              <w:tab/>
              <w:t>шамотные изделия с ручной росписью, лепниной, гравировкой, иными способами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ручного декорирования, а также изделия, выполненные способом лепки.</w:t>
            </w:r>
          </w:p>
        </w:tc>
        <w:tc>
          <w:tcPr>
            <w:tcW w:w="1819" w:type="dxa"/>
          </w:tcPr>
          <w:p w14:paraId="68268042" w14:textId="6E991889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г.Богородск</w:t>
            </w:r>
          </w:p>
        </w:tc>
        <w:tc>
          <w:tcPr>
            <w:tcW w:w="1819" w:type="dxa"/>
          </w:tcPr>
          <w:p w14:paraId="63FE6F7F" w14:textId="7777777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Богородский муниципальный округ</w:t>
            </w:r>
            <w:r w:rsidRPr="009D3824">
              <w:rPr>
                <w:spacing w:val="-2"/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ab/>
            </w:r>
          </w:p>
          <w:p w14:paraId="33085785" w14:textId="7777777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ab/>
            </w:r>
          </w:p>
          <w:p w14:paraId="621250DF" w14:textId="7777777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ab/>
            </w:r>
          </w:p>
          <w:p w14:paraId="281361EF" w14:textId="7777777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</w:p>
        </w:tc>
      </w:tr>
      <w:tr w:rsidR="00462066" w:rsidRPr="009D3824" w14:paraId="72568B69" w14:textId="77777777" w:rsidTr="00462066">
        <w:trPr>
          <w:trHeight w:val="1697"/>
        </w:trPr>
        <w:tc>
          <w:tcPr>
            <w:tcW w:w="709" w:type="dxa"/>
          </w:tcPr>
          <w:p w14:paraId="5FAE7A46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5A2D52E" w14:textId="77777777" w:rsidR="00462066" w:rsidRPr="009D3824" w:rsidRDefault="00462066" w:rsidP="00AD1137">
            <w:pPr>
              <w:pStyle w:val="TableParagraph"/>
              <w:ind w:left="107"/>
              <w:rPr>
                <w:bCs/>
                <w:sz w:val="20"/>
                <w:szCs w:val="20"/>
              </w:rPr>
            </w:pPr>
            <w:r w:rsidRPr="009D3824">
              <w:rPr>
                <w:bCs/>
                <w:sz w:val="20"/>
                <w:szCs w:val="20"/>
              </w:rPr>
              <w:t>Лозоплетение</w:t>
            </w:r>
          </w:p>
          <w:p w14:paraId="19B8DD03" w14:textId="77777777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DBA2E59" w14:textId="7777777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Художественная обработка дерева и других растительных материалов</w:t>
            </w:r>
          </w:p>
          <w:p w14:paraId="6F1A288E" w14:textId="06F25523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056C6814" w14:textId="5C2F6197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Изделия из бересты, лозы ивы, корня хвойных деревьев, рогоза (чакана), соломки злаковых растений, листьев кукурузы, лыка и других видов растительного сырья, изготовленные  в технике плетения, сшивания, оклеивания, в комбинированной технике в сочетании со столярной работой, декорированные окраской, тонированием, резьбой, росписью, просечкой, тиснением, гравировкой, процарапыванием с отделкой отбеливанием, лакированием в сочетании с другими материалами.</w:t>
            </w:r>
            <w:r w:rsidRPr="009D3824">
              <w:rPr>
                <w:spacing w:val="-2"/>
                <w:sz w:val="20"/>
                <w:szCs w:val="20"/>
              </w:rPr>
              <w:tab/>
            </w:r>
          </w:p>
        </w:tc>
        <w:tc>
          <w:tcPr>
            <w:tcW w:w="1819" w:type="dxa"/>
          </w:tcPr>
          <w:p w14:paraId="2D09F1A4" w14:textId="32B28386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г.Богородск</w:t>
            </w:r>
          </w:p>
        </w:tc>
        <w:tc>
          <w:tcPr>
            <w:tcW w:w="1819" w:type="dxa"/>
          </w:tcPr>
          <w:p w14:paraId="113401F6" w14:textId="7777777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Богородский муниципальный округ</w:t>
            </w:r>
            <w:r w:rsidRPr="009D3824">
              <w:rPr>
                <w:spacing w:val="-2"/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ab/>
            </w:r>
          </w:p>
          <w:p w14:paraId="133BF9FC" w14:textId="7777777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ab/>
            </w:r>
          </w:p>
          <w:p w14:paraId="7EF1F430" w14:textId="7777777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ab/>
            </w:r>
          </w:p>
          <w:p w14:paraId="7187FBD7" w14:textId="77777777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</w:p>
        </w:tc>
      </w:tr>
      <w:tr w:rsidR="00462066" w:rsidRPr="009D3824" w14:paraId="471F2D39" w14:textId="77777777" w:rsidTr="00462066">
        <w:trPr>
          <w:trHeight w:val="846"/>
        </w:trPr>
        <w:tc>
          <w:tcPr>
            <w:tcW w:w="709" w:type="dxa"/>
          </w:tcPr>
          <w:p w14:paraId="605D644C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73E6D758" w14:textId="42D908B2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Полховско-майданская роспись.</w:t>
            </w:r>
          </w:p>
        </w:tc>
        <w:tc>
          <w:tcPr>
            <w:tcW w:w="1819" w:type="dxa"/>
          </w:tcPr>
          <w:p w14:paraId="4174FE81" w14:textId="77777777" w:rsidR="00462066" w:rsidRPr="009D3824" w:rsidRDefault="00462066" w:rsidP="00AD1137">
            <w:pPr>
              <w:pStyle w:val="TableParagraph"/>
              <w:ind w:left="108" w:right="99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обработка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других растительных материалов</w:t>
            </w:r>
          </w:p>
          <w:p w14:paraId="6EDFE9C0" w14:textId="64037686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27317C91" w14:textId="0F314D51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Столярные, токарные, бондарные, резные, долбленые, гнутосшивные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гнутоклееные изделия из различных пород дерева с резьбой, росписью, инкрустацией, насечкой металлом,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канфарением,</w:t>
            </w:r>
            <w:r w:rsidRPr="009D3824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окраской, </w:t>
            </w:r>
            <w:r w:rsidRPr="009D3824">
              <w:rPr>
                <w:spacing w:val="-2"/>
                <w:sz w:val="20"/>
                <w:szCs w:val="20"/>
              </w:rPr>
              <w:t>морением,</w:t>
            </w:r>
            <w:r w:rsidRPr="009D3824">
              <w:rPr>
                <w:sz w:val="20"/>
                <w:szCs w:val="20"/>
              </w:rPr>
              <w:t xml:space="preserve"> обжиганием и копчением,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выжиганием,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lastRenderedPageBreak/>
              <w:t xml:space="preserve">отделкой </w:t>
            </w:r>
            <w:r w:rsidRPr="009D3824">
              <w:rPr>
                <w:spacing w:val="-2"/>
                <w:sz w:val="20"/>
                <w:szCs w:val="20"/>
              </w:rPr>
              <w:t>лакированием,</w:t>
            </w:r>
            <w:r w:rsidRPr="009D3824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полированием, </w:t>
            </w:r>
            <w:r w:rsidRPr="009D3824">
              <w:rPr>
                <w:sz w:val="20"/>
                <w:szCs w:val="20"/>
              </w:rPr>
              <w:t>вощением, а также в сочетании с различными материалами.</w:t>
            </w:r>
          </w:p>
        </w:tc>
        <w:tc>
          <w:tcPr>
            <w:tcW w:w="1819" w:type="dxa"/>
          </w:tcPr>
          <w:p w14:paraId="2E2437E9" w14:textId="2AE17AD1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lastRenderedPageBreak/>
              <w:t>р.п.Вознесенское</w:t>
            </w:r>
          </w:p>
        </w:tc>
        <w:tc>
          <w:tcPr>
            <w:tcW w:w="1819" w:type="dxa"/>
          </w:tcPr>
          <w:p w14:paraId="3E81AF4D" w14:textId="43972971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Вознесенский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48F81F2B" w14:textId="77777777" w:rsidTr="00AD1137">
        <w:trPr>
          <w:trHeight w:val="3086"/>
        </w:trPr>
        <w:tc>
          <w:tcPr>
            <w:tcW w:w="709" w:type="dxa"/>
          </w:tcPr>
          <w:p w14:paraId="44F950C0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2A01A791" w14:textId="4BBC4C2C" w:rsidR="00462066" w:rsidRPr="009D3824" w:rsidRDefault="00462066" w:rsidP="00AD1137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Выксунская деревянная игрушка</w:t>
            </w:r>
          </w:p>
        </w:tc>
        <w:tc>
          <w:tcPr>
            <w:tcW w:w="1819" w:type="dxa"/>
          </w:tcPr>
          <w:p w14:paraId="47488C41" w14:textId="77777777" w:rsidR="00462066" w:rsidRPr="009D3824" w:rsidRDefault="00462066" w:rsidP="00AD1137">
            <w:pPr>
              <w:pStyle w:val="TableParagraph"/>
              <w:ind w:left="108" w:right="99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Художественная обработка дерева и других растительных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</w:p>
          <w:p w14:paraId="5BDCF8F2" w14:textId="79E03943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6A5F6183" w14:textId="5B212B2E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Столярные,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токарные, бондарные,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резные,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долбленые, гнутосшивные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 xml:space="preserve">и </w:t>
            </w:r>
            <w:r w:rsidRPr="009D3824">
              <w:rPr>
                <w:sz w:val="20"/>
                <w:szCs w:val="20"/>
              </w:rPr>
              <w:t xml:space="preserve">гнутоклееные изделия из различных пород дерева с </w:t>
            </w:r>
            <w:r w:rsidRPr="009D3824">
              <w:rPr>
                <w:spacing w:val="-2"/>
                <w:sz w:val="20"/>
                <w:szCs w:val="20"/>
              </w:rPr>
              <w:t>резьбой,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росписью,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инкрустацией,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насечкой металлом,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канфарением,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окраской,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морением, </w:t>
            </w:r>
            <w:r w:rsidRPr="009D3824">
              <w:rPr>
                <w:sz w:val="20"/>
                <w:szCs w:val="20"/>
              </w:rPr>
              <w:t>обжиганием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копчением, выжиганием, с отделкой лакированием, полированием, вощением,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т</w:t>
            </w:r>
            <w:r w:rsidRPr="009D3824">
              <w:rPr>
                <w:sz w:val="20"/>
                <w:szCs w:val="20"/>
              </w:rPr>
              <w:t>акже в сочетании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с различными </w:t>
            </w:r>
            <w:r w:rsidRPr="009D3824">
              <w:rPr>
                <w:spacing w:val="-2"/>
                <w:sz w:val="20"/>
                <w:szCs w:val="20"/>
              </w:rPr>
              <w:t>материалами.</w:t>
            </w:r>
          </w:p>
        </w:tc>
        <w:tc>
          <w:tcPr>
            <w:tcW w:w="1819" w:type="dxa"/>
          </w:tcPr>
          <w:p w14:paraId="57A7CA32" w14:textId="30849BF2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4"/>
                <w:sz w:val="20"/>
                <w:szCs w:val="20"/>
              </w:rPr>
              <w:t>Выкса</w:t>
            </w:r>
          </w:p>
        </w:tc>
        <w:tc>
          <w:tcPr>
            <w:tcW w:w="1819" w:type="dxa"/>
          </w:tcPr>
          <w:p w14:paraId="5B04C371" w14:textId="2AD1875C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Городской</w:t>
            </w:r>
            <w:r w:rsidR="00AD1137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округ </w:t>
            </w:r>
            <w:r w:rsidRPr="009D3824">
              <w:rPr>
                <w:sz w:val="20"/>
                <w:szCs w:val="20"/>
              </w:rPr>
              <w:t>город Выкса</w:t>
            </w:r>
          </w:p>
        </w:tc>
      </w:tr>
      <w:tr w:rsidR="00462066" w:rsidRPr="009D3824" w14:paraId="43E3F136" w14:textId="77777777" w:rsidTr="00526FD4">
        <w:trPr>
          <w:trHeight w:val="3952"/>
        </w:trPr>
        <w:tc>
          <w:tcPr>
            <w:tcW w:w="709" w:type="dxa"/>
          </w:tcPr>
          <w:p w14:paraId="2EB7FAA8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18F1B64E" w14:textId="745C7382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Металлообработка</w:t>
            </w:r>
          </w:p>
        </w:tc>
        <w:tc>
          <w:tcPr>
            <w:tcW w:w="1819" w:type="dxa"/>
          </w:tcPr>
          <w:p w14:paraId="1C60377B" w14:textId="77777777" w:rsidR="00462066" w:rsidRPr="009D3824" w:rsidRDefault="00462066" w:rsidP="00AD1137">
            <w:pPr>
              <w:pStyle w:val="TableParagraph"/>
              <w:tabs>
                <w:tab w:val="left" w:pos="2263"/>
                <w:tab w:val="left" w:pos="2296"/>
                <w:tab w:val="left" w:pos="3191"/>
              </w:tabs>
              <w:ind w:left="108" w:right="98"/>
              <w:jc w:val="both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Художественная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обработка металлов</w:t>
            </w:r>
          </w:p>
          <w:p w14:paraId="63D8C9F9" w14:textId="384DBA52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187AB539" w14:textId="4F3E39BE" w:rsidR="00462066" w:rsidRDefault="00462066" w:rsidP="00526FD4">
            <w:pPr>
              <w:pStyle w:val="TableParagraph"/>
              <w:tabs>
                <w:tab w:val="left" w:pos="1838"/>
                <w:tab w:val="left" w:pos="2231"/>
                <w:tab w:val="left" w:pos="2387"/>
                <w:tab w:val="left" w:pos="2719"/>
              </w:tabs>
              <w:ind w:left="53" w:right="96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Декоративные изделия из цветных и черных металлов, </w:t>
            </w:r>
            <w:r w:rsidRPr="009D3824">
              <w:rPr>
                <w:spacing w:val="-2"/>
                <w:sz w:val="20"/>
                <w:szCs w:val="20"/>
              </w:rPr>
              <w:t>выполненные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способами </w:t>
            </w:r>
            <w:r w:rsidRPr="009D3824">
              <w:rPr>
                <w:sz w:val="20"/>
                <w:szCs w:val="20"/>
              </w:rPr>
              <w:t>чеканки, гнутья, ковки, просечки, литья по восковым моделям, а</w:t>
            </w:r>
            <w:r w:rsidRPr="009D382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также </w:t>
            </w:r>
            <w:r w:rsidRPr="009D3824">
              <w:rPr>
                <w:sz w:val="20"/>
                <w:szCs w:val="20"/>
              </w:rPr>
              <w:t>средством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штамповки и литья с последующей ручной декоративной обработкой </w:t>
            </w:r>
            <w:r w:rsidRPr="009D3824">
              <w:rPr>
                <w:spacing w:val="-2"/>
                <w:sz w:val="20"/>
                <w:szCs w:val="20"/>
              </w:rPr>
              <w:t>(гравировкой,</w:t>
            </w:r>
            <w:r w:rsidR="00AD1137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эмалями,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чернью,</w:t>
            </w:r>
            <w:r w:rsidR="00AD1137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инкрустацией, </w:t>
            </w:r>
            <w:r w:rsidRPr="009D3824">
              <w:rPr>
                <w:sz w:val="20"/>
                <w:szCs w:val="20"/>
              </w:rPr>
              <w:t xml:space="preserve">оксидировкой, травлением). </w:t>
            </w:r>
          </w:p>
          <w:p w14:paraId="0B5F8DEB" w14:textId="23FA003A" w:rsidR="00462066" w:rsidRPr="009D3824" w:rsidRDefault="00462066" w:rsidP="00526FD4">
            <w:pPr>
              <w:pStyle w:val="TableParagraph"/>
              <w:tabs>
                <w:tab w:val="left" w:pos="1838"/>
                <w:tab w:val="left" w:pos="2231"/>
                <w:tab w:val="left" w:pos="2387"/>
                <w:tab w:val="left" w:pos="2719"/>
              </w:tabs>
              <w:ind w:left="53" w:right="96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Изделия из металла с </w:t>
            </w:r>
            <w:r w:rsidRPr="009D3824">
              <w:rPr>
                <w:spacing w:val="-2"/>
                <w:sz w:val="20"/>
                <w:szCs w:val="20"/>
              </w:rPr>
              <w:t>декоративной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росписью </w:t>
            </w:r>
            <w:r w:rsidRPr="009D3824">
              <w:rPr>
                <w:sz w:val="20"/>
                <w:szCs w:val="20"/>
              </w:rPr>
              <w:t>масляными красками и в сочетании с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перламутром, а также другими материалами.</w:t>
            </w:r>
          </w:p>
        </w:tc>
        <w:tc>
          <w:tcPr>
            <w:tcW w:w="1819" w:type="dxa"/>
          </w:tcPr>
          <w:p w14:paraId="3462FFB9" w14:textId="375D24F5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4"/>
                <w:sz w:val="20"/>
                <w:szCs w:val="20"/>
              </w:rPr>
              <w:t>Выкса</w:t>
            </w:r>
          </w:p>
        </w:tc>
        <w:tc>
          <w:tcPr>
            <w:tcW w:w="1819" w:type="dxa"/>
          </w:tcPr>
          <w:p w14:paraId="54F938BE" w14:textId="6BF10261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Городской</w:t>
            </w:r>
            <w:r w:rsidR="00AD1137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округ </w:t>
            </w:r>
            <w:r w:rsidRPr="009D3824">
              <w:rPr>
                <w:sz w:val="20"/>
                <w:szCs w:val="20"/>
              </w:rPr>
              <w:t>город Выкса</w:t>
            </w:r>
          </w:p>
        </w:tc>
      </w:tr>
      <w:tr w:rsidR="00462066" w:rsidRPr="009D3824" w14:paraId="474FA8E1" w14:textId="77777777" w:rsidTr="00462066">
        <w:trPr>
          <w:trHeight w:val="846"/>
        </w:trPr>
        <w:tc>
          <w:tcPr>
            <w:tcW w:w="709" w:type="dxa"/>
          </w:tcPr>
          <w:p w14:paraId="7B503667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1604F077" w14:textId="19C83445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 обработка дерева</w:t>
            </w:r>
          </w:p>
        </w:tc>
        <w:tc>
          <w:tcPr>
            <w:tcW w:w="1819" w:type="dxa"/>
          </w:tcPr>
          <w:p w14:paraId="045D03FF" w14:textId="77777777" w:rsidR="00462066" w:rsidRPr="009D3824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 обработка дерева и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других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растительных</w:t>
            </w:r>
            <w:r w:rsidRPr="009D3824">
              <w:rPr>
                <w:spacing w:val="-8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</w:p>
          <w:p w14:paraId="65185853" w14:textId="062D6193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6207F8A2" w14:textId="7777777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Столярные, токарные, бондарные, резные, долбленые, гнутосшивные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гнутоклееные изделия из различных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пород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резьбой, </w:t>
            </w:r>
            <w:r w:rsidRPr="009D3824">
              <w:rPr>
                <w:spacing w:val="-2"/>
                <w:sz w:val="20"/>
                <w:szCs w:val="20"/>
              </w:rPr>
              <w:t>росписью,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инкрустацией,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насечкой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металлом,</w:t>
            </w:r>
          </w:p>
          <w:p w14:paraId="3F7E3C00" w14:textId="66DA3D7C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канфарением,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окраской, морением,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обжиганием и копчением, выжиганием, с </w:t>
            </w:r>
            <w:r w:rsidRPr="009D3824">
              <w:rPr>
                <w:spacing w:val="-2"/>
                <w:sz w:val="20"/>
                <w:szCs w:val="20"/>
              </w:rPr>
              <w:t>отделкой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лакированием, </w:t>
            </w:r>
            <w:r w:rsidRPr="009D3824">
              <w:rPr>
                <w:sz w:val="20"/>
                <w:szCs w:val="20"/>
              </w:rPr>
              <w:t>полированием,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вощением,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также в</w:t>
            </w:r>
            <w:r>
              <w:rPr>
                <w:spacing w:val="52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сочетании</w:t>
            </w:r>
            <w:r w:rsidRPr="009D3824">
              <w:rPr>
                <w:spacing w:val="51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49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различными материалами.</w:t>
            </w:r>
          </w:p>
        </w:tc>
        <w:tc>
          <w:tcPr>
            <w:tcW w:w="1819" w:type="dxa"/>
          </w:tcPr>
          <w:p w14:paraId="1BF41041" w14:textId="77777777" w:rsidR="00462066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Чкаловск, </w:t>
            </w:r>
          </w:p>
          <w:p w14:paraId="071090EA" w14:textId="24884CB9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с. Пурех</w:t>
            </w:r>
          </w:p>
        </w:tc>
        <w:tc>
          <w:tcPr>
            <w:tcW w:w="1819" w:type="dxa"/>
          </w:tcPr>
          <w:p w14:paraId="15E7BAA1" w14:textId="77777777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Муниципальный</w:t>
            </w:r>
          </w:p>
          <w:p w14:paraId="21940B32" w14:textId="75EF7E63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округ</w:t>
            </w:r>
            <w:r w:rsidRPr="009D3824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город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Чкаловск</w:t>
            </w:r>
          </w:p>
        </w:tc>
      </w:tr>
      <w:tr w:rsidR="00462066" w:rsidRPr="009D3824" w14:paraId="6E08A577" w14:textId="77777777" w:rsidTr="00462066">
        <w:trPr>
          <w:trHeight w:val="563"/>
        </w:trPr>
        <w:tc>
          <w:tcPr>
            <w:tcW w:w="709" w:type="dxa"/>
          </w:tcPr>
          <w:p w14:paraId="01F09152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7B60565B" w14:textId="308A003A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Нижегородский гипюр</w:t>
            </w:r>
          </w:p>
        </w:tc>
        <w:tc>
          <w:tcPr>
            <w:tcW w:w="1819" w:type="dxa"/>
          </w:tcPr>
          <w:p w14:paraId="3A9E4097" w14:textId="77777777" w:rsidR="00462066" w:rsidRPr="009D3824" w:rsidRDefault="00462066" w:rsidP="00AD1137">
            <w:pPr>
              <w:pStyle w:val="TableParagraph"/>
              <w:tabs>
                <w:tab w:val="left" w:pos="2600"/>
              </w:tabs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Производство строчевышитых </w:t>
            </w:r>
            <w:r w:rsidRPr="009D3824">
              <w:rPr>
                <w:spacing w:val="-2"/>
                <w:sz w:val="20"/>
                <w:szCs w:val="20"/>
              </w:rPr>
              <w:t>изделий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народных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художественных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промыслов</w:t>
            </w:r>
          </w:p>
          <w:p w14:paraId="35841C7D" w14:textId="5689B136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26D04248" w14:textId="0455B4E9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Изделия из тканей и других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  <w:r w:rsidRPr="009D3824">
              <w:rPr>
                <w:sz w:val="20"/>
                <w:szCs w:val="20"/>
              </w:rPr>
              <w:tab/>
              <w:t xml:space="preserve"> (кожи, замши, трикотажа,</w:t>
            </w:r>
            <w:r w:rsidRPr="009D3824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войлока)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w w:val="90"/>
                <w:sz w:val="20"/>
                <w:szCs w:val="20"/>
              </w:rPr>
              <w:t xml:space="preserve">с </w:t>
            </w:r>
            <w:r w:rsidRPr="009D3824">
              <w:rPr>
                <w:sz w:val="20"/>
                <w:szCs w:val="20"/>
              </w:rPr>
              <w:t>различными видами ручной и машинной вышивки и их сочетанием, которые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позволяют </w:t>
            </w:r>
            <w:r w:rsidRPr="009D3824">
              <w:rPr>
                <w:spacing w:val="-2"/>
                <w:sz w:val="20"/>
                <w:szCs w:val="20"/>
              </w:rPr>
              <w:t>творчески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 xml:space="preserve">и </w:t>
            </w:r>
            <w:r w:rsidRPr="009D3824">
              <w:rPr>
                <w:sz w:val="20"/>
                <w:szCs w:val="20"/>
              </w:rPr>
              <w:t>варьировать вышивку, в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том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числе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строчка, золотное шитье, вышивка</w:t>
            </w:r>
            <w:r w:rsidRPr="009D3824">
              <w:rPr>
                <w:spacing w:val="75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бисером</w:t>
            </w:r>
            <w:r w:rsidRPr="009D3824">
              <w:rPr>
                <w:spacing w:val="77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76"/>
                <w:sz w:val="20"/>
                <w:szCs w:val="20"/>
              </w:rPr>
              <w:t xml:space="preserve">  </w:t>
            </w:r>
            <w:r w:rsidRPr="009D3824">
              <w:rPr>
                <w:spacing w:val="-2"/>
                <w:sz w:val="20"/>
                <w:szCs w:val="20"/>
              </w:rPr>
              <w:t xml:space="preserve">другими </w:t>
            </w:r>
            <w:r w:rsidRPr="009D3824">
              <w:rPr>
                <w:sz w:val="20"/>
                <w:szCs w:val="20"/>
              </w:rPr>
              <w:t>материалами,</w:t>
            </w:r>
            <w:r w:rsidRPr="009D3824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 w:rsidRPr="009D3824">
              <w:rPr>
                <w:spacing w:val="-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также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аппликации.</w:t>
            </w:r>
          </w:p>
        </w:tc>
        <w:tc>
          <w:tcPr>
            <w:tcW w:w="1819" w:type="dxa"/>
          </w:tcPr>
          <w:p w14:paraId="5A31583B" w14:textId="77777777" w:rsidR="00462066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Чкаловск, </w:t>
            </w:r>
          </w:p>
          <w:p w14:paraId="3110D195" w14:textId="7D20462E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с. Катунки</w:t>
            </w:r>
          </w:p>
        </w:tc>
        <w:tc>
          <w:tcPr>
            <w:tcW w:w="1819" w:type="dxa"/>
          </w:tcPr>
          <w:p w14:paraId="5DD6CAA4" w14:textId="77777777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Муниципальный</w:t>
            </w:r>
          </w:p>
          <w:p w14:paraId="6D44FE91" w14:textId="1428E825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округ</w:t>
            </w:r>
            <w:r w:rsidRPr="009D3824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город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Чкаловск</w:t>
            </w:r>
          </w:p>
        </w:tc>
      </w:tr>
      <w:tr w:rsidR="00462066" w:rsidRPr="009D3824" w14:paraId="5E1B2AC0" w14:textId="77777777" w:rsidTr="00462066">
        <w:trPr>
          <w:trHeight w:val="846"/>
        </w:trPr>
        <w:tc>
          <w:tcPr>
            <w:tcW w:w="709" w:type="dxa"/>
          </w:tcPr>
          <w:p w14:paraId="79E11647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0E8AEAF0" w14:textId="39377DA6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Лозоплетение</w:t>
            </w:r>
          </w:p>
        </w:tc>
        <w:tc>
          <w:tcPr>
            <w:tcW w:w="1819" w:type="dxa"/>
          </w:tcPr>
          <w:p w14:paraId="480CC922" w14:textId="77777777" w:rsidR="00462066" w:rsidRPr="009D3824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 обработка дерева и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других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растительных</w:t>
            </w:r>
            <w:r w:rsidRPr="009D3824">
              <w:rPr>
                <w:spacing w:val="-8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</w:p>
          <w:p w14:paraId="16C8C94A" w14:textId="39DDD6EC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68BB4509" w14:textId="6B9190E4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из бересты, лозы ивы, корня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хвойных деревьев, рогоза (чакана), соломки злаковых растений, листьев кукурузы, лыка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других видов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растительного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>сырья,</w:t>
            </w:r>
            <w:r w:rsidRPr="009D3824">
              <w:rPr>
                <w:sz w:val="20"/>
                <w:szCs w:val="20"/>
              </w:rPr>
              <w:t xml:space="preserve"> изготовленные</w:t>
            </w:r>
            <w:r w:rsidRPr="009D3824">
              <w:rPr>
                <w:spacing w:val="80"/>
                <w:w w:val="150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технике </w:t>
            </w:r>
            <w:r w:rsidRPr="009D3824">
              <w:rPr>
                <w:sz w:val="20"/>
                <w:szCs w:val="20"/>
              </w:rPr>
              <w:t>плетения,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сшивания,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оклеивания,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lastRenderedPageBreak/>
              <w:t xml:space="preserve">в комбинированной технике в сочетании со столярной работой, </w:t>
            </w:r>
            <w:r w:rsidRPr="009D3824">
              <w:rPr>
                <w:spacing w:val="-2"/>
                <w:sz w:val="20"/>
                <w:szCs w:val="20"/>
              </w:rPr>
              <w:t>декорированные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окраской, </w:t>
            </w:r>
            <w:r w:rsidRPr="009D3824">
              <w:rPr>
                <w:sz w:val="20"/>
                <w:szCs w:val="20"/>
              </w:rPr>
              <w:t xml:space="preserve">тонированием, резьбой, росписью, </w:t>
            </w:r>
            <w:r w:rsidRPr="009D3824">
              <w:rPr>
                <w:spacing w:val="-2"/>
                <w:sz w:val="20"/>
                <w:szCs w:val="20"/>
              </w:rPr>
              <w:t>просечкой,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тиснением, </w:t>
            </w:r>
            <w:r w:rsidRPr="009D3824">
              <w:rPr>
                <w:sz w:val="20"/>
                <w:szCs w:val="20"/>
              </w:rPr>
              <w:t xml:space="preserve">гравировкой, процарапыванием с </w:t>
            </w:r>
            <w:r w:rsidRPr="009D3824">
              <w:rPr>
                <w:spacing w:val="-2"/>
                <w:sz w:val="20"/>
                <w:szCs w:val="20"/>
              </w:rPr>
              <w:t>отделкой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отбеливанием, </w:t>
            </w:r>
            <w:r w:rsidRPr="009D3824">
              <w:rPr>
                <w:sz w:val="20"/>
                <w:szCs w:val="20"/>
              </w:rPr>
              <w:t>лакированием</w:t>
            </w:r>
            <w:r>
              <w:rPr>
                <w:spacing w:val="56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</w:t>
            </w:r>
            <w:r w:rsidRPr="009D3824">
              <w:rPr>
                <w:spacing w:val="56"/>
                <w:w w:val="150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сочетании</w:t>
            </w:r>
            <w:r w:rsidRPr="009D3824">
              <w:rPr>
                <w:spacing w:val="56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>с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другими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материалами.</w:t>
            </w:r>
          </w:p>
        </w:tc>
        <w:tc>
          <w:tcPr>
            <w:tcW w:w="1819" w:type="dxa"/>
          </w:tcPr>
          <w:p w14:paraId="57DC6FB1" w14:textId="1E8B8007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lastRenderedPageBreak/>
              <w:t xml:space="preserve">г. </w:t>
            </w:r>
            <w:r w:rsidRPr="009D3824">
              <w:rPr>
                <w:spacing w:val="-2"/>
                <w:sz w:val="20"/>
                <w:szCs w:val="20"/>
              </w:rPr>
              <w:t>Чкаловск</w:t>
            </w:r>
          </w:p>
        </w:tc>
        <w:tc>
          <w:tcPr>
            <w:tcW w:w="1819" w:type="dxa"/>
          </w:tcPr>
          <w:p w14:paraId="005EA2DF" w14:textId="77777777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Муниципальный</w:t>
            </w:r>
          </w:p>
          <w:p w14:paraId="3EB5C4AC" w14:textId="499AE6CE" w:rsidR="00462066" w:rsidRPr="009D3824" w:rsidRDefault="00462066" w:rsidP="00AD1137">
            <w:pPr>
              <w:pStyle w:val="TableParagraph"/>
              <w:ind w:left="7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округ</w:t>
            </w:r>
            <w:r w:rsidRPr="009D3824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город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Чкаловск</w:t>
            </w:r>
          </w:p>
        </w:tc>
      </w:tr>
      <w:tr w:rsidR="00462066" w:rsidRPr="009D3824" w14:paraId="0EA63D33" w14:textId="77777777" w:rsidTr="00462066">
        <w:trPr>
          <w:trHeight w:val="566"/>
        </w:trPr>
        <w:tc>
          <w:tcPr>
            <w:tcW w:w="709" w:type="dxa"/>
          </w:tcPr>
          <w:p w14:paraId="3D40F164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44DB27D1" w14:textId="20DC1536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Новинская</w:t>
            </w:r>
            <w:r w:rsidRPr="009D3824">
              <w:rPr>
                <w:spacing w:val="-8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игрушка</w:t>
            </w:r>
          </w:p>
        </w:tc>
        <w:tc>
          <w:tcPr>
            <w:tcW w:w="1819" w:type="dxa"/>
          </w:tcPr>
          <w:p w14:paraId="07A20FC7" w14:textId="77777777" w:rsidR="00462066" w:rsidRPr="009D3824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 обработка дерева и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других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растительных</w:t>
            </w:r>
            <w:r w:rsidRPr="009D3824">
              <w:rPr>
                <w:spacing w:val="-8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</w:p>
          <w:p w14:paraId="1083DC95" w14:textId="0263AC71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1D66DD34" w14:textId="77777777" w:rsidR="00462066" w:rsidRPr="009D3824" w:rsidRDefault="00462066" w:rsidP="00AD1137">
            <w:pPr>
              <w:pStyle w:val="TableParagraph"/>
              <w:tabs>
                <w:tab w:val="left" w:pos="2124"/>
              </w:tabs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Столярные, токарные, бондарные, резные, долбленые, гнутосшивные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гнутоклееные изделия из различных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пород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резьбой, </w:t>
            </w:r>
            <w:r w:rsidRPr="009D3824">
              <w:rPr>
                <w:spacing w:val="-2"/>
                <w:sz w:val="20"/>
                <w:szCs w:val="20"/>
              </w:rPr>
              <w:t>росписью,</w:t>
            </w:r>
            <w:r>
              <w:rPr>
                <w:spacing w:val="-2"/>
                <w:sz w:val="20"/>
                <w:szCs w:val="20"/>
              </w:rPr>
              <w:t xml:space="preserve"> и</w:t>
            </w:r>
            <w:r w:rsidRPr="009D3824">
              <w:rPr>
                <w:spacing w:val="-2"/>
                <w:sz w:val="20"/>
                <w:szCs w:val="20"/>
              </w:rPr>
              <w:t>нкрустацией,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насечкой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металлом,</w:t>
            </w:r>
          </w:p>
          <w:p w14:paraId="0846387A" w14:textId="0E40D5D5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канфарением,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окраской, морением,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обжиганием и копчением, выжиганием, с </w:t>
            </w:r>
            <w:r w:rsidRPr="009D3824">
              <w:rPr>
                <w:spacing w:val="-2"/>
                <w:sz w:val="20"/>
                <w:szCs w:val="20"/>
              </w:rPr>
              <w:t>отделкой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лакированием, </w:t>
            </w:r>
            <w:r w:rsidRPr="009D3824">
              <w:rPr>
                <w:sz w:val="20"/>
                <w:szCs w:val="20"/>
              </w:rPr>
              <w:t>полированием,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вощением,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также в сочетании с различными </w:t>
            </w:r>
            <w:r w:rsidRPr="009D3824">
              <w:rPr>
                <w:spacing w:val="-2"/>
                <w:sz w:val="20"/>
                <w:szCs w:val="20"/>
              </w:rPr>
              <w:t>материалами.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</w:tcPr>
          <w:p w14:paraId="7675BEF0" w14:textId="735468D2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Новинки</w:t>
            </w:r>
          </w:p>
        </w:tc>
        <w:tc>
          <w:tcPr>
            <w:tcW w:w="1819" w:type="dxa"/>
          </w:tcPr>
          <w:p w14:paraId="5695439A" w14:textId="77777777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Муниципальный</w:t>
            </w:r>
          </w:p>
          <w:p w14:paraId="1E2AF586" w14:textId="374F6035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округ</w:t>
            </w:r>
            <w:r w:rsidRPr="009D3824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город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Чкаловск</w:t>
            </w:r>
          </w:p>
        </w:tc>
      </w:tr>
      <w:tr w:rsidR="00462066" w:rsidRPr="009D3824" w14:paraId="1A6E5D51" w14:textId="77777777" w:rsidTr="00462066">
        <w:trPr>
          <w:trHeight w:val="2917"/>
        </w:trPr>
        <w:tc>
          <w:tcPr>
            <w:tcW w:w="709" w:type="dxa"/>
          </w:tcPr>
          <w:p w14:paraId="6D93A92A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7F3D9150" w14:textId="36266C2B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Пурехские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колокольчики</w:t>
            </w:r>
          </w:p>
        </w:tc>
        <w:tc>
          <w:tcPr>
            <w:tcW w:w="1819" w:type="dxa"/>
          </w:tcPr>
          <w:p w14:paraId="5D13F9BD" w14:textId="327F01E3" w:rsidR="00462066" w:rsidRPr="009D3824" w:rsidRDefault="00462066" w:rsidP="00AD1137">
            <w:pPr>
              <w:pStyle w:val="TableParagraph"/>
              <w:tabs>
                <w:tab w:val="left" w:pos="2568"/>
              </w:tabs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Художественная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обработка металлов</w:t>
            </w:r>
          </w:p>
          <w:p w14:paraId="1EF811B1" w14:textId="269362AF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23F1476D" w14:textId="77777777" w:rsidR="00462066" w:rsidRPr="009D3824" w:rsidRDefault="00462066" w:rsidP="00AD1137">
            <w:pPr>
              <w:pStyle w:val="TableParagraph"/>
              <w:tabs>
                <w:tab w:val="left" w:pos="2871"/>
              </w:tabs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Декоративные</w:t>
            </w:r>
            <w:r w:rsidRPr="009D3824"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изделия</w:t>
            </w:r>
            <w:r w:rsidRPr="009D3824">
              <w:rPr>
                <w:spacing w:val="-1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цветных и черных металлов, выполненные способами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чеканки, гнутья, ковки, просечки, литья по восковым моделям, а также посредством штамповки и литья с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последующей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>ручной</w:t>
            </w:r>
            <w:r>
              <w:rPr>
                <w:spacing w:val="-2"/>
                <w:sz w:val="20"/>
                <w:szCs w:val="20"/>
              </w:rPr>
              <w:t xml:space="preserve"> д</w:t>
            </w:r>
            <w:r w:rsidRPr="009D3824">
              <w:rPr>
                <w:spacing w:val="-2"/>
                <w:sz w:val="20"/>
                <w:szCs w:val="20"/>
              </w:rPr>
              <w:t>екоративной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обработкой </w:t>
            </w:r>
            <w:r w:rsidRPr="009D3824">
              <w:rPr>
                <w:sz w:val="20"/>
                <w:szCs w:val="20"/>
              </w:rPr>
              <w:t>(гравировкой, эмалями,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чернью, инкрустацией, оксидировкой, </w:t>
            </w:r>
            <w:r w:rsidRPr="009D3824">
              <w:rPr>
                <w:spacing w:val="-2"/>
                <w:sz w:val="20"/>
                <w:szCs w:val="20"/>
              </w:rPr>
              <w:t>травлением).</w:t>
            </w:r>
          </w:p>
          <w:p w14:paraId="7A4DD4AB" w14:textId="77777777" w:rsidR="00462066" w:rsidRPr="009D3824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из металла с декоративной росписью</w:t>
            </w:r>
          </w:p>
          <w:p w14:paraId="2F2DF381" w14:textId="16E4AD8B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масляными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красками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сочетании с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перламутром, а также другими </w:t>
            </w:r>
            <w:r w:rsidRPr="009D3824">
              <w:rPr>
                <w:spacing w:val="-2"/>
                <w:sz w:val="20"/>
                <w:szCs w:val="20"/>
              </w:rPr>
              <w:t>материалами</w:t>
            </w:r>
          </w:p>
        </w:tc>
        <w:tc>
          <w:tcPr>
            <w:tcW w:w="1819" w:type="dxa"/>
          </w:tcPr>
          <w:p w14:paraId="3238FFE5" w14:textId="08F16149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Пурех</w:t>
            </w:r>
          </w:p>
        </w:tc>
        <w:tc>
          <w:tcPr>
            <w:tcW w:w="1819" w:type="dxa"/>
          </w:tcPr>
          <w:p w14:paraId="7B2AB55B" w14:textId="77777777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Муниципальный</w:t>
            </w:r>
          </w:p>
          <w:p w14:paraId="4FBDD24D" w14:textId="307C57AD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округ</w:t>
            </w:r>
            <w:r w:rsidRPr="009D3824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город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Чкаловск</w:t>
            </w:r>
          </w:p>
        </w:tc>
      </w:tr>
      <w:tr w:rsidR="00462066" w:rsidRPr="009D3824" w14:paraId="66412830" w14:textId="77777777" w:rsidTr="00462066">
        <w:trPr>
          <w:trHeight w:val="2532"/>
        </w:trPr>
        <w:tc>
          <w:tcPr>
            <w:tcW w:w="709" w:type="dxa"/>
          </w:tcPr>
          <w:p w14:paraId="6E319C11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3139DA2E" w14:textId="7B108642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Нижегородская вышивка</w:t>
            </w:r>
          </w:p>
        </w:tc>
        <w:tc>
          <w:tcPr>
            <w:tcW w:w="1819" w:type="dxa"/>
          </w:tcPr>
          <w:p w14:paraId="781C5BC6" w14:textId="6E4E1E8C" w:rsidR="00462066" w:rsidRPr="009D3824" w:rsidRDefault="00462066" w:rsidP="00AD1137">
            <w:pPr>
              <w:pStyle w:val="TableParagraph"/>
              <w:tabs>
                <w:tab w:val="left" w:pos="2290"/>
              </w:tabs>
              <w:ind w:left="9" w:right="-15"/>
              <w:jc w:val="both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Производство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строчевышитых </w:t>
            </w:r>
            <w:r w:rsidRPr="009D3824">
              <w:rPr>
                <w:sz w:val="20"/>
                <w:szCs w:val="20"/>
              </w:rPr>
              <w:t xml:space="preserve">изделий народных художественных </w:t>
            </w:r>
            <w:r w:rsidRPr="009D3824">
              <w:rPr>
                <w:spacing w:val="-2"/>
                <w:sz w:val="20"/>
                <w:szCs w:val="20"/>
              </w:rPr>
              <w:t>промыслов</w:t>
            </w:r>
          </w:p>
          <w:p w14:paraId="6EB437A7" w14:textId="77FC9DAC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7F27A314" w14:textId="4DD95E2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из тканей и других материалов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(кожи, строчевышитых замши, трикотажа, войлока)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 различными видами ручной и машинной вышивки и их</w:t>
            </w:r>
            <w:r w:rsidRPr="009D3824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сочетанием, которые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позволяют </w:t>
            </w:r>
            <w:r w:rsidRPr="009D3824">
              <w:rPr>
                <w:spacing w:val="-2"/>
                <w:sz w:val="20"/>
                <w:szCs w:val="20"/>
              </w:rPr>
              <w:t>творчески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выполнять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10"/>
                <w:sz w:val="20"/>
                <w:szCs w:val="20"/>
              </w:rPr>
              <w:t xml:space="preserve">и </w:t>
            </w:r>
            <w:r w:rsidRPr="009D3824">
              <w:rPr>
                <w:sz w:val="20"/>
                <w:szCs w:val="20"/>
              </w:rPr>
              <w:t>варьировать вышивку, в том числе строчка, золотное шитье, вышивка бисером</w:t>
            </w:r>
            <w:r w:rsidRPr="009D3824">
              <w:rPr>
                <w:spacing w:val="4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46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другими</w:t>
            </w:r>
            <w:r w:rsidRPr="009D3824">
              <w:rPr>
                <w:spacing w:val="1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материалами,</w:t>
            </w:r>
            <w:r w:rsidRPr="009D3824">
              <w:rPr>
                <w:spacing w:val="10"/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>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также </w:t>
            </w:r>
            <w:r w:rsidRPr="009D3824">
              <w:rPr>
                <w:spacing w:val="-2"/>
                <w:sz w:val="20"/>
                <w:szCs w:val="20"/>
              </w:rPr>
              <w:t>аппликации.</w:t>
            </w:r>
          </w:p>
        </w:tc>
        <w:tc>
          <w:tcPr>
            <w:tcW w:w="1819" w:type="dxa"/>
          </w:tcPr>
          <w:p w14:paraId="422A49F2" w14:textId="10E3685E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г.о.г. </w:t>
            </w:r>
            <w:r w:rsidRPr="009D3824">
              <w:rPr>
                <w:spacing w:val="-2"/>
                <w:sz w:val="20"/>
                <w:szCs w:val="20"/>
              </w:rPr>
              <w:t>Первомайск</w:t>
            </w:r>
          </w:p>
        </w:tc>
        <w:tc>
          <w:tcPr>
            <w:tcW w:w="1819" w:type="dxa"/>
          </w:tcPr>
          <w:p w14:paraId="6B639F74" w14:textId="2EADD5D6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Г.о.г.</w:t>
            </w:r>
            <w:r w:rsidRPr="009D3824">
              <w:rPr>
                <w:spacing w:val="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Первомайск</w:t>
            </w:r>
          </w:p>
        </w:tc>
      </w:tr>
      <w:tr w:rsidR="00462066" w:rsidRPr="009D3824" w14:paraId="75B4674F" w14:textId="77777777" w:rsidTr="00462066">
        <w:trPr>
          <w:trHeight w:val="2126"/>
        </w:trPr>
        <w:tc>
          <w:tcPr>
            <w:tcW w:w="709" w:type="dxa"/>
          </w:tcPr>
          <w:p w14:paraId="436D03D1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5D6256A0" w14:textId="43FB8D9C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«Золотное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шитье»</w:t>
            </w:r>
          </w:p>
        </w:tc>
        <w:tc>
          <w:tcPr>
            <w:tcW w:w="1819" w:type="dxa"/>
          </w:tcPr>
          <w:p w14:paraId="0E26ACD3" w14:textId="77777777" w:rsidR="00462066" w:rsidRPr="009D3824" w:rsidRDefault="00462066" w:rsidP="00AD1137">
            <w:pPr>
              <w:pStyle w:val="TableParagraph"/>
              <w:tabs>
                <w:tab w:val="left" w:pos="2600"/>
              </w:tabs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Производство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строчевышитых </w:t>
            </w:r>
            <w:r w:rsidRPr="009D3824">
              <w:rPr>
                <w:spacing w:val="-2"/>
                <w:sz w:val="20"/>
                <w:szCs w:val="20"/>
              </w:rPr>
              <w:t>изделий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народных </w:t>
            </w:r>
            <w:r w:rsidRPr="009D3824">
              <w:rPr>
                <w:sz w:val="20"/>
                <w:szCs w:val="20"/>
              </w:rPr>
              <w:t>художественных промыслов</w:t>
            </w:r>
          </w:p>
          <w:p w14:paraId="1C58ECA4" w14:textId="1373D295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06DF641A" w14:textId="1684DD60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Изделия из тканей и других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(кожи, </w:t>
            </w:r>
            <w:r w:rsidRPr="009D3824">
              <w:rPr>
                <w:sz w:val="20"/>
                <w:szCs w:val="20"/>
              </w:rPr>
              <w:t>строчевышитых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замши,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трикотажа, войлока) с различными видами ручной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машинной вышивки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и </w:t>
            </w:r>
            <w:r w:rsidRPr="009D3824">
              <w:rPr>
                <w:spacing w:val="-6"/>
                <w:sz w:val="20"/>
                <w:szCs w:val="20"/>
              </w:rPr>
              <w:t>их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сочетанием, которые позволяют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творчески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выполнять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варьировать вышивку, в том числе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строчка, золотное шитье, вышивка бисером и другими материалами, а также аппликации.</w:t>
            </w:r>
          </w:p>
        </w:tc>
        <w:tc>
          <w:tcPr>
            <w:tcW w:w="1819" w:type="dxa"/>
          </w:tcPr>
          <w:p w14:paraId="371CFE48" w14:textId="2EA83AAA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Чернуха</w:t>
            </w:r>
          </w:p>
        </w:tc>
        <w:tc>
          <w:tcPr>
            <w:tcW w:w="1819" w:type="dxa"/>
          </w:tcPr>
          <w:p w14:paraId="6E53DEE7" w14:textId="5898454D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Городской</w:t>
            </w:r>
            <w:r w:rsidR="00B405A5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округ </w:t>
            </w:r>
            <w:r w:rsidRPr="009D3824">
              <w:rPr>
                <w:sz w:val="20"/>
                <w:szCs w:val="20"/>
              </w:rPr>
              <w:t>город Арзамас</w:t>
            </w:r>
          </w:p>
        </w:tc>
      </w:tr>
      <w:tr w:rsidR="00462066" w:rsidRPr="009D3824" w14:paraId="5D98807F" w14:textId="77777777" w:rsidTr="00462066">
        <w:trPr>
          <w:trHeight w:val="2118"/>
        </w:trPr>
        <w:tc>
          <w:tcPr>
            <w:tcW w:w="709" w:type="dxa"/>
          </w:tcPr>
          <w:p w14:paraId="3088E338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0458C540" w14:textId="2474686C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«Нижегородская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вышивка»</w:t>
            </w:r>
          </w:p>
        </w:tc>
        <w:tc>
          <w:tcPr>
            <w:tcW w:w="1819" w:type="dxa"/>
          </w:tcPr>
          <w:p w14:paraId="36C2BBCD" w14:textId="77777777" w:rsidR="00462066" w:rsidRPr="009D3824" w:rsidRDefault="00462066" w:rsidP="00AD1137">
            <w:pPr>
              <w:pStyle w:val="TableParagraph"/>
              <w:tabs>
                <w:tab w:val="left" w:pos="2600"/>
              </w:tabs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Производство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строчевышитых </w:t>
            </w:r>
            <w:r w:rsidRPr="009D3824">
              <w:rPr>
                <w:spacing w:val="-2"/>
                <w:sz w:val="20"/>
                <w:szCs w:val="20"/>
              </w:rPr>
              <w:t>изделий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народных </w:t>
            </w:r>
            <w:r w:rsidRPr="009D3824">
              <w:rPr>
                <w:sz w:val="20"/>
                <w:szCs w:val="20"/>
              </w:rPr>
              <w:t>художественных промыслов</w:t>
            </w:r>
          </w:p>
          <w:p w14:paraId="0119293F" w14:textId="20A21051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55E40130" w14:textId="0ECBB8C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Изделия из тканей и других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(кожи, </w:t>
            </w:r>
            <w:r w:rsidRPr="009D3824">
              <w:rPr>
                <w:sz w:val="20"/>
                <w:szCs w:val="20"/>
              </w:rPr>
              <w:t>строчевышитых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замши,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трикотажа, войлока) с различными видами ручной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машинной вышивки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и </w:t>
            </w:r>
            <w:r w:rsidRPr="009D3824">
              <w:rPr>
                <w:spacing w:val="-6"/>
                <w:sz w:val="20"/>
                <w:szCs w:val="20"/>
              </w:rPr>
              <w:t>их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сочетанием, которые позволяют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творчески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выполнять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варьировать вышивку, в том числе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строчка, золотное шитье, вышивка бисером и другими материалами, а также аппликации.</w:t>
            </w:r>
          </w:p>
        </w:tc>
        <w:tc>
          <w:tcPr>
            <w:tcW w:w="1819" w:type="dxa"/>
          </w:tcPr>
          <w:p w14:paraId="629F76FB" w14:textId="430FF2D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г. </w:t>
            </w:r>
            <w:r w:rsidRPr="009D3824">
              <w:rPr>
                <w:spacing w:val="-2"/>
                <w:sz w:val="20"/>
                <w:szCs w:val="20"/>
              </w:rPr>
              <w:t>Арзамас</w:t>
            </w:r>
          </w:p>
        </w:tc>
        <w:tc>
          <w:tcPr>
            <w:tcW w:w="1819" w:type="dxa"/>
          </w:tcPr>
          <w:p w14:paraId="1AA45F4A" w14:textId="0AE23714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Городской</w:t>
            </w:r>
            <w:r w:rsidR="00B405A5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округ </w:t>
            </w:r>
            <w:r w:rsidRPr="009D3824">
              <w:rPr>
                <w:sz w:val="20"/>
                <w:szCs w:val="20"/>
              </w:rPr>
              <w:t>город Арзамас</w:t>
            </w:r>
          </w:p>
        </w:tc>
      </w:tr>
      <w:tr w:rsidR="00462066" w:rsidRPr="009D3824" w14:paraId="13833463" w14:textId="77777777" w:rsidTr="00462066">
        <w:trPr>
          <w:trHeight w:val="1405"/>
        </w:trPr>
        <w:tc>
          <w:tcPr>
            <w:tcW w:w="709" w:type="dxa"/>
          </w:tcPr>
          <w:p w14:paraId="21D6F4D3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3166A8F7" w14:textId="20D6CD67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«Ручное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ткачество»</w:t>
            </w:r>
            <w:r w:rsidRPr="009D3824">
              <w:rPr>
                <w:spacing w:val="-10"/>
                <w:sz w:val="20"/>
                <w:szCs w:val="20"/>
              </w:rPr>
              <w:t xml:space="preserve">  </w:t>
            </w:r>
          </w:p>
        </w:tc>
        <w:tc>
          <w:tcPr>
            <w:tcW w:w="1819" w:type="dxa"/>
          </w:tcPr>
          <w:p w14:paraId="4B6B2A50" w14:textId="77777777" w:rsidR="00462066" w:rsidRDefault="00462066" w:rsidP="00AD1137">
            <w:pPr>
              <w:pStyle w:val="TableParagraph"/>
              <w:ind w:left="4"/>
              <w:jc w:val="both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Художественное</w:t>
            </w:r>
            <w:r w:rsidRPr="009D3824">
              <w:rPr>
                <w:spacing w:val="-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ручное</w:t>
            </w:r>
            <w:r w:rsidRPr="009D3824">
              <w:rPr>
                <w:spacing w:val="-2"/>
                <w:sz w:val="20"/>
                <w:szCs w:val="20"/>
              </w:rPr>
              <w:t xml:space="preserve"> ткачество</w:t>
            </w:r>
          </w:p>
          <w:p w14:paraId="42C6237C" w14:textId="5C93E936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71A5FC3A" w14:textId="6401D053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Декоративные узорные ткани и </w:t>
            </w:r>
            <w:r w:rsidRPr="009D3824">
              <w:rPr>
                <w:spacing w:val="-2"/>
                <w:sz w:val="20"/>
                <w:szCs w:val="20"/>
              </w:rPr>
              <w:t xml:space="preserve">тканые </w:t>
            </w:r>
            <w:r w:rsidRPr="009D3824">
              <w:rPr>
                <w:sz w:val="20"/>
                <w:szCs w:val="20"/>
              </w:rPr>
              <w:t>изделия, включая гобеленовые, выполненные на ручных</w:t>
            </w:r>
            <w:r w:rsidRPr="009D3824">
              <w:rPr>
                <w:spacing w:val="29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ткацких</w:t>
            </w:r>
            <w:r w:rsidRPr="009D3824">
              <w:rPr>
                <w:spacing w:val="3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станках и приспособлениях,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6"/>
                <w:sz w:val="20"/>
                <w:szCs w:val="20"/>
              </w:rPr>
              <w:t xml:space="preserve">на </w:t>
            </w:r>
            <w:r w:rsidRPr="009D3824">
              <w:rPr>
                <w:sz w:val="20"/>
                <w:szCs w:val="20"/>
              </w:rPr>
              <w:t xml:space="preserve">механических станках с ручной проработкой узора </w:t>
            </w:r>
          </w:p>
        </w:tc>
        <w:tc>
          <w:tcPr>
            <w:tcW w:w="1819" w:type="dxa"/>
          </w:tcPr>
          <w:p w14:paraId="4414CAB8" w14:textId="270E7B89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с.</w:t>
            </w:r>
            <w:r w:rsidRPr="009D3824">
              <w:rPr>
                <w:spacing w:val="5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Н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.Усад,</w:t>
            </w:r>
          </w:p>
          <w:p w14:paraId="5A574B41" w14:textId="6CB1C5B0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Водоватово</w:t>
            </w:r>
          </w:p>
        </w:tc>
        <w:tc>
          <w:tcPr>
            <w:tcW w:w="1819" w:type="dxa"/>
          </w:tcPr>
          <w:p w14:paraId="61EED999" w14:textId="5B5325C3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Городской</w:t>
            </w:r>
            <w:r w:rsidR="00B405A5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округ </w:t>
            </w:r>
            <w:r w:rsidRPr="009D3824">
              <w:rPr>
                <w:sz w:val="20"/>
                <w:szCs w:val="20"/>
              </w:rPr>
              <w:t>город Арзамас</w:t>
            </w:r>
          </w:p>
        </w:tc>
      </w:tr>
      <w:tr w:rsidR="00462066" w:rsidRPr="009D3824" w14:paraId="3B857F84" w14:textId="77777777" w:rsidTr="00462066">
        <w:trPr>
          <w:trHeight w:val="2674"/>
        </w:trPr>
        <w:tc>
          <w:tcPr>
            <w:tcW w:w="709" w:type="dxa"/>
          </w:tcPr>
          <w:p w14:paraId="61911B82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4CB03ABB" w14:textId="6B92BDE9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«Лозоплетение, художественная обработка бересты»</w:t>
            </w:r>
          </w:p>
        </w:tc>
        <w:tc>
          <w:tcPr>
            <w:tcW w:w="1819" w:type="dxa"/>
          </w:tcPr>
          <w:p w14:paraId="777B995A" w14:textId="77777777" w:rsidR="00462066" w:rsidRPr="009D3824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 обработка дерева и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других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растительных</w:t>
            </w:r>
            <w:r w:rsidRPr="009D3824">
              <w:rPr>
                <w:spacing w:val="-8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</w:p>
          <w:p w14:paraId="7148134A" w14:textId="4A6CD83B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710E413F" w14:textId="39BA3585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из бересты, лозы ивы, корня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хвойных деревьев, рогоза (чакана), соломки злаковых растений, листьев кукурузы, лыка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других видов растительного сырья, изготовленные в технике плетения,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сшивания,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оклеивания,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в комбинированной технике в сочетании со столярной работой, </w:t>
            </w:r>
            <w:r w:rsidRPr="009D3824">
              <w:rPr>
                <w:spacing w:val="-2"/>
                <w:sz w:val="20"/>
                <w:szCs w:val="20"/>
              </w:rPr>
              <w:t>декорированные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окраской, </w:t>
            </w:r>
            <w:r w:rsidRPr="009D3824">
              <w:rPr>
                <w:sz w:val="20"/>
                <w:szCs w:val="20"/>
              </w:rPr>
              <w:t xml:space="preserve">тонированием, резьбой, росписью, </w:t>
            </w:r>
            <w:r w:rsidRPr="009D3824">
              <w:rPr>
                <w:spacing w:val="-2"/>
                <w:sz w:val="20"/>
                <w:szCs w:val="20"/>
              </w:rPr>
              <w:t>просечкой,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тиснением, </w:t>
            </w:r>
            <w:r w:rsidRPr="009D3824">
              <w:rPr>
                <w:sz w:val="20"/>
                <w:szCs w:val="20"/>
              </w:rPr>
              <w:t xml:space="preserve">гравировкой, процарапыванием с </w:t>
            </w:r>
            <w:r w:rsidRPr="009D3824">
              <w:rPr>
                <w:spacing w:val="-2"/>
                <w:sz w:val="20"/>
                <w:szCs w:val="20"/>
              </w:rPr>
              <w:t>отделкой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отбеливанием, </w:t>
            </w:r>
            <w:r w:rsidRPr="009D3824">
              <w:rPr>
                <w:sz w:val="20"/>
                <w:szCs w:val="20"/>
              </w:rPr>
              <w:t>лакированием в сочетании с другими материалами.</w:t>
            </w:r>
          </w:p>
        </w:tc>
        <w:tc>
          <w:tcPr>
            <w:tcW w:w="1819" w:type="dxa"/>
          </w:tcPr>
          <w:p w14:paraId="01C6E789" w14:textId="07CA2586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С. Пустынь</w:t>
            </w:r>
          </w:p>
        </w:tc>
        <w:tc>
          <w:tcPr>
            <w:tcW w:w="1819" w:type="dxa"/>
          </w:tcPr>
          <w:p w14:paraId="46AD21E6" w14:textId="6DC50D10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Городской</w:t>
            </w:r>
            <w:r w:rsidR="00B405A5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округ </w:t>
            </w:r>
            <w:r w:rsidRPr="009D3824">
              <w:rPr>
                <w:sz w:val="20"/>
                <w:szCs w:val="20"/>
              </w:rPr>
              <w:t>город Арзамас</w:t>
            </w:r>
          </w:p>
        </w:tc>
      </w:tr>
      <w:tr w:rsidR="00462066" w:rsidRPr="009D3824" w14:paraId="72417EF3" w14:textId="77777777" w:rsidTr="00462066">
        <w:trPr>
          <w:trHeight w:val="702"/>
        </w:trPr>
        <w:tc>
          <w:tcPr>
            <w:tcW w:w="709" w:type="dxa"/>
            <w:vMerge w:val="restart"/>
          </w:tcPr>
          <w:p w14:paraId="25013E10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1096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14:paraId="21EE035D" w14:textId="778C7725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 металлообработка</w:t>
            </w:r>
          </w:p>
        </w:tc>
        <w:tc>
          <w:tcPr>
            <w:tcW w:w="1819" w:type="dxa"/>
            <w:vMerge w:val="restart"/>
          </w:tcPr>
          <w:p w14:paraId="5B56DE0C" w14:textId="4E13135C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Художественная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обработка металлов</w:t>
            </w:r>
          </w:p>
        </w:tc>
        <w:tc>
          <w:tcPr>
            <w:tcW w:w="2882" w:type="dxa"/>
            <w:vMerge w:val="restart"/>
          </w:tcPr>
          <w:p w14:paraId="2966B4AC" w14:textId="77777777" w:rsidR="00462066" w:rsidRPr="009D3824" w:rsidRDefault="00462066" w:rsidP="00AD1137">
            <w:pPr>
              <w:pStyle w:val="TableParagraph"/>
              <w:tabs>
                <w:tab w:val="left" w:pos="2426"/>
              </w:tabs>
              <w:ind w:left="6" w:right="7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Декоративные изделия из </w:t>
            </w:r>
            <w:r w:rsidRPr="009D3824">
              <w:rPr>
                <w:spacing w:val="-2"/>
                <w:sz w:val="20"/>
                <w:szCs w:val="20"/>
              </w:rPr>
              <w:t>цветных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черных</w:t>
            </w:r>
          </w:p>
          <w:p w14:paraId="0CBEA1A0" w14:textId="642DF93B" w:rsidR="00462066" w:rsidRPr="009D3824" w:rsidRDefault="00462066" w:rsidP="00AD1137">
            <w:pPr>
              <w:pStyle w:val="TableParagraph"/>
              <w:ind w:left="6" w:right="7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металлов,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выполненные </w:t>
            </w:r>
            <w:r w:rsidRPr="009D3824">
              <w:rPr>
                <w:sz w:val="20"/>
                <w:szCs w:val="20"/>
              </w:rPr>
              <w:t>способами чеканки, гнутья, ковки, просечки, литья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по восковым моделям, а также посредством штамповки и </w:t>
            </w:r>
            <w:r w:rsidRPr="009D3824">
              <w:rPr>
                <w:spacing w:val="-2"/>
                <w:sz w:val="20"/>
                <w:szCs w:val="20"/>
              </w:rPr>
              <w:t>литья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46"/>
                <w:sz w:val="20"/>
                <w:szCs w:val="20"/>
              </w:rPr>
              <w:t xml:space="preserve">  </w:t>
            </w:r>
            <w:r w:rsidRPr="009D3824">
              <w:rPr>
                <w:spacing w:val="-2"/>
                <w:sz w:val="20"/>
                <w:szCs w:val="20"/>
              </w:rPr>
              <w:t>последующей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ручной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декоративной </w:t>
            </w:r>
            <w:r w:rsidRPr="009D3824">
              <w:rPr>
                <w:sz w:val="20"/>
                <w:szCs w:val="20"/>
              </w:rPr>
              <w:t xml:space="preserve">обработкой (гравировкой, </w:t>
            </w:r>
            <w:r w:rsidRPr="009D3824">
              <w:rPr>
                <w:spacing w:val="-2"/>
                <w:sz w:val="20"/>
                <w:szCs w:val="20"/>
              </w:rPr>
              <w:t>эмалями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,чернью, </w:t>
            </w:r>
            <w:r w:rsidRPr="009D3824">
              <w:rPr>
                <w:sz w:val="20"/>
                <w:szCs w:val="20"/>
              </w:rPr>
              <w:t xml:space="preserve">инкрустацией, оксидировкой, </w:t>
            </w:r>
            <w:r w:rsidRPr="009D3824">
              <w:rPr>
                <w:spacing w:val="-2"/>
                <w:sz w:val="20"/>
                <w:szCs w:val="20"/>
              </w:rPr>
              <w:t>травлением).</w:t>
            </w:r>
          </w:p>
        </w:tc>
        <w:tc>
          <w:tcPr>
            <w:tcW w:w="1819" w:type="dxa"/>
            <w:vMerge w:val="restart"/>
          </w:tcPr>
          <w:p w14:paraId="2B3CA591" w14:textId="2A4C8461" w:rsidR="00462066" w:rsidRDefault="00462066" w:rsidP="00AD1137">
            <w:pPr>
              <w:pStyle w:val="TableParagraph"/>
              <w:ind w:left="6" w:right="14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г. </w:t>
            </w:r>
            <w:r w:rsidRPr="009D3824">
              <w:rPr>
                <w:spacing w:val="-2"/>
                <w:sz w:val="20"/>
                <w:szCs w:val="20"/>
              </w:rPr>
              <w:t>Павло</w:t>
            </w:r>
            <w:r>
              <w:rPr>
                <w:spacing w:val="-2"/>
                <w:sz w:val="20"/>
                <w:szCs w:val="20"/>
              </w:rPr>
              <w:t>во</w:t>
            </w:r>
            <w:r w:rsidRPr="009D3824">
              <w:rPr>
                <w:spacing w:val="-2"/>
                <w:sz w:val="20"/>
                <w:szCs w:val="20"/>
              </w:rPr>
              <w:t xml:space="preserve"> </w:t>
            </w:r>
          </w:p>
          <w:p w14:paraId="4D1C0C2B" w14:textId="04BC9C3F" w:rsidR="00462066" w:rsidRPr="009D3824" w:rsidRDefault="00462066" w:rsidP="00AD1137">
            <w:pPr>
              <w:pStyle w:val="TableParagraph"/>
              <w:ind w:left="6" w:right="1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г. </w:t>
            </w:r>
            <w:r w:rsidRPr="009D3824">
              <w:rPr>
                <w:spacing w:val="-2"/>
                <w:sz w:val="20"/>
                <w:szCs w:val="20"/>
              </w:rPr>
              <w:t>Ворсма</w:t>
            </w:r>
          </w:p>
          <w:p w14:paraId="43FEA7CB" w14:textId="6DA01DEB" w:rsidR="00462066" w:rsidRPr="009D3824" w:rsidRDefault="00462066" w:rsidP="00AD1137">
            <w:pPr>
              <w:pStyle w:val="TableParagraph"/>
              <w:ind w:left="5" w:right="1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р.п. </w:t>
            </w:r>
            <w:r w:rsidRPr="009D3824">
              <w:rPr>
                <w:spacing w:val="-2"/>
                <w:sz w:val="20"/>
                <w:szCs w:val="20"/>
              </w:rPr>
              <w:t>Тумботино</w:t>
            </w:r>
          </w:p>
        </w:tc>
        <w:tc>
          <w:tcPr>
            <w:tcW w:w="1819" w:type="dxa"/>
            <w:vMerge w:val="restart"/>
          </w:tcPr>
          <w:p w14:paraId="1B77F6A8" w14:textId="4E04096A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Павловский</w:t>
            </w:r>
            <w:r w:rsidRPr="009D3824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муниципальный округ</w:t>
            </w:r>
          </w:p>
        </w:tc>
      </w:tr>
      <w:tr w:rsidR="00462066" w:rsidRPr="009D3824" w14:paraId="71E43539" w14:textId="77777777" w:rsidTr="00462066">
        <w:trPr>
          <w:trHeight w:val="1417"/>
        </w:trPr>
        <w:tc>
          <w:tcPr>
            <w:tcW w:w="709" w:type="dxa"/>
            <w:vMerge/>
          </w:tcPr>
          <w:p w14:paraId="6B3726F4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14:paraId="00E52FD4" w14:textId="7777777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19B474B7" w14:textId="4303B936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14:paraId="4757BFFD" w14:textId="7777777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35168E26" w14:textId="084B2F06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3D582517" w14:textId="77777777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</w:p>
        </w:tc>
      </w:tr>
      <w:tr w:rsidR="00462066" w:rsidRPr="009D3824" w14:paraId="03216FF7" w14:textId="77777777" w:rsidTr="00462066">
        <w:trPr>
          <w:trHeight w:val="838"/>
        </w:trPr>
        <w:tc>
          <w:tcPr>
            <w:tcW w:w="709" w:type="dxa"/>
            <w:vMerge/>
          </w:tcPr>
          <w:p w14:paraId="148AD16E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14:paraId="09D0D413" w14:textId="7777777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648BFED3" w14:textId="73687802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5071DC92" w14:textId="41586782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из металла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с </w:t>
            </w:r>
            <w:r w:rsidRPr="009D3824">
              <w:rPr>
                <w:spacing w:val="-2"/>
                <w:sz w:val="20"/>
                <w:szCs w:val="20"/>
              </w:rPr>
              <w:t>декоративной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росписью </w:t>
            </w:r>
            <w:r w:rsidRPr="009D3824">
              <w:rPr>
                <w:sz w:val="20"/>
                <w:szCs w:val="20"/>
              </w:rPr>
              <w:t>масляными красками и в сочетании с перламутром, а также другими материалами.</w:t>
            </w:r>
          </w:p>
        </w:tc>
        <w:tc>
          <w:tcPr>
            <w:tcW w:w="1819" w:type="dxa"/>
            <w:vMerge/>
          </w:tcPr>
          <w:p w14:paraId="4CF0C551" w14:textId="0C6D195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4BCEA4D1" w14:textId="77777777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</w:p>
        </w:tc>
      </w:tr>
      <w:tr w:rsidR="00462066" w:rsidRPr="009D3824" w14:paraId="1C3037A2" w14:textId="77777777" w:rsidTr="008E043D">
        <w:trPr>
          <w:trHeight w:val="801"/>
        </w:trPr>
        <w:tc>
          <w:tcPr>
            <w:tcW w:w="709" w:type="dxa"/>
            <w:vMerge w:val="restart"/>
          </w:tcPr>
          <w:p w14:paraId="59BFBB09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14:paraId="4D459C6D" w14:textId="62C3CF09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Ювелирный промысел</w:t>
            </w:r>
          </w:p>
        </w:tc>
        <w:tc>
          <w:tcPr>
            <w:tcW w:w="1819" w:type="dxa"/>
            <w:vMerge w:val="restart"/>
          </w:tcPr>
          <w:p w14:paraId="66928AE3" w14:textId="6F71999C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C670E3">
              <w:rPr>
                <w:sz w:val="20"/>
                <w:szCs w:val="20"/>
              </w:rPr>
              <w:t>Художественная обработка металлов</w:t>
            </w:r>
          </w:p>
        </w:tc>
        <w:tc>
          <w:tcPr>
            <w:tcW w:w="2882" w:type="dxa"/>
          </w:tcPr>
          <w:p w14:paraId="7C78E90D" w14:textId="52AD3D43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Производство ювелирных </w:t>
            </w:r>
            <w:r w:rsidRPr="009D3824">
              <w:rPr>
                <w:spacing w:val="-2"/>
                <w:sz w:val="20"/>
                <w:szCs w:val="20"/>
              </w:rPr>
              <w:t>изделий</w:t>
            </w:r>
            <w:r w:rsidRPr="009D3824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народных </w:t>
            </w:r>
            <w:r w:rsidRPr="009D3824">
              <w:rPr>
                <w:sz w:val="20"/>
                <w:szCs w:val="20"/>
              </w:rPr>
              <w:t>художественных промыслов</w:t>
            </w:r>
          </w:p>
        </w:tc>
        <w:tc>
          <w:tcPr>
            <w:tcW w:w="1819" w:type="dxa"/>
          </w:tcPr>
          <w:p w14:paraId="39A3014D" w14:textId="77777777" w:rsidR="00462066" w:rsidRPr="00C670E3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C670E3">
              <w:rPr>
                <w:sz w:val="20"/>
                <w:szCs w:val="20"/>
              </w:rPr>
              <w:t xml:space="preserve">г. Павлово </w:t>
            </w:r>
          </w:p>
          <w:p w14:paraId="3D75AB88" w14:textId="77777777" w:rsidR="00462066" w:rsidRPr="00C670E3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C670E3">
              <w:rPr>
                <w:sz w:val="20"/>
                <w:szCs w:val="20"/>
              </w:rPr>
              <w:t>г. Ворсма</w:t>
            </w:r>
          </w:p>
          <w:p w14:paraId="7714B3E6" w14:textId="664261F6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C670E3">
              <w:rPr>
                <w:sz w:val="20"/>
                <w:szCs w:val="20"/>
              </w:rPr>
              <w:t>р.п. Тумботино</w:t>
            </w:r>
          </w:p>
        </w:tc>
        <w:tc>
          <w:tcPr>
            <w:tcW w:w="1819" w:type="dxa"/>
          </w:tcPr>
          <w:p w14:paraId="70467610" w14:textId="00301549" w:rsidR="00462066" w:rsidRPr="009D3824" w:rsidRDefault="00462066" w:rsidP="008E043D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Павловский</w:t>
            </w:r>
            <w:r w:rsidRPr="009D3824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муниципальный округ</w:t>
            </w:r>
          </w:p>
        </w:tc>
      </w:tr>
      <w:tr w:rsidR="00462066" w:rsidRPr="009D3824" w14:paraId="3788601D" w14:textId="77777777" w:rsidTr="00462066">
        <w:trPr>
          <w:trHeight w:val="1634"/>
        </w:trPr>
        <w:tc>
          <w:tcPr>
            <w:tcW w:w="709" w:type="dxa"/>
            <w:vMerge/>
          </w:tcPr>
          <w:p w14:paraId="14673DB8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14:paraId="3D45EC34" w14:textId="7777777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20D52D0F" w14:textId="41BB90A4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7DDD0C80" w14:textId="10E6669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C670E3">
              <w:rPr>
                <w:sz w:val="20"/>
                <w:szCs w:val="20"/>
              </w:rPr>
              <w:t xml:space="preserve">Изделия из серебра, цветных металлов и сплавов (в том числе в сочетании с полудрагоценными и поделочными камнями, жемчугом, янтарем, перламутром, кораллами), выполненные в технике ювелирной  монтировки, филиграни, зерни, финифти, а также посредством литья с последующей чеканкой, </w:t>
            </w:r>
            <w:r w:rsidRPr="00C670E3">
              <w:rPr>
                <w:sz w:val="20"/>
                <w:szCs w:val="20"/>
              </w:rPr>
              <w:lastRenderedPageBreak/>
              <w:t>гравировкой, насечкой, чернью, травлением, оксидировкой, с применением эмалей, цветных паст, инкрустаций и других способов</w:t>
            </w:r>
            <w:r w:rsidRPr="00C670E3">
              <w:rPr>
                <w:sz w:val="20"/>
                <w:szCs w:val="20"/>
              </w:rPr>
              <w:tab/>
              <w:t xml:space="preserve"> ручной декоративной обработки металлов</w:t>
            </w:r>
          </w:p>
        </w:tc>
        <w:tc>
          <w:tcPr>
            <w:tcW w:w="1819" w:type="dxa"/>
          </w:tcPr>
          <w:p w14:paraId="6C781E35" w14:textId="77777777" w:rsidR="00462066" w:rsidRPr="00C670E3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C670E3">
              <w:rPr>
                <w:sz w:val="20"/>
                <w:szCs w:val="20"/>
              </w:rPr>
              <w:lastRenderedPageBreak/>
              <w:t xml:space="preserve">г. Павлово </w:t>
            </w:r>
          </w:p>
          <w:p w14:paraId="572BD429" w14:textId="77777777" w:rsidR="00462066" w:rsidRPr="00C670E3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C670E3">
              <w:rPr>
                <w:sz w:val="20"/>
                <w:szCs w:val="20"/>
              </w:rPr>
              <w:t>г. Ворсма</w:t>
            </w:r>
          </w:p>
          <w:p w14:paraId="2CC93B4D" w14:textId="4776FAF1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C670E3">
              <w:rPr>
                <w:sz w:val="20"/>
                <w:szCs w:val="20"/>
              </w:rPr>
              <w:t>р.п. Тумботино</w:t>
            </w:r>
          </w:p>
        </w:tc>
        <w:tc>
          <w:tcPr>
            <w:tcW w:w="1819" w:type="dxa"/>
          </w:tcPr>
          <w:p w14:paraId="1EE03860" w14:textId="77777777" w:rsidR="00462066" w:rsidRDefault="00462066" w:rsidP="00AD1137">
            <w:pPr>
              <w:pStyle w:val="TableParagraph"/>
              <w:ind w:left="6"/>
              <w:rPr>
                <w:spacing w:val="-5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Павловский</w:t>
            </w:r>
            <w:r w:rsidRPr="009D3824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муниципальный округ</w:t>
            </w:r>
          </w:p>
          <w:p w14:paraId="3EF4C95F" w14:textId="77777777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</w:p>
        </w:tc>
      </w:tr>
      <w:tr w:rsidR="00462066" w:rsidRPr="009D3824" w14:paraId="2317F098" w14:textId="77777777" w:rsidTr="00462066">
        <w:trPr>
          <w:trHeight w:val="1634"/>
        </w:trPr>
        <w:tc>
          <w:tcPr>
            <w:tcW w:w="709" w:type="dxa"/>
          </w:tcPr>
          <w:p w14:paraId="3287165A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53283754" w14:textId="0CEA6B35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Лозоплетение</w:t>
            </w:r>
          </w:p>
        </w:tc>
        <w:tc>
          <w:tcPr>
            <w:tcW w:w="1819" w:type="dxa"/>
          </w:tcPr>
          <w:p w14:paraId="5D08B366" w14:textId="77777777" w:rsidR="00462066" w:rsidRPr="009D3824" w:rsidRDefault="00462066" w:rsidP="00AD1137">
            <w:pPr>
              <w:pStyle w:val="TableParagraph"/>
              <w:ind w:left="3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Художественная обработка дерева и других растительных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</w:p>
          <w:p w14:paraId="6781EDF8" w14:textId="3E836E38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31E3B212" w14:textId="1455D27B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</w:t>
            </w:r>
            <w:r w:rsidRPr="009D3824">
              <w:rPr>
                <w:spacing w:val="-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бересты,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лозы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ивы, корня хвойных деревьев, рогоза (чакана), соломки злаковых растений, листьев кукурузы, лыка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других видов растительного сырья, изготовленные в технике </w:t>
            </w:r>
            <w:r w:rsidRPr="009D3824">
              <w:rPr>
                <w:spacing w:val="-2"/>
                <w:sz w:val="20"/>
                <w:szCs w:val="20"/>
              </w:rPr>
              <w:t>плетения,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>сшивания, оклеивания,</w:t>
            </w:r>
            <w:r w:rsidRPr="009D3824">
              <w:rPr>
                <w:spacing w:val="-10"/>
                <w:sz w:val="20"/>
                <w:szCs w:val="20"/>
              </w:rPr>
              <w:t xml:space="preserve"> 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комбинированной технике в сочетании со столярной работой, декорированные </w:t>
            </w:r>
            <w:r w:rsidRPr="009D3824">
              <w:rPr>
                <w:spacing w:val="-2"/>
                <w:sz w:val="20"/>
                <w:szCs w:val="20"/>
              </w:rPr>
              <w:t xml:space="preserve">окраской, тонированием, </w:t>
            </w:r>
            <w:r w:rsidRPr="009D3824">
              <w:rPr>
                <w:sz w:val="20"/>
                <w:szCs w:val="20"/>
              </w:rPr>
              <w:t>резьбой,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росписью,</w:t>
            </w:r>
            <w:r w:rsidRPr="009D3824">
              <w:rPr>
                <w:spacing w:val="-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просечкой, </w:t>
            </w:r>
            <w:r w:rsidRPr="009D3824">
              <w:rPr>
                <w:spacing w:val="-2"/>
                <w:sz w:val="20"/>
                <w:szCs w:val="20"/>
              </w:rPr>
              <w:t>тиснением,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гравировкой, </w:t>
            </w:r>
            <w:r w:rsidRPr="009D3824">
              <w:rPr>
                <w:sz w:val="20"/>
                <w:szCs w:val="20"/>
              </w:rPr>
              <w:t>процарапыванием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отделкой отбеливанием,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лакированием</w:t>
            </w:r>
            <w:r w:rsidRPr="009D3824">
              <w:rPr>
                <w:spacing w:val="-3"/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сочетании</w:t>
            </w:r>
            <w:r w:rsidRPr="009D3824">
              <w:rPr>
                <w:spacing w:val="80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другими материалами.</w:t>
            </w:r>
          </w:p>
        </w:tc>
        <w:tc>
          <w:tcPr>
            <w:tcW w:w="1819" w:type="dxa"/>
          </w:tcPr>
          <w:p w14:paraId="1C9204A8" w14:textId="2435755A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С.</w:t>
            </w:r>
            <w:r w:rsidRPr="009D3824">
              <w:rPr>
                <w:spacing w:val="-2"/>
                <w:sz w:val="20"/>
                <w:szCs w:val="20"/>
              </w:rPr>
              <w:t xml:space="preserve"> Вареж</w:t>
            </w:r>
          </w:p>
        </w:tc>
        <w:tc>
          <w:tcPr>
            <w:tcW w:w="1819" w:type="dxa"/>
          </w:tcPr>
          <w:p w14:paraId="28C96B96" w14:textId="43CDB45A" w:rsidR="00462066" w:rsidRPr="009D3824" w:rsidRDefault="00462066" w:rsidP="00AD1137">
            <w:pPr>
              <w:pStyle w:val="TableParagraph"/>
              <w:rPr>
                <w:sz w:val="20"/>
                <w:szCs w:val="20"/>
              </w:rPr>
            </w:pPr>
            <w:r w:rsidRPr="00372970">
              <w:rPr>
                <w:sz w:val="20"/>
                <w:szCs w:val="20"/>
              </w:rPr>
              <w:t>Павловский муниципальный округ</w:t>
            </w:r>
          </w:p>
        </w:tc>
      </w:tr>
      <w:tr w:rsidR="00462066" w:rsidRPr="009D3824" w14:paraId="188673CD" w14:textId="77777777" w:rsidTr="00462066">
        <w:trPr>
          <w:trHeight w:val="1286"/>
        </w:trPr>
        <w:tc>
          <w:tcPr>
            <w:tcW w:w="709" w:type="dxa"/>
          </w:tcPr>
          <w:p w14:paraId="2B215BD6" w14:textId="77777777" w:rsidR="00462066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408A982F" w14:textId="181F890D" w:rsidR="00462066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Гончарный промысел</w:t>
            </w:r>
          </w:p>
        </w:tc>
        <w:tc>
          <w:tcPr>
            <w:tcW w:w="1819" w:type="dxa"/>
          </w:tcPr>
          <w:p w14:paraId="14474F23" w14:textId="77777777" w:rsidR="00462066" w:rsidRPr="00DE2CB6" w:rsidRDefault="00462066" w:rsidP="00AD1137">
            <w:pPr>
              <w:pStyle w:val="TableParagraph"/>
              <w:ind w:left="3" w:right="-15"/>
              <w:jc w:val="both"/>
              <w:rPr>
                <w:sz w:val="20"/>
                <w:szCs w:val="20"/>
              </w:rPr>
            </w:pPr>
            <w:r w:rsidRPr="00DE2CB6">
              <w:rPr>
                <w:sz w:val="20"/>
                <w:szCs w:val="20"/>
              </w:rPr>
              <w:t>Производство художественной керамики</w:t>
            </w:r>
          </w:p>
          <w:p w14:paraId="712ADC0E" w14:textId="48DF7B50" w:rsidR="00462066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1E6E13D2" w14:textId="77777777" w:rsidR="00462066" w:rsidRPr="00DE2CB6" w:rsidRDefault="00462066" w:rsidP="00AD1137">
            <w:pPr>
              <w:pStyle w:val="TableParagraph"/>
              <w:ind w:left="3" w:right="-15"/>
              <w:jc w:val="both"/>
              <w:rPr>
                <w:sz w:val="20"/>
                <w:szCs w:val="20"/>
              </w:rPr>
            </w:pPr>
            <w:r w:rsidRPr="00DE2CB6">
              <w:rPr>
                <w:sz w:val="20"/>
                <w:szCs w:val="20"/>
              </w:rPr>
              <w:t>Гончарные, майоликовые, фарфоровые, фаянсовые, тонкокаменные, шамотные</w:t>
            </w:r>
          </w:p>
          <w:p w14:paraId="7FFB2D5C" w14:textId="77777777" w:rsidR="00462066" w:rsidRPr="00DE2CB6" w:rsidRDefault="00462066" w:rsidP="00AD1137">
            <w:pPr>
              <w:pStyle w:val="TableParagraph"/>
              <w:ind w:left="3" w:right="-15"/>
              <w:jc w:val="both"/>
              <w:rPr>
                <w:sz w:val="20"/>
                <w:szCs w:val="20"/>
              </w:rPr>
            </w:pPr>
            <w:r w:rsidRPr="00DE2CB6">
              <w:rPr>
                <w:sz w:val="20"/>
                <w:szCs w:val="20"/>
              </w:rPr>
              <w:t>изделия  с ручной росписью,</w:t>
            </w:r>
          </w:p>
          <w:p w14:paraId="52891B1C" w14:textId="62082CF6" w:rsidR="00462066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DE2CB6">
              <w:rPr>
                <w:sz w:val="20"/>
                <w:szCs w:val="20"/>
              </w:rPr>
              <w:t>лепниной, гравировкой, иными способами ручного декорировании</w:t>
            </w:r>
          </w:p>
        </w:tc>
        <w:tc>
          <w:tcPr>
            <w:tcW w:w="1819" w:type="dxa"/>
          </w:tcPr>
          <w:p w14:paraId="5A658650" w14:textId="0733351C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Павлово</w:t>
            </w:r>
          </w:p>
        </w:tc>
        <w:tc>
          <w:tcPr>
            <w:tcW w:w="1819" w:type="dxa"/>
          </w:tcPr>
          <w:p w14:paraId="03DE81D5" w14:textId="1FEDE3BD" w:rsidR="00462066" w:rsidRPr="009D3824" w:rsidRDefault="00462066" w:rsidP="00AD1137">
            <w:pPr>
              <w:pStyle w:val="TableParagraph"/>
              <w:rPr>
                <w:sz w:val="20"/>
                <w:szCs w:val="20"/>
              </w:rPr>
            </w:pPr>
            <w:r w:rsidRPr="0097676C">
              <w:rPr>
                <w:sz w:val="20"/>
                <w:szCs w:val="20"/>
              </w:rPr>
              <w:t>Павловский муниципальный округ</w:t>
            </w:r>
          </w:p>
        </w:tc>
      </w:tr>
      <w:tr w:rsidR="00462066" w:rsidRPr="009D3824" w14:paraId="5E6BD85E" w14:textId="77777777" w:rsidTr="00462066">
        <w:trPr>
          <w:trHeight w:val="708"/>
        </w:trPr>
        <w:tc>
          <w:tcPr>
            <w:tcW w:w="709" w:type="dxa"/>
          </w:tcPr>
          <w:p w14:paraId="034C4AA1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148"/>
              <w:rPr>
                <w:spacing w:val="-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CE92791" w14:textId="0CD9856D" w:rsidR="00462066" w:rsidRPr="009D3824" w:rsidRDefault="00462066" w:rsidP="00AD1137">
            <w:pPr>
              <w:pStyle w:val="TableParagraph"/>
              <w:ind w:left="5" w:right="148"/>
              <w:rPr>
                <w:spacing w:val="-6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Нижегородская вышивка</w:t>
            </w:r>
          </w:p>
        </w:tc>
        <w:tc>
          <w:tcPr>
            <w:tcW w:w="1819" w:type="dxa"/>
          </w:tcPr>
          <w:p w14:paraId="503FB378" w14:textId="77777777" w:rsidR="00462066" w:rsidRPr="009D3824" w:rsidRDefault="00462066" w:rsidP="00AD1137">
            <w:pPr>
              <w:pStyle w:val="TableParagraph"/>
              <w:tabs>
                <w:tab w:val="left" w:pos="2107"/>
              </w:tabs>
              <w:ind w:left="5" w:right="-15"/>
              <w:jc w:val="both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Производство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строчевышитых </w:t>
            </w:r>
            <w:r w:rsidRPr="009D3824">
              <w:rPr>
                <w:sz w:val="20"/>
                <w:szCs w:val="20"/>
              </w:rPr>
              <w:t xml:space="preserve">изделий народных художественных </w:t>
            </w:r>
            <w:r w:rsidRPr="009D3824">
              <w:rPr>
                <w:spacing w:val="-2"/>
                <w:sz w:val="20"/>
                <w:szCs w:val="20"/>
              </w:rPr>
              <w:t>промыслов</w:t>
            </w:r>
          </w:p>
          <w:p w14:paraId="50E6B36C" w14:textId="1FFD2109" w:rsidR="00462066" w:rsidRPr="009D3824" w:rsidRDefault="00462066" w:rsidP="00AD1137">
            <w:pPr>
              <w:pStyle w:val="TableParagraph"/>
              <w:ind w:left="5" w:right="148"/>
              <w:rPr>
                <w:spacing w:val="-6"/>
                <w:sz w:val="20"/>
                <w:szCs w:val="20"/>
              </w:rPr>
            </w:pPr>
          </w:p>
        </w:tc>
        <w:tc>
          <w:tcPr>
            <w:tcW w:w="2882" w:type="dxa"/>
          </w:tcPr>
          <w:p w14:paraId="228AC00D" w14:textId="39EA1071" w:rsidR="00462066" w:rsidRPr="009D3824" w:rsidRDefault="00462066" w:rsidP="00AD1137">
            <w:pPr>
              <w:pStyle w:val="TableParagraph"/>
              <w:ind w:left="5" w:right="148"/>
              <w:rPr>
                <w:spacing w:val="-6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из тканей и других материалов (кожи, строчевышитых замши, трикотажа, войлока)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 различными видами ручной и машинной вышивки и их сочетанием, которые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позволяют </w:t>
            </w:r>
            <w:r w:rsidRPr="009D3824">
              <w:rPr>
                <w:spacing w:val="-2"/>
                <w:sz w:val="20"/>
                <w:szCs w:val="20"/>
              </w:rPr>
              <w:t>творчески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 xml:space="preserve">и </w:t>
            </w:r>
            <w:r w:rsidRPr="009D3824">
              <w:rPr>
                <w:sz w:val="20"/>
                <w:szCs w:val="20"/>
              </w:rPr>
              <w:t>варьировать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вышивку,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том</w:t>
            </w:r>
            <w:r w:rsidRPr="009D3824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числе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строчка, золотное шитье, вышивка</w:t>
            </w:r>
            <w:r w:rsidRPr="009D3824">
              <w:rPr>
                <w:spacing w:val="70"/>
                <w:w w:val="150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бисером</w:t>
            </w:r>
            <w:r w:rsidRPr="009D3824">
              <w:rPr>
                <w:spacing w:val="73"/>
                <w:w w:val="150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71"/>
                <w:w w:val="150"/>
                <w:sz w:val="20"/>
                <w:szCs w:val="20"/>
              </w:rPr>
              <w:t xml:space="preserve">  </w:t>
            </w:r>
            <w:r w:rsidRPr="009D3824">
              <w:rPr>
                <w:spacing w:val="-2"/>
                <w:sz w:val="20"/>
                <w:szCs w:val="20"/>
              </w:rPr>
              <w:t>другими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материалами,</w:t>
            </w:r>
            <w:r w:rsidRPr="009D3824">
              <w:rPr>
                <w:spacing w:val="-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также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аппликации.</w:t>
            </w:r>
          </w:p>
        </w:tc>
        <w:tc>
          <w:tcPr>
            <w:tcW w:w="1819" w:type="dxa"/>
            <w:vMerge w:val="restart"/>
          </w:tcPr>
          <w:p w14:paraId="6CFB72FD" w14:textId="70E1D3E4" w:rsidR="00462066" w:rsidRPr="009D3824" w:rsidRDefault="00462066" w:rsidP="00AD1137">
            <w:pPr>
              <w:pStyle w:val="TableParagraph"/>
              <w:ind w:left="5" w:right="148"/>
              <w:rPr>
                <w:sz w:val="20"/>
                <w:szCs w:val="20"/>
              </w:rPr>
            </w:pPr>
            <w:r w:rsidRPr="009D3824">
              <w:rPr>
                <w:spacing w:val="-6"/>
                <w:sz w:val="20"/>
                <w:szCs w:val="20"/>
              </w:rPr>
              <w:t>г.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>Нижний Новгород</w:t>
            </w:r>
          </w:p>
        </w:tc>
        <w:tc>
          <w:tcPr>
            <w:tcW w:w="1819" w:type="dxa"/>
            <w:vMerge w:val="restart"/>
          </w:tcPr>
          <w:p w14:paraId="05775431" w14:textId="1A1F2F0E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Нижний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Новгород</w:t>
            </w:r>
          </w:p>
        </w:tc>
      </w:tr>
      <w:tr w:rsidR="00462066" w:rsidRPr="009D3824" w14:paraId="7E70EA15" w14:textId="77777777" w:rsidTr="00462066">
        <w:trPr>
          <w:trHeight w:val="1398"/>
        </w:trPr>
        <w:tc>
          <w:tcPr>
            <w:tcW w:w="709" w:type="dxa"/>
          </w:tcPr>
          <w:p w14:paraId="0F9A68D4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6F8D753" w14:textId="0FE067F0" w:rsidR="00462066" w:rsidRPr="009D3824" w:rsidRDefault="00462066" w:rsidP="00AD1137">
            <w:pPr>
              <w:pStyle w:val="TableParagraph"/>
              <w:ind w:left="5" w:right="-15"/>
              <w:rPr>
                <w:spacing w:val="-6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Стеклодувный промысел</w:t>
            </w:r>
          </w:p>
        </w:tc>
        <w:tc>
          <w:tcPr>
            <w:tcW w:w="1819" w:type="dxa"/>
          </w:tcPr>
          <w:p w14:paraId="751C0BD4" w14:textId="77777777" w:rsidR="00462066" w:rsidRDefault="00462066" w:rsidP="00AD1137">
            <w:pPr>
              <w:pStyle w:val="TableParagraph"/>
              <w:tabs>
                <w:tab w:val="left" w:pos="2107"/>
              </w:tabs>
              <w:ind w:left="5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Прочие виды производств </w:t>
            </w:r>
            <w:r w:rsidRPr="009D3824">
              <w:rPr>
                <w:spacing w:val="-2"/>
                <w:sz w:val="20"/>
                <w:szCs w:val="20"/>
              </w:rPr>
              <w:t>изделий</w:t>
            </w:r>
            <w:r w:rsidRPr="009D3824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народных </w:t>
            </w:r>
            <w:r w:rsidRPr="009D3824">
              <w:rPr>
                <w:sz w:val="20"/>
                <w:szCs w:val="20"/>
              </w:rPr>
              <w:t>художественных промыслов</w:t>
            </w:r>
          </w:p>
          <w:p w14:paraId="284F99AC" w14:textId="279FC297" w:rsidR="00462066" w:rsidRPr="009D3824" w:rsidRDefault="00462066" w:rsidP="00AD1137">
            <w:pPr>
              <w:pStyle w:val="TableParagraph"/>
              <w:ind w:left="5" w:right="-15"/>
              <w:rPr>
                <w:spacing w:val="-6"/>
                <w:sz w:val="20"/>
                <w:szCs w:val="20"/>
              </w:rPr>
            </w:pPr>
          </w:p>
        </w:tc>
        <w:tc>
          <w:tcPr>
            <w:tcW w:w="2882" w:type="dxa"/>
          </w:tcPr>
          <w:p w14:paraId="6BDAF744" w14:textId="57D207E7" w:rsidR="00462066" w:rsidRPr="009D3824" w:rsidRDefault="00462066" w:rsidP="00AD1137">
            <w:pPr>
              <w:pStyle w:val="TableParagraph"/>
              <w:ind w:left="5" w:right="-15"/>
              <w:rPr>
                <w:spacing w:val="-6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 стеклянных трубок и стержней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способами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свободного и формового выдувания, ручного формования и лепки (в том числе, с последующим ручным декорированием)</w:t>
            </w:r>
          </w:p>
        </w:tc>
        <w:tc>
          <w:tcPr>
            <w:tcW w:w="1819" w:type="dxa"/>
            <w:vMerge/>
          </w:tcPr>
          <w:p w14:paraId="52A8DB98" w14:textId="3FF66DB1" w:rsidR="00462066" w:rsidRPr="009D3824" w:rsidRDefault="00462066" w:rsidP="00AD1137">
            <w:pPr>
              <w:pStyle w:val="TableParagraph"/>
              <w:ind w:left="5" w:right="-15"/>
              <w:rPr>
                <w:spacing w:val="-6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32FD38E4" w14:textId="081B9375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</w:p>
        </w:tc>
      </w:tr>
      <w:tr w:rsidR="00462066" w:rsidRPr="009D3824" w14:paraId="56759733" w14:textId="77777777" w:rsidTr="00462066">
        <w:trPr>
          <w:trHeight w:val="562"/>
        </w:trPr>
        <w:tc>
          <w:tcPr>
            <w:tcW w:w="709" w:type="dxa"/>
          </w:tcPr>
          <w:p w14:paraId="6CE11F02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7AEFF17D" w14:textId="2F0024A6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Глухая домовая резьба</w:t>
            </w:r>
          </w:p>
        </w:tc>
        <w:tc>
          <w:tcPr>
            <w:tcW w:w="1819" w:type="dxa"/>
          </w:tcPr>
          <w:p w14:paraId="5F365F7F" w14:textId="77777777" w:rsidR="00462066" w:rsidRPr="009D3824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 обработка дерева и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других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растительных</w:t>
            </w:r>
            <w:r w:rsidRPr="009D3824">
              <w:rPr>
                <w:spacing w:val="-8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</w:p>
          <w:p w14:paraId="40F19564" w14:textId="03695509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7FAD66F2" w14:textId="03ABC130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Столярные, токарные, бондарные, резные, долбленые, гнутосшивные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гнутоклееные изделия из различных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пород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резьбой, росписью,</w:t>
            </w:r>
            <w:r w:rsidRPr="009D3824">
              <w:rPr>
                <w:spacing w:val="-1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инкрустацией,</w:t>
            </w:r>
            <w:r w:rsidRPr="009D3824">
              <w:rPr>
                <w:spacing w:val="-1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насечкой металлом, канфарением, окраской, </w:t>
            </w:r>
            <w:r w:rsidRPr="009D3824">
              <w:rPr>
                <w:spacing w:val="-2"/>
                <w:sz w:val="20"/>
                <w:szCs w:val="20"/>
              </w:rPr>
              <w:t>морением,</w:t>
            </w:r>
            <w:r w:rsidRPr="009D3824">
              <w:rPr>
                <w:sz w:val="20"/>
                <w:szCs w:val="20"/>
              </w:rPr>
              <w:t xml:space="preserve"> обжиганием и копчением, выжиганием, с </w:t>
            </w:r>
            <w:r w:rsidRPr="009D3824">
              <w:rPr>
                <w:spacing w:val="-2"/>
                <w:sz w:val="20"/>
                <w:szCs w:val="20"/>
              </w:rPr>
              <w:t>отделкой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лакированием, </w:t>
            </w:r>
            <w:r w:rsidRPr="009D3824">
              <w:rPr>
                <w:sz w:val="20"/>
                <w:szCs w:val="20"/>
              </w:rPr>
              <w:t>полированием,</w:t>
            </w:r>
            <w:r w:rsidRPr="009D3824">
              <w:rPr>
                <w:spacing w:val="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вощением,</w:t>
            </w:r>
            <w:r w:rsidRPr="009D3824">
              <w:rPr>
                <w:spacing w:val="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 w:rsidRPr="009D3824">
              <w:rPr>
                <w:spacing w:val="68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также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сочетании с различными </w:t>
            </w:r>
            <w:r w:rsidRPr="009D3824">
              <w:rPr>
                <w:spacing w:val="-2"/>
                <w:sz w:val="20"/>
                <w:szCs w:val="20"/>
              </w:rPr>
              <w:t>материалами.</w:t>
            </w:r>
          </w:p>
        </w:tc>
        <w:tc>
          <w:tcPr>
            <w:tcW w:w="1819" w:type="dxa"/>
          </w:tcPr>
          <w:p w14:paraId="6A29AB58" w14:textId="4A4CCEFC" w:rsidR="00462066" w:rsidRPr="009D3824" w:rsidRDefault="00462066" w:rsidP="00AD1137">
            <w:pPr>
              <w:pStyle w:val="TableParagraph"/>
              <w:ind w:left="5" w:right="-15"/>
              <w:rPr>
                <w:spacing w:val="-6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Городец</w:t>
            </w:r>
          </w:p>
        </w:tc>
        <w:tc>
          <w:tcPr>
            <w:tcW w:w="1819" w:type="dxa"/>
          </w:tcPr>
          <w:p w14:paraId="5B9F3D56" w14:textId="70EB98BA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Городецкий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5A5FE604" w14:textId="77777777" w:rsidTr="00462066">
        <w:trPr>
          <w:trHeight w:val="1634"/>
        </w:trPr>
        <w:tc>
          <w:tcPr>
            <w:tcW w:w="709" w:type="dxa"/>
          </w:tcPr>
          <w:p w14:paraId="3A086E2C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24FDE960" w14:textId="338AD291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Гончарный промысел</w:t>
            </w:r>
          </w:p>
        </w:tc>
        <w:tc>
          <w:tcPr>
            <w:tcW w:w="1819" w:type="dxa"/>
          </w:tcPr>
          <w:p w14:paraId="3ACEDAF1" w14:textId="77777777" w:rsidR="00462066" w:rsidRPr="009D3824" w:rsidRDefault="00462066" w:rsidP="00AD1137">
            <w:pPr>
              <w:pStyle w:val="TableParagraph"/>
              <w:ind w:left="5" w:right="330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Производство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художественной </w:t>
            </w:r>
            <w:r w:rsidRPr="009D3824">
              <w:rPr>
                <w:spacing w:val="-2"/>
                <w:sz w:val="20"/>
                <w:szCs w:val="20"/>
              </w:rPr>
              <w:t>керамики</w:t>
            </w:r>
          </w:p>
          <w:p w14:paraId="19949EF1" w14:textId="6210439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5E3560AF" w14:textId="77777777" w:rsidR="00462066" w:rsidRPr="009D3824" w:rsidRDefault="00462066" w:rsidP="00AD1137">
            <w:pPr>
              <w:pStyle w:val="TableParagraph"/>
              <w:ind w:left="5" w:right="330"/>
              <w:rPr>
                <w:sz w:val="20"/>
                <w:szCs w:val="20"/>
              </w:rPr>
            </w:pPr>
            <w:r w:rsidRPr="00811EC8">
              <w:rPr>
                <w:spacing w:val="-2"/>
                <w:sz w:val="20"/>
                <w:szCs w:val="20"/>
              </w:rPr>
              <w:t>Гончарные</w:t>
            </w:r>
            <w:r w:rsidRPr="009D3824">
              <w:rPr>
                <w:sz w:val="20"/>
                <w:szCs w:val="20"/>
              </w:rPr>
              <w:t xml:space="preserve">, майоликовые, </w:t>
            </w:r>
            <w:r>
              <w:rPr>
                <w:sz w:val="20"/>
                <w:szCs w:val="20"/>
              </w:rPr>
              <w:t>ф</w:t>
            </w:r>
            <w:r w:rsidRPr="009D3824">
              <w:rPr>
                <w:sz w:val="20"/>
                <w:szCs w:val="20"/>
              </w:rPr>
              <w:t>арфоровые, фаянсовые, тонкокаменные,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шамотные</w:t>
            </w:r>
          </w:p>
          <w:p w14:paraId="40CAF3F0" w14:textId="77777777" w:rsidR="00462066" w:rsidRPr="009D3824" w:rsidRDefault="00462066" w:rsidP="00AD1137">
            <w:pPr>
              <w:pStyle w:val="TableParagraph"/>
              <w:ind w:left="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</w:t>
            </w:r>
            <w:r w:rsidRPr="009D3824">
              <w:rPr>
                <w:spacing w:val="28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ручной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росписью,</w:t>
            </w:r>
          </w:p>
          <w:p w14:paraId="276892C2" w14:textId="44FD1A46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лепниной,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гравировкой,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иными способами ручного декорировании</w:t>
            </w:r>
          </w:p>
        </w:tc>
        <w:tc>
          <w:tcPr>
            <w:tcW w:w="1819" w:type="dxa"/>
          </w:tcPr>
          <w:p w14:paraId="04A38915" w14:textId="3A53441B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Городец</w:t>
            </w:r>
          </w:p>
        </w:tc>
        <w:tc>
          <w:tcPr>
            <w:tcW w:w="1819" w:type="dxa"/>
          </w:tcPr>
          <w:p w14:paraId="10CE8ADA" w14:textId="4676B041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Городецкий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59F91757" w14:textId="77777777" w:rsidTr="00462066">
        <w:trPr>
          <w:trHeight w:val="283"/>
        </w:trPr>
        <w:tc>
          <w:tcPr>
            <w:tcW w:w="709" w:type="dxa"/>
          </w:tcPr>
          <w:p w14:paraId="319FE6C3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51A75115" w14:textId="6FBCCB7B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Городецкая з</w:t>
            </w:r>
            <w:r w:rsidRPr="009D3824">
              <w:rPr>
                <w:sz w:val="20"/>
                <w:szCs w:val="20"/>
              </w:rPr>
              <w:t>олотная вышивка</w:t>
            </w:r>
          </w:p>
        </w:tc>
        <w:tc>
          <w:tcPr>
            <w:tcW w:w="1819" w:type="dxa"/>
          </w:tcPr>
          <w:p w14:paraId="696E6FAF" w14:textId="77777777" w:rsidR="00462066" w:rsidRPr="009D3824" w:rsidRDefault="00462066" w:rsidP="00AD1137">
            <w:pPr>
              <w:pStyle w:val="TableParagraph"/>
              <w:ind w:left="9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Производство</w:t>
            </w:r>
            <w:r w:rsidRPr="009D3824">
              <w:rPr>
                <w:spacing w:val="2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строчевышитых изделий народных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художественных промыслов</w:t>
            </w:r>
          </w:p>
          <w:p w14:paraId="6E2B166C" w14:textId="3BEEC278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24F1E689" w14:textId="77777777" w:rsidR="00462066" w:rsidRPr="009D3824" w:rsidRDefault="00462066" w:rsidP="00AD1137">
            <w:pPr>
              <w:pStyle w:val="TableParagraph"/>
              <w:ind w:left="9" w:right="44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</w:t>
            </w:r>
            <w:r w:rsidRPr="009D3824">
              <w:rPr>
                <w:spacing w:val="-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</w:t>
            </w:r>
            <w:r w:rsidRPr="009D3824">
              <w:rPr>
                <w:spacing w:val="-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тканей</w:t>
            </w:r>
            <w:r w:rsidRPr="009D3824">
              <w:rPr>
                <w:spacing w:val="-1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-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других материалов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(кожи, замши, трикотажа, войлока)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</w:p>
          <w:p w14:paraId="3FF0B045" w14:textId="6F25DAB3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различными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видами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ручной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машинной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вышивки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их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сочетанием,</w:t>
            </w:r>
            <w:r w:rsidRPr="009D3824"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которые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позволяют </w:t>
            </w:r>
            <w:r w:rsidRPr="009D3824">
              <w:rPr>
                <w:spacing w:val="-2"/>
                <w:sz w:val="20"/>
                <w:szCs w:val="20"/>
              </w:rPr>
              <w:t>творчески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>и</w:t>
            </w:r>
            <w:r w:rsidRPr="009D3824">
              <w:rPr>
                <w:sz w:val="20"/>
                <w:szCs w:val="20"/>
              </w:rPr>
              <w:t xml:space="preserve"> варьировать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вышивку,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том числе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строчка,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золотное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шитье, вышивка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бисером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другими материалами, а также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аппликации.</w:t>
            </w:r>
          </w:p>
        </w:tc>
        <w:tc>
          <w:tcPr>
            <w:tcW w:w="1819" w:type="dxa"/>
          </w:tcPr>
          <w:p w14:paraId="1C83495E" w14:textId="71D2D2DF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Городец</w:t>
            </w:r>
          </w:p>
        </w:tc>
        <w:tc>
          <w:tcPr>
            <w:tcW w:w="1819" w:type="dxa"/>
          </w:tcPr>
          <w:p w14:paraId="73A249AD" w14:textId="3A00C58F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Городецкий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1DC53786" w14:textId="77777777" w:rsidTr="00462066">
        <w:trPr>
          <w:trHeight w:val="1634"/>
        </w:trPr>
        <w:tc>
          <w:tcPr>
            <w:tcW w:w="709" w:type="dxa"/>
          </w:tcPr>
          <w:p w14:paraId="54F0CAD5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60B4F79E" w14:textId="38D72079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Городецкая роспись</w:t>
            </w:r>
          </w:p>
        </w:tc>
        <w:tc>
          <w:tcPr>
            <w:tcW w:w="1819" w:type="dxa"/>
          </w:tcPr>
          <w:p w14:paraId="20E8FFB2" w14:textId="77777777" w:rsidR="00462066" w:rsidRPr="009D3824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обработка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других растительных материалов</w:t>
            </w:r>
          </w:p>
          <w:p w14:paraId="034DED3B" w14:textId="1ADE642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18810326" w14:textId="47DBD3AD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Столярные, токарные, бондарные, резные,</w:t>
            </w:r>
            <w:r w:rsidRPr="009D3824">
              <w:rPr>
                <w:spacing w:val="-1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долбленые,</w:t>
            </w:r>
            <w:r w:rsidRPr="009D3824">
              <w:rPr>
                <w:spacing w:val="-1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гнутосшивные</w:t>
            </w:r>
            <w:r w:rsidRPr="009D3824">
              <w:rPr>
                <w:spacing w:val="-1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гнутоклееные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изделия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различных пород дерева с резьбой, росписью, инкрустацией, насечкой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металлом, канфарением, окраской, морением, обжиганием и копчением, </w:t>
            </w:r>
            <w:r w:rsidRPr="009D3824">
              <w:rPr>
                <w:spacing w:val="-2"/>
                <w:sz w:val="20"/>
                <w:szCs w:val="20"/>
              </w:rPr>
              <w:t>выжиганием,</w:t>
            </w:r>
            <w:r w:rsidRPr="009D3824">
              <w:rPr>
                <w:spacing w:val="-10"/>
                <w:sz w:val="20"/>
                <w:szCs w:val="20"/>
              </w:rPr>
              <w:t>с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отделкой лакированием,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полированием, </w:t>
            </w:r>
            <w:r w:rsidRPr="009D3824">
              <w:rPr>
                <w:sz w:val="20"/>
                <w:szCs w:val="20"/>
              </w:rPr>
              <w:t>вощением,</w:t>
            </w:r>
            <w:r w:rsidRPr="009D3824">
              <w:rPr>
                <w:spacing w:val="3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 w:rsidRPr="009D3824">
              <w:rPr>
                <w:spacing w:val="34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также</w:t>
            </w:r>
            <w:r w:rsidRPr="009D3824">
              <w:rPr>
                <w:spacing w:val="33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</w:t>
            </w:r>
            <w:r w:rsidRPr="009D3824">
              <w:rPr>
                <w:spacing w:val="34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сочетании</w:t>
            </w:r>
            <w:r w:rsidRPr="009D3824">
              <w:rPr>
                <w:spacing w:val="36"/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>с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различными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материалами</w:t>
            </w:r>
          </w:p>
        </w:tc>
        <w:tc>
          <w:tcPr>
            <w:tcW w:w="1819" w:type="dxa"/>
          </w:tcPr>
          <w:p w14:paraId="07220F79" w14:textId="0FA71944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Городец</w:t>
            </w:r>
          </w:p>
        </w:tc>
        <w:tc>
          <w:tcPr>
            <w:tcW w:w="1819" w:type="dxa"/>
          </w:tcPr>
          <w:p w14:paraId="40B85998" w14:textId="3A2B0669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Городецкий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76B2CBD4" w14:textId="77777777" w:rsidTr="00462066">
        <w:trPr>
          <w:trHeight w:val="1634"/>
        </w:trPr>
        <w:tc>
          <w:tcPr>
            <w:tcW w:w="709" w:type="dxa"/>
          </w:tcPr>
          <w:p w14:paraId="4B5FE5AC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3A145370" w14:textId="3005A64A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Городецкий печатный пряник (пряничные доски)</w:t>
            </w:r>
          </w:p>
        </w:tc>
        <w:tc>
          <w:tcPr>
            <w:tcW w:w="1819" w:type="dxa"/>
          </w:tcPr>
          <w:p w14:paraId="0B37F652" w14:textId="77777777" w:rsidR="00462066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 обработка дерева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других растительных материалов</w:t>
            </w:r>
          </w:p>
          <w:p w14:paraId="7CF169CC" w14:textId="77777777" w:rsidR="00462066" w:rsidRPr="009D3824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</w:p>
          <w:p w14:paraId="17BB126B" w14:textId="198C653B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64F62B73" w14:textId="6E5E8659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Столярные,</w:t>
            </w:r>
            <w:r w:rsidRPr="009D3824">
              <w:rPr>
                <w:sz w:val="20"/>
                <w:szCs w:val="20"/>
              </w:rPr>
              <w:tab/>
              <w:t>токарные,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бондарные,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резные, долбленые, гнутосшивные и гнутоклееные изделия из различных пород дерева с резьбой, росписью, инкрустацией, насечкой металлом, канфарением, окраской,</w:t>
            </w:r>
            <w:r w:rsidRPr="009D3824">
              <w:rPr>
                <w:sz w:val="20"/>
                <w:szCs w:val="20"/>
              </w:rPr>
              <w:tab/>
              <w:t xml:space="preserve">морением, </w:t>
            </w:r>
            <w:r>
              <w:rPr>
                <w:sz w:val="20"/>
                <w:szCs w:val="20"/>
              </w:rPr>
              <w:t>о</w:t>
            </w:r>
            <w:r w:rsidRPr="009D3824">
              <w:rPr>
                <w:sz w:val="20"/>
                <w:szCs w:val="20"/>
              </w:rPr>
              <w:t>бжиганием и копчением,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выжиганием,  с  отделкой лакированием,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полированием, вощением, а также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сочетании</w:t>
            </w:r>
            <w:r>
              <w:rPr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различными материалами.</w:t>
            </w:r>
          </w:p>
        </w:tc>
        <w:tc>
          <w:tcPr>
            <w:tcW w:w="1819" w:type="dxa"/>
          </w:tcPr>
          <w:p w14:paraId="39CAEA4B" w14:textId="28627A2F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Городец</w:t>
            </w:r>
          </w:p>
        </w:tc>
        <w:tc>
          <w:tcPr>
            <w:tcW w:w="1819" w:type="dxa"/>
          </w:tcPr>
          <w:p w14:paraId="388B0E4C" w14:textId="650DC761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Городецкий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5C29CAD0" w14:textId="77777777" w:rsidTr="00462066">
        <w:trPr>
          <w:trHeight w:val="1634"/>
        </w:trPr>
        <w:tc>
          <w:tcPr>
            <w:tcW w:w="709" w:type="dxa"/>
          </w:tcPr>
          <w:p w14:paraId="08687866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62277D7B" w14:textId="63C920AC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Жбанниковская игрушка-свистулька</w:t>
            </w:r>
          </w:p>
        </w:tc>
        <w:tc>
          <w:tcPr>
            <w:tcW w:w="1819" w:type="dxa"/>
          </w:tcPr>
          <w:p w14:paraId="1A193854" w14:textId="77777777" w:rsidR="00462066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Производство</w:t>
            </w:r>
            <w:r w:rsidRPr="009D3824">
              <w:rPr>
                <w:sz w:val="20"/>
                <w:szCs w:val="20"/>
              </w:rPr>
              <w:tab/>
              <w:t>художественной керамики</w:t>
            </w:r>
          </w:p>
          <w:p w14:paraId="63AC20DE" w14:textId="38D1C2B5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04312355" w14:textId="5B4BB64C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Гончарные,</w:t>
            </w:r>
            <w:r w:rsidRPr="009D3824">
              <w:rPr>
                <w:sz w:val="20"/>
                <w:szCs w:val="20"/>
              </w:rPr>
              <w:tab/>
              <w:t>майоликовые,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фарфоровые,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фаянсовые,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тонкокаменные,</w:t>
            </w:r>
            <w:r w:rsidRPr="009D3824">
              <w:rPr>
                <w:sz w:val="20"/>
                <w:szCs w:val="20"/>
              </w:rPr>
              <w:tab/>
              <w:t>шамотные изделия с ручной росписью, лепниной, гравировкой, иными способами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ручного декорирования, а также изделия, выполненные способом лепки.</w:t>
            </w:r>
          </w:p>
        </w:tc>
        <w:tc>
          <w:tcPr>
            <w:tcW w:w="1819" w:type="dxa"/>
          </w:tcPr>
          <w:p w14:paraId="063D2A45" w14:textId="52EDB47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Городец</w:t>
            </w:r>
          </w:p>
        </w:tc>
        <w:tc>
          <w:tcPr>
            <w:tcW w:w="1819" w:type="dxa"/>
          </w:tcPr>
          <w:p w14:paraId="738B5E7C" w14:textId="081E2F67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Городецкий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5B491009" w14:textId="77777777" w:rsidTr="003C4152">
        <w:trPr>
          <w:trHeight w:val="421"/>
        </w:trPr>
        <w:tc>
          <w:tcPr>
            <w:tcW w:w="709" w:type="dxa"/>
          </w:tcPr>
          <w:p w14:paraId="5DF5FB37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19DC20CA" w14:textId="35F764BD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Лозоплетение</w:t>
            </w:r>
          </w:p>
        </w:tc>
        <w:tc>
          <w:tcPr>
            <w:tcW w:w="1819" w:type="dxa"/>
          </w:tcPr>
          <w:p w14:paraId="4E51FF5C" w14:textId="77777777" w:rsidR="00462066" w:rsidRPr="009D3824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</w:t>
            </w:r>
            <w:r w:rsidRPr="009D3824">
              <w:rPr>
                <w:sz w:val="20"/>
                <w:szCs w:val="20"/>
              </w:rPr>
              <w:tab/>
              <w:t>обработка</w:t>
            </w:r>
          </w:p>
          <w:p w14:paraId="3ABE5A58" w14:textId="77777777" w:rsidR="00462066" w:rsidRPr="009D3824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дерева и других растительных</w:t>
            </w:r>
          </w:p>
          <w:p w14:paraId="339CA75A" w14:textId="77777777" w:rsidR="00462066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материалов</w:t>
            </w:r>
          </w:p>
          <w:p w14:paraId="0930920D" w14:textId="2005CED2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6829E558" w14:textId="77777777" w:rsidR="00462066" w:rsidRPr="009D3824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из бересты, лозы ивы,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корня хвойных деревьев, рогоза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(чакана),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соломки</w:t>
            </w:r>
            <w:r>
              <w:rPr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злаковых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растений,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листьев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кукурузы,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лыка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других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видов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растительного</w:t>
            </w:r>
            <w:r w:rsidRPr="009D3824">
              <w:rPr>
                <w:sz w:val="20"/>
                <w:szCs w:val="20"/>
              </w:rPr>
              <w:tab/>
              <w:t>сырья,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изготовленные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технике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плетения, сшивания, оклеивания,</w:t>
            </w:r>
          </w:p>
          <w:p w14:paraId="2A505748" w14:textId="77777777" w:rsidR="00462066" w:rsidRPr="009D3824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в комбинированной технике в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сочетании со столярной работой,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декорированные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окраской,</w:t>
            </w:r>
          </w:p>
          <w:p w14:paraId="698E9247" w14:textId="673137BA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тонированием,</w:t>
            </w:r>
            <w:r w:rsidRPr="009D3824">
              <w:rPr>
                <w:sz w:val="20"/>
                <w:szCs w:val="20"/>
              </w:rPr>
              <w:tab/>
              <w:t>резьбой,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росписью,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просечкой,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тиснением,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гравировкой,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процарапыванием с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отделкой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отбеливанием, </w:t>
            </w:r>
            <w:r w:rsidRPr="009D3824">
              <w:rPr>
                <w:sz w:val="20"/>
                <w:szCs w:val="20"/>
              </w:rPr>
              <w:lastRenderedPageBreak/>
              <w:t>лакированием в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другими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материалами.</w:t>
            </w:r>
          </w:p>
        </w:tc>
        <w:tc>
          <w:tcPr>
            <w:tcW w:w="1819" w:type="dxa"/>
          </w:tcPr>
          <w:p w14:paraId="7B87DCBC" w14:textId="6C252F25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lastRenderedPageBreak/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Городец</w:t>
            </w:r>
          </w:p>
        </w:tc>
        <w:tc>
          <w:tcPr>
            <w:tcW w:w="1819" w:type="dxa"/>
          </w:tcPr>
          <w:p w14:paraId="262C1C2C" w14:textId="1ECF0BAF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Городецкий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4B0B4929" w14:textId="77777777" w:rsidTr="00462066">
        <w:trPr>
          <w:trHeight w:val="1634"/>
        </w:trPr>
        <w:tc>
          <w:tcPr>
            <w:tcW w:w="709" w:type="dxa"/>
          </w:tcPr>
          <w:p w14:paraId="3B235BC5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0BFAE281" w14:textId="6EE082F8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Ручное ткачество</w:t>
            </w:r>
          </w:p>
        </w:tc>
        <w:tc>
          <w:tcPr>
            <w:tcW w:w="1819" w:type="dxa"/>
          </w:tcPr>
          <w:p w14:paraId="354A4CC4" w14:textId="77777777" w:rsidR="00462066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Художественное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ручное ткачество</w:t>
            </w:r>
          </w:p>
          <w:p w14:paraId="1DB51DAB" w14:textId="2CE29856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04AD6D36" w14:textId="4E48BC6C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Декоративные узорные ткани и тканые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изделия, включая гобеленовые, выполненные на ручных ткацких станках</w:t>
            </w:r>
            <w:r w:rsidRPr="009D3824">
              <w:rPr>
                <w:sz w:val="20"/>
                <w:szCs w:val="20"/>
              </w:rPr>
              <w:tab/>
              <w:t>и приспособлениях,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на механических станках с ручной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проработкой узора.</w:t>
            </w:r>
          </w:p>
        </w:tc>
        <w:tc>
          <w:tcPr>
            <w:tcW w:w="1819" w:type="dxa"/>
          </w:tcPr>
          <w:p w14:paraId="52BA2904" w14:textId="1D8EA71B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Городец</w:t>
            </w:r>
          </w:p>
        </w:tc>
        <w:tc>
          <w:tcPr>
            <w:tcW w:w="1819" w:type="dxa"/>
          </w:tcPr>
          <w:p w14:paraId="4AC46E78" w14:textId="25AE97A2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Городецкий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180FA57E" w14:textId="77777777" w:rsidTr="00DA6D2B">
        <w:trPr>
          <w:trHeight w:val="846"/>
        </w:trPr>
        <w:tc>
          <w:tcPr>
            <w:tcW w:w="709" w:type="dxa"/>
          </w:tcPr>
          <w:p w14:paraId="2F13F9E8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7443E67A" w14:textId="360D5BE8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Нижегородская вышивка</w:t>
            </w:r>
          </w:p>
        </w:tc>
        <w:tc>
          <w:tcPr>
            <w:tcW w:w="1819" w:type="dxa"/>
          </w:tcPr>
          <w:p w14:paraId="5F5603C2" w14:textId="47AC1C1F" w:rsidR="00462066" w:rsidRPr="009D3824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Производство</w:t>
            </w:r>
            <w:r w:rsidR="00DA6D2B"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строчевышитых изделий</w:t>
            </w:r>
            <w:r w:rsidR="00DA6D2B"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народных художественных промыслов</w:t>
            </w:r>
          </w:p>
          <w:p w14:paraId="546931FA" w14:textId="32D01860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0FA606EE" w14:textId="21BD8814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из тканей и других материалов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(кожи, замши, трикотажа, войлока) с различными видами ручной и машинной вышивки и их сочетанием, которые позволяют творчески выполнять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варьировать вышивку, в том числе строчка, золотное шитье, вышивка бисером и  другими  материалами, а также аппликации.</w:t>
            </w:r>
          </w:p>
        </w:tc>
        <w:tc>
          <w:tcPr>
            <w:tcW w:w="1819" w:type="dxa"/>
          </w:tcPr>
          <w:p w14:paraId="5E3F5DB3" w14:textId="0C435F2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Городец</w:t>
            </w:r>
          </w:p>
        </w:tc>
        <w:tc>
          <w:tcPr>
            <w:tcW w:w="1819" w:type="dxa"/>
          </w:tcPr>
          <w:p w14:paraId="3FFA7498" w14:textId="13F5B4BF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Городецкий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39C54335" w14:textId="77777777" w:rsidTr="00462066">
        <w:trPr>
          <w:trHeight w:val="1634"/>
        </w:trPr>
        <w:tc>
          <w:tcPr>
            <w:tcW w:w="709" w:type="dxa"/>
          </w:tcPr>
          <w:p w14:paraId="0727B707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1A213456" w14:textId="398B97D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Нижегородский гипюр</w:t>
            </w:r>
          </w:p>
        </w:tc>
        <w:tc>
          <w:tcPr>
            <w:tcW w:w="1819" w:type="dxa"/>
          </w:tcPr>
          <w:p w14:paraId="6E94C061" w14:textId="451F2A17" w:rsidR="00462066" w:rsidRPr="009D3824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Производство строчевышитых изделий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народных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художественных</w:t>
            </w:r>
            <w:r w:rsidR="00DA6D2B"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промыслов</w:t>
            </w:r>
          </w:p>
          <w:p w14:paraId="765EC80B" w14:textId="6BEDBAB9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7FCC42AF" w14:textId="455AE6EE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из тканей и других материалов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(кожи, замши, трикотажа,  войлока)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 различными видами ручной и машинной вышивки и их сочетанием, которые позволяют творчески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варьировать вышивку, в том числе  строчка, золотное  шитье,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вышивка бисером и другими материалами, а также аппликации.</w:t>
            </w:r>
          </w:p>
        </w:tc>
        <w:tc>
          <w:tcPr>
            <w:tcW w:w="1819" w:type="dxa"/>
          </w:tcPr>
          <w:p w14:paraId="5E69C2E4" w14:textId="6F648EEE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Городец</w:t>
            </w:r>
          </w:p>
        </w:tc>
        <w:tc>
          <w:tcPr>
            <w:tcW w:w="1819" w:type="dxa"/>
          </w:tcPr>
          <w:p w14:paraId="1A667B13" w14:textId="00945E21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Городецкий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6A9DAB3C" w14:textId="77777777" w:rsidTr="00462066">
        <w:trPr>
          <w:trHeight w:val="2224"/>
        </w:trPr>
        <w:tc>
          <w:tcPr>
            <w:tcW w:w="709" w:type="dxa"/>
          </w:tcPr>
          <w:p w14:paraId="71D90BDE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1247C0DD" w14:textId="3B4CF4AA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Балахнинские кружева</w:t>
            </w:r>
          </w:p>
        </w:tc>
        <w:tc>
          <w:tcPr>
            <w:tcW w:w="1819" w:type="dxa"/>
          </w:tcPr>
          <w:p w14:paraId="369D6CF4" w14:textId="78BF05F6" w:rsidR="00462066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Производство строчевышитых изделий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народных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художественных</w:t>
            </w:r>
            <w:r w:rsidR="00DA6D2B"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промыслов</w:t>
            </w:r>
          </w:p>
          <w:p w14:paraId="3AB3F397" w14:textId="06E174BA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2B39BF37" w14:textId="4C46C8DA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из тканей и других материалов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(кожи, замши, трикотажа,   войлока)</w:t>
            </w:r>
            <w:r w:rsidRPr="009D3824">
              <w:rPr>
                <w:sz w:val="20"/>
                <w:szCs w:val="20"/>
              </w:rPr>
              <w:tab/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различными видами ручной и машинной   вышивки   и   их сочетанием, которые позволяют творчески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 варьировать вышивку, в том числе строчка, золотное шитье, вышивка  бисером  и  другими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материалами, а также аппликации</w:t>
            </w:r>
          </w:p>
        </w:tc>
        <w:tc>
          <w:tcPr>
            <w:tcW w:w="1819" w:type="dxa"/>
          </w:tcPr>
          <w:p w14:paraId="2E7FF85F" w14:textId="5A272816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г.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Городец</w:t>
            </w:r>
          </w:p>
        </w:tc>
        <w:tc>
          <w:tcPr>
            <w:tcW w:w="1819" w:type="dxa"/>
          </w:tcPr>
          <w:p w14:paraId="7E6810AD" w14:textId="67941C88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Городецкий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39C4D7C0" w14:textId="77777777" w:rsidTr="00462066">
        <w:trPr>
          <w:trHeight w:val="613"/>
        </w:trPr>
        <w:tc>
          <w:tcPr>
            <w:tcW w:w="709" w:type="dxa"/>
            <w:vMerge w:val="restart"/>
          </w:tcPr>
          <w:p w14:paraId="2B66B8EE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14:paraId="5E4350F9" w14:textId="1252E445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Художественная обработка дерева</w:t>
            </w:r>
          </w:p>
        </w:tc>
        <w:tc>
          <w:tcPr>
            <w:tcW w:w="1819" w:type="dxa"/>
            <w:vMerge w:val="restart"/>
          </w:tcPr>
          <w:p w14:paraId="78D7C6D8" w14:textId="363D931F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обработка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дерева </w:t>
            </w:r>
            <w:r w:rsidRPr="009D3824">
              <w:rPr>
                <w:spacing w:val="-10"/>
                <w:sz w:val="20"/>
                <w:szCs w:val="20"/>
              </w:rPr>
              <w:t>и</w:t>
            </w:r>
            <w:r w:rsidRPr="009D3824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других</w:t>
            </w:r>
            <w:r w:rsidRPr="009D3824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растительных материалов</w:t>
            </w:r>
          </w:p>
        </w:tc>
        <w:tc>
          <w:tcPr>
            <w:tcW w:w="2882" w:type="dxa"/>
            <w:vMerge w:val="restart"/>
          </w:tcPr>
          <w:p w14:paraId="262F40BF" w14:textId="7346C25F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Столярные, токарные, бондарные, резные,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долбленые,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гнутосшивные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гнутоклееные изделия из различных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пород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резьбой, </w:t>
            </w:r>
            <w:r w:rsidRPr="009D3824">
              <w:rPr>
                <w:spacing w:val="-2"/>
                <w:sz w:val="20"/>
                <w:szCs w:val="20"/>
              </w:rPr>
              <w:t>росписью,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17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инкрустацией, </w:t>
            </w:r>
            <w:r w:rsidRPr="009D3824">
              <w:rPr>
                <w:sz w:val="20"/>
                <w:szCs w:val="20"/>
              </w:rPr>
              <w:t>насечкой</w:t>
            </w:r>
            <w:r w:rsidRPr="009D3824">
              <w:rPr>
                <w:spacing w:val="2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металлом,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канфарением, окраской, морением,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обжиганием и копчением, выжиганием, с </w:t>
            </w:r>
            <w:r w:rsidRPr="009D3824">
              <w:rPr>
                <w:spacing w:val="-2"/>
                <w:sz w:val="20"/>
                <w:szCs w:val="20"/>
              </w:rPr>
              <w:t>отделкой</w:t>
            </w:r>
            <w:r w:rsidR="00DA6D2B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лакированием, </w:t>
            </w:r>
            <w:r w:rsidRPr="009D3824">
              <w:rPr>
                <w:sz w:val="20"/>
                <w:szCs w:val="20"/>
              </w:rPr>
              <w:t>полированием,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вощением,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 w:rsidRPr="009D3824">
              <w:rPr>
                <w:spacing w:val="2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также в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сочетании с различными </w:t>
            </w:r>
            <w:r w:rsidRPr="009D3824">
              <w:rPr>
                <w:spacing w:val="-2"/>
                <w:sz w:val="20"/>
                <w:szCs w:val="20"/>
              </w:rPr>
              <w:t>материалами.</w:t>
            </w:r>
          </w:p>
        </w:tc>
        <w:tc>
          <w:tcPr>
            <w:tcW w:w="1819" w:type="dxa"/>
            <w:vMerge w:val="restart"/>
          </w:tcPr>
          <w:p w14:paraId="44AAEEA5" w14:textId="6169780C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г.Балахна</w:t>
            </w:r>
          </w:p>
        </w:tc>
        <w:tc>
          <w:tcPr>
            <w:tcW w:w="1819" w:type="dxa"/>
            <w:vMerge w:val="restart"/>
          </w:tcPr>
          <w:p w14:paraId="6C9213E5" w14:textId="7424621F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Балахнинский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778AC27E" w14:textId="77777777" w:rsidTr="00462066">
        <w:trPr>
          <w:trHeight w:val="1727"/>
        </w:trPr>
        <w:tc>
          <w:tcPr>
            <w:tcW w:w="709" w:type="dxa"/>
            <w:vMerge/>
          </w:tcPr>
          <w:p w14:paraId="6030AEC1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14:paraId="5354C8D5" w14:textId="77777777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1C963208" w14:textId="57863965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14:paraId="3E3F1A33" w14:textId="77777777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721B2C85" w14:textId="7DD3B7CC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1787EAAC" w14:textId="77777777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</w:p>
        </w:tc>
      </w:tr>
      <w:tr w:rsidR="00462066" w:rsidRPr="009D3824" w14:paraId="50757C8F" w14:textId="77777777" w:rsidTr="003C4152">
        <w:trPr>
          <w:trHeight w:val="846"/>
        </w:trPr>
        <w:tc>
          <w:tcPr>
            <w:tcW w:w="709" w:type="dxa"/>
            <w:vMerge w:val="restart"/>
          </w:tcPr>
          <w:p w14:paraId="7A71F5F3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14:paraId="5E67FCA6" w14:textId="110BDBA0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Балахнинское кружево</w:t>
            </w:r>
          </w:p>
        </w:tc>
        <w:tc>
          <w:tcPr>
            <w:tcW w:w="1819" w:type="dxa"/>
            <w:vMerge w:val="restart"/>
          </w:tcPr>
          <w:p w14:paraId="26C0BC1F" w14:textId="4B0EF127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Производство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строчевышитых </w:t>
            </w:r>
            <w:r w:rsidRPr="009D3824">
              <w:rPr>
                <w:spacing w:val="-2"/>
                <w:sz w:val="20"/>
                <w:szCs w:val="20"/>
              </w:rPr>
              <w:t>изделий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народных </w:t>
            </w:r>
            <w:r w:rsidRPr="009D3824">
              <w:rPr>
                <w:sz w:val="20"/>
                <w:szCs w:val="20"/>
              </w:rPr>
              <w:lastRenderedPageBreak/>
              <w:t>художественных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промыслов</w:t>
            </w:r>
          </w:p>
        </w:tc>
        <w:tc>
          <w:tcPr>
            <w:tcW w:w="2882" w:type="dxa"/>
            <w:vMerge w:val="restart"/>
          </w:tcPr>
          <w:p w14:paraId="582C15C0" w14:textId="71FD93BC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lastRenderedPageBreak/>
              <w:t xml:space="preserve">Изделия из тканей и других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(кожи, замши, трикотажа,</w:t>
            </w:r>
            <w:r w:rsidRPr="009D3824">
              <w:rPr>
                <w:spacing w:val="80"/>
                <w:w w:val="150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войлока)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w w:val="90"/>
                <w:sz w:val="20"/>
                <w:szCs w:val="20"/>
              </w:rPr>
              <w:t xml:space="preserve">с </w:t>
            </w:r>
            <w:r w:rsidRPr="009D3824">
              <w:rPr>
                <w:sz w:val="20"/>
                <w:szCs w:val="20"/>
              </w:rPr>
              <w:lastRenderedPageBreak/>
              <w:t>различными видами ручной и машинной вышивки и их сочетанием, которые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позволяют </w:t>
            </w:r>
            <w:r w:rsidRPr="009D3824">
              <w:rPr>
                <w:spacing w:val="-2"/>
                <w:sz w:val="20"/>
                <w:szCs w:val="20"/>
              </w:rPr>
              <w:t>творчески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 xml:space="preserve">и </w:t>
            </w:r>
            <w:r w:rsidRPr="009D3824">
              <w:rPr>
                <w:sz w:val="20"/>
                <w:szCs w:val="20"/>
              </w:rPr>
              <w:t>варьировать вышивку, в том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числе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строчка, золотное шитье, вышивка бисером и другими материалами,</w:t>
            </w:r>
            <w:r w:rsidRPr="009D3824">
              <w:rPr>
                <w:spacing w:val="-8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а</w:t>
            </w:r>
            <w:r w:rsidRPr="009D3824">
              <w:rPr>
                <w:spacing w:val="-9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также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аппликации.</w:t>
            </w:r>
          </w:p>
        </w:tc>
        <w:tc>
          <w:tcPr>
            <w:tcW w:w="1819" w:type="dxa"/>
            <w:vMerge w:val="restart"/>
          </w:tcPr>
          <w:p w14:paraId="608ADCF9" w14:textId="15DCF191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lastRenderedPageBreak/>
              <w:t>г.Балахна</w:t>
            </w:r>
          </w:p>
        </w:tc>
        <w:tc>
          <w:tcPr>
            <w:tcW w:w="1819" w:type="dxa"/>
            <w:vMerge w:val="restart"/>
          </w:tcPr>
          <w:p w14:paraId="4A4C2894" w14:textId="66869C78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Балахнинский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1EA9D5E7" w14:textId="77777777" w:rsidTr="00462066">
        <w:trPr>
          <w:trHeight w:val="1666"/>
        </w:trPr>
        <w:tc>
          <w:tcPr>
            <w:tcW w:w="709" w:type="dxa"/>
            <w:vMerge/>
          </w:tcPr>
          <w:p w14:paraId="6054946F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14:paraId="7E4C9A7C" w14:textId="77777777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0476E0DB" w14:textId="56546251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14:paraId="198660AF" w14:textId="77777777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588BA5AD" w14:textId="2E4B4AEE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005FB9B7" w14:textId="77777777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</w:p>
        </w:tc>
      </w:tr>
      <w:tr w:rsidR="00462066" w:rsidRPr="009D3824" w14:paraId="3A6C100C" w14:textId="77777777" w:rsidTr="00462066">
        <w:trPr>
          <w:trHeight w:val="1701"/>
        </w:trPr>
        <w:tc>
          <w:tcPr>
            <w:tcW w:w="709" w:type="dxa"/>
          </w:tcPr>
          <w:p w14:paraId="57BA676A" w14:textId="77777777" w:rsidR="00462066" w:rsidRPr="00B45253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1344EA3" w14:textId="0EF53137" w:rsidR="00462066" w:rsidRPr="00B45253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Художественная металлообработка</w:t>
            </w:r>
          </w:p>
        </w:tc>
        <w:tc>
          <w:tcPr>
            <w:tcW w:w="1819" w:type="dxa"/>
          </w:tcPr>
          <w:p w14:paraId="0567242E" w14:textId="3B6665F0" w:rsidR="00462066" w:rsidRDefault="00462066" w:rsidP="00AD1137">
            <w:pPr>
              <w:pStyle w:val="TableParagraph"/>
              <w:ind w:left="4" w:right="-15"/>
              <w:jc w:val="both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Художественная</w:t>
            </w:r>
            <w:r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обработка металлов</w:t>
            </w:r>
          </w:p>
          <w:p w14:paraId="207E8248" w14:textId="5BCF77D0" w:rsidR="00462066" w:rsidRPr="00B45253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1FB3B289" w14:textId="2AA59C90" w:rsidR="00462066" w:rsidRPr="00B45253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Декоративные изделия из цветных и черных металлов, выполненные способами чеканки, </w:t>
            </w:r>
            <w:r w:rsidRPr="009D3824">
              <w:rPr>
                <w:spacing w:val="-2"/>
                <w:sz w:val="20"/>
                <w:szCs w:val="20"/>
              </w:rPr>
              <w:t>гнутья,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ковки,</w:t>
            </w:r>
            <w:r w:rsidRPr="009D3824">
              <w:rPr>
                <w:spacing w:val="70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просечки,</w:t>
            </w:r>
            <w:r w:rsidRPr="009D3824">
              <w:rPr>
                <w:spacing w:val="71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литья</w:t>
            </w:r>
            <w:r>
              <w:rPr>
                <w:spacing w:val="71"/>
                <w:sz w:val="20"/>
                <w:szCs w:val="20"/>
              </w:rPr>
              <w:t xml:space="preserve"> </w:t>
            </w:r>
            <w:r w:rsidRPr="009D3824">
              <w:rPr>
                <w:spacing w:val="-5"/>
                <w:sz w:val="20"/>
                <w:szCs w:val="20"/>
              </w:rPr>
              <w:t>по</w:t>
            </w:r>
            <w:r w:rsidRPr="009D3824">
              <w:rPr>
                <w:sz w:val="20"/>
                <w:szCs w:val="20"/>
              </w:rPr>
              <w:t xml:space="preserve"> восковым моделям, а также посредством</w:t>
            </w:r>
            <w:r w:rsidRPr="009D3824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штамповки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литья с последующей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ручной </w:t>
            </w:r>
            <w:r w:rsidRPr="009D3824">
              <w:rPr>
                <w:spacing w:val="-2"/>
                <w:sz w:val="20"/>
                <w:szCs w:val="20"/>
              </w:rPr>
              <w:t>декоративной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обработкой </w:t>
            </w:r>
            <w:r w:rsidRPr="009D3824">
              <w:rPr>
                <w:sz w:val="20"/>
                <w:szCs w:val="20"/>
              </w:rPr>
              <w:t xml:space="preserve">(гравировкой, эмалями, чернью, инкрустацией, оксидировкой, </w:t>
            </w:r>
            <w:r w:rsidRPr="009D3824">
              <w:rPr>
                <w:spacing w:val="-2"/>
                <w:sz w:val="20"/>
                <w:szCs w:val="20"/>
              </w:rPr>
              <w:t>травлением</w:t>
            </w:r>
          </w:p>
        </w:tc>
        <w:tc>
          <w:tcPr>
            <w:tcW w:w="1819" w:type="dxa"/>
          </w:tcPr>
          <w:p w14:paraId="77FAB0DD" w14:textId="5337D358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B45253">
              <w:rPr>
                <w:spacing w:val="-2"/>
                <w:sz w:val="20"/>
                <w:szCs w:val="20"/>
              </w:rPr>
              <w:t>г.Балахна</w:t>
            </w:r>
            <w:r w:rsidRPr="009D3824">
              <w:rPr>
                <w:spacing w:val="-2"/>
                <w:sz w:val="20"/>
                <w:szCs w:val="20"/>
              </w:rPr>
              <w:t xml:space="preserve"> </w:t>
            </w:r>
          </w:p>
          <w:p w14:paraId="6B0763EE" w14:textId="77777777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  <w:p w14:paraId="0DE2B4B8" w14:textId="77777777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  <w:p w14:paraId="061E70A9" w14:textId="77777777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  <w:p w14:paraId="7580A346" w14:textId="77777777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  <w:p w14:paraId="43F4BACE" w14:textId="77777777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  <w:p w14:paraId="4801274D" w14:textId="77777777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  <w:p w14:paraId="0DA8F086" w14:textId="77777777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  <w:p w14:paraId="54F8F9CA" w14:textId="77777777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  <w:p w14:paraId="3219B8CE" w14:textId="77777777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  <w:p w14:paraId="2586844F" w14:textId="2A93C30C" w:rsidR="00462066" w:rsidRPr="009D3824" w:rsidRDefault="00462066" w:rsidP="00AD1137">
            <w:pPr>
              <w:pStyle w:val="TableParagraph"/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48E9DCC" w14:textId="42423DA7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Балахнинский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358A31E9" w14:textId="77777777" w:rsidTr="00462066">
        <w:trPr>
          <w:trHeight w:val="1401"/>
        </w:trPr>
        <w:tc>
          <w:tcPr>
            <w:tcW w:w="709" w:type="dxa"/>
          </w:tcPr>
          <w:p w14:paraId="13117967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0382BFFA" w14:textId="6F6DC546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Чернолощеная керамика</w:t>
            </w:r>
          </w:p>
        </w:tc>
        <w:tc>
          <w:tcPr>
            <w:tcW w:w="1819" w:type="dxa"/>
          </w:tcPr>
          <w:p w14:paraId="297F505F" w14:textId="77777777" w:rsidR="00462066" w:rsidRPr="009D3824" w:rsidRDefault="00462066" w:rsidP="00AD1137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Производство художественной </w:t>
            </w:r>
            <w:r w:rsidRPr="009D3824">
              <w:rPr>
                <w:spacing w:val="-2"/>
                <w:sz w:val="20"/>
                <w:szCs w:val="20"/>
              </w:rPr>
              <w:t>керамики</w:t>
            </w:r>
          </w:p>
          <w:p w14:paraId="57FC62D7" w14:textId="0EB9A885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5CCB0B64" w14:textId="621224E2" w:rsidR="00462066" w:rsidRPr="009D3824" w:rsidRDefault="00462066" w:rsidP="00AD1137">
            <w:pPr>
              <w:pStyle w:val="TableParagraph"/>
              <w:tabs>
                <w:tab w:val="left" w:pos="2116"/>
              </w:tabs>
              <w:ind w:left="4"/>
              <w:jc w:val="both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Гончарные,</w:t>
            </w:r>
            <w:r w:rsidRPr="004A15CE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майоликовые,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фарфоровые,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фаянсовые,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тонкокаменные,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шамотные </w:t>
            </w:r>
            <w:r w:rsidRPr="009D3824">
              <w:rPr>
                <w:sz w:val="20"/>
                <w:szCs w:val="20"/>
              </w:rPr>
              <w:t xml:space="preserve">изделия с ручной росписью, лепниной, гравировкой, иными </w:t>
            </w:r>
            <w:r w:rsidRPr="009D3824">
              <w:rPr>
                <w:spacing w:val="-2"/>
                <w:sz w:val="20"/>
                <w:szCs w:val="20"/>
              </w:rPr>
              <w:t>способами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ручного</w:t>
            </w:r>
          </w:p>
          <w:p w14:paraId="4137B5E3" w14:textId="7480D7C9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декорирования, а также изделия, выполненные способом лепки.</w:t>
            </w:r>
          </w:p>
        </w:tc>
        <w:tc>
          <w:tcPr>
            <w:tcW w:w="1819" w:type="dxa"/>
          </w:tcPr>
          <w:p w14:paraId="219EB946" w14:textId="01AE7B67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г.Балахна</w:t>
            </w:r>
          </w:p>
        </w:tc>
        <w:tc>
          <w:tcPr>
            <w:tcW w:w="1819" w:type="dxa"/>
          </w:tcPr>
          <w:p w14:paraId="6DC644DE" w14:textId="6D158113" w:rsidR="00462066" w:rsidRPr="00B45253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B45253">
              <w:rPr>
                <w:spacing w:val="-2"/>
                <w:sz w:val="20"/>
                <w:szCs w:val="20"/>
              </w:rPr>
              <w:t>Балахнинский муниципальный округ</w:t>
            </w:r>
          </w:p>
          <w:p w14:paraId="61367AE2" w14:textId="6A4CFBC5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B45253">
              <w:rPr>
                <w:spacing w:val="-2"/>
                <w:sz w:val="20"/>
                <w:szCs w:val="20"/>
              </w:rPr>
              <w:tab/>
            </w:r>
          </w:p>
        </w:tc>
      </w:tr>
      <w:tr w:rsidR="00462066" w:rsidRPr="009D3824" w14:paraId="3A7698BD" w14:textId="77777777" w:rsidTr="00462066">
        <w:trPr>
          <w:trHeight w:val="1401"/>
        </w:trPr>
        <w:tc>
          <w:tcPr>
            <w:tcW w:w="709" w:type="dxa"/>
          </w:tcPr>
          <w:p w14:paraId="45E2907C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5A62BE6" w14:textId="6135F468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Стеклодувный промысел</w:t>
            </w:r>
          </w:p>
        </w:tc>
        <w:tc>
          <w:tcPr>
            <w:tcW w:w="1819" w:type="dxa"/>
          </w:tcPr>
          <w:p w14:paraId="171FDD4A" w14:textId="77777777" w:rsidR="00462066" w:rsidRPr="009D3824" w:rsidRDefault="00462066" w:rsidP="00AD1137">
            <w:pPr>
              <w:pStyle w:val="TableParagraph"/>
              <w:tabs>
                <w:tab w:val="left" w:pos="1825"/>
              </w:tabs>
              <w:ind w:left="4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Прочие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виды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производств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изделий </w:t>
            </w:r>
            <w:r w:rsidRPr="009D3824">
              <w:rPr>
                <w:spacing w:val="-2"/>
                <w:sz w:val="20"/>
                <w:szCs w:val="20"/>
              </w:rPr>
              <w:t>народных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художественных промыслов</w:t>
            </w:r>
          </w:p>
          <w:p w14:paraId="3359CBEC" w14:textId="4A0B7C23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4FFE4A2E" w14:textId="3EC4B531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 стеклянных трубок и стержней способами свободного и формового выдувания, ручного формования и лепки (в том числе, с</w:t>
            </w:r>
            <w:r w:rsidRPr="009D3824">
              <w:rPr>
                <w:spacing w:val="54"/>
                <w:w w:val="150"/>
                <w:sz w:val="20"/>
                <w:szCs w:val="20"/>
              </w:rPr>
              <w:t xml:space="preserve">    </w:t>
            </w:r>
            <w:r w:rsidRPr="009D3824">
              <w:rPr>
                <w:sz w:val="20"/>
                <w:szCs w:val="20"/>
              </w:rPr>
              <w:t>последующим</w:t>
            </w:r>
            <w:r w:rsidRPr="009D3824">
              <w:rPr>
                <w:spacing w:val="55"/>
                <w:w w:val="150"/>
                <w:sz w:val="20"/>
                <w:szCs w:val="20"/>
              </w:rPr>
              <w:t xml:space="preserve">    </w:t>
            </w:r>
            <w:r w:rsidRPr="009D3824">
              <w:rPr>
                <w:spacing w:val="-2"/>
                <w:sz w:val="20"/>
                <w:szCs w:val="20"/>
              </w:rPr>
              <w:t>ручным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декорированием)</w:t>
            </w:r>
          </w:p>
        </w:tc>
        <w:tc>
          <w:tcPr>
            <w:tcW w:w="1819" w:type="dxa"/>
          </w:tcPr>
          <w:p w14:paraId="7FF12C32" w14:textId="11499C4F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д.Конево </w:t>
            </w:r>
          </w:p>
          <w:p w14:paraId="61FA8F2B" w14:textId="623974D2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р.п.Гидроторф</w:t>
            </w:r>
          </w:p>
        </w:tc>
        <w:tc>
          <w:tcPr>
            <w:tcW w:w="1819" w:type="dxa"/>
          </w:tcPr>
          <w:p w14:paraId="64535DC7" w14:textId="51438377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632A9B">
              <w:rPr>
                <w:spacing w:val="-2"/>
                <w:sz w:val="20"/>
                <w:szCs w:val="20"/>
              </w:rPr>
              <w:t>Балахнинский муниципальный округ</w:t>
            </w:r>
          </w:p>
        </w:tc>
      </w:tr>
      <w:tr w:rsidR="00462066" w:rsidRPr="009D3824" w14:paraId="664CE248" w14:textId="77777777" w:rsidTr="00462066">
        <w:trPr>
          <w:trHeight w:val="1401"/>
        </w:trPr>
        <w:tc>
          <w:tcPr>
            <w:tcW w:w="709" w:type="dxa"/>
          </w:tcPr>
          <w:p w14:paraId="35C17DE0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612A9FA6" w14:textId="6DEE1BDC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Косторезный промысел</w:t>
            </w:r>
          </w:p>
        </w:tc>
        <w:tc>
          <w:tcPr>
            <w:tcW w:w="1819" w:type="dxa"/>
          </w:tcPr>
          <w:p w14:paraId="205C0A52" w14:textId="77777777" w:rsidR="00462066" w:rsidRPr="009D3824" w:rsidRDefault="00462066" w:rsidP="00AD1137">
            <w:pPr>
              <w:pStyle w:val="TableParagraph"/>
              <w:ind w:left="3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Художественная</w:t>
            </w:r>
            <w:r w:rsidRPr="009D3824">
              <w:rPr>
                <w:spacing w:val="-1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обработка</w:t>
            </w:r>
            <w:r w:rsidRPr="009D3824">
              <w:rPr>
                <w:spacing w:val="-1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кости</w:t>
            </w:r>
            <w:r w:rsidRPr="009D3824">
              <w:rPr>
                <w:spacing w:val="-1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pacing w:val="-4"/>
                <w:sz w:val="20"/>
                <w:szCs w:val="20"/>
              </w:rPr>
              <w:t>рога</w:t>
            </w:r>
          </w:p>
          <w:p w14:paraId="33FCA4EA" w14:textId="42EEE096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226FC004" w14:textId="7ADBC302" w:rsidR="00462066" w:rsidRPr="009D3824" w:rsidRDefault="00462066" w:rsidP="003C4152">
            <w:pPr>
              <w:pStyle w:val="TableParagraph"/>
              <w:ind w:left="3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из бивня мамонта, клыка моржа,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кости</w:t>
            </w:r>
            <w:r w:rsidRPr="009D3824">
              <w:rPr>
                <w:spacing w:val="-4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рога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домашних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диких животных, зуба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кашалота, китового уса, кости морских животных с объемной, рельефной и ажурной резьбой, токарной обработкой, в оклейной технике, с гравировкой, подкраской,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полировкой,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инкрустацией, а</w:t>
            </w:r>
            <w:r w:rsidRPr="009D3824">
              <w:rPr>
                <w:spacing w:val="37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также</w:t>
            </w:r>
            <w:r w:rsidRPr="009D3824">
              <w:rPr>
                <w:spacing w:val="37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в</w:t>
            </w:r>
            <w:r w:rsidRPr="009D3824">
              <w:rPr>
                <w:spacing w:val="3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сочетании</w:t>
            </w:r>
            <w:r w:rsidRPr="009D3824">
              <w:rPr>
                <w:spacing w:val="57"/>
                <w:w w:val="150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56"/>
                <w:w w:val="150"/>
                <w:sz w:val="20"/>
                <w:szCs w:val="20"/>
              </w:rPr>
              <w:t xml:space="preserve">  </w:t>
            </w:r>
            <w:r w:rsidRPr="009D3824">
              <w:rPr>
                <w:spacing w:val="-2"/>
                <w:sz w:val="20"/>
                <w:szCs w:val="20"/>
              </w:rPr>
              <w:t>металлом,</w:t>
            </w:r>
            <w:r w:rsidR="003C4152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деревом</w:t>
            </w:r>
            <w:r w:rsidRPr="009D3824">
              <w:rPr>
                <w:spacing w:val="27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29"/>
                <w:sz w:val="20"/>
                <w:szCs w:val="20"/>
              </w:rPr>
              <w:t xml:space="preserve">  </w:t>
            </w:r>
            <w:r w:rsidRPr="009D3824">
              <w:rPr>
                <w:sz w:val="20"/>
                <w:szCs w:val="20"/>
              </w:rPr>
              <w:t>другими</w:t>
            </w:r>
            <w:r w:rsidRPr="009D3824">
              <w:rPr>
                <w:spacing w:val="60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материалами.</w:t>
            </w:r>
          </w:p>
        </w:tc>
        <w:tc>
          <w:tcPr>
            <w:tcW w:w="1819" w:type="dxa"/>
          </w:tcPr>
          <w:p w14:paraId="6E839A3B" w14:textId="6970AB7D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п. </w:t>
            </w:r>
            <w:r w:rsidRPr="009D3824">
              <w:rPr>
                <w:spacing w:val="-2"/>
                <w:sz w:val="20"/>
                <w:szCs w:val="20"/>
              </w:rPr>
              <w:t>Варнавино</w:t>
            </w:r>
          </w:p>
        </w:tc>
        <w:tc>
          <w:tcPr>
            <w:tcW w:w="1819" w:type="dxa"/>
          </w:tcPr>
          <w:p w14:paraId="49C0B99A" w14:textId="108C9EDF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Варнавинский муниципальный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0B20FC5C" w14:textId="77777777" w:rsidTr="00462066">
        <w:trPr>
          <w:trHeight w:val="1401"/>
        </w:trPr>
        <w:tc>
          <w:tcPr>
            <w:tcW w:w="709" w:type="dxa"/>
          </w:tcPr>
          <w:p w14:paraId="2F2D9D7C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77FFBAC9" w14:textId="62AFBE35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Нижегородская вышивка</w:t>
            </w:r>
          </w:p>
        </w:tc>
        <w:tc>
          <w:tcPr>
            <w:tcW w:w="1819" w:type="dxa"/>
          </w:tcPr>
          <w:p w14:paraId="664A2741" w14:textId="7777777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Производство строчевышитых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изделий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народных художественных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промыслов</w:t>
            </w:r>
          </w:p>
          <w:p w14:paraId="47C85EC6" w14:textId="3B3B963F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348B43F5" w14:textId="7B280E89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Изделия из тканей и </w:t>
            </w:r>
            <w:r w:rsidRPr="009D3824">
              <w:rPr>
                <w:spacing w:val="-2"/>
                <w:sz w:val="20"/>
                <w:szCs w:val="20"/>
              </w:rPr>
              <w:t>других</w:t>
            </w:r>
            <w:r w:rsidR="00DA6D2B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материалов </w:t>
            </w:r>
            <w:r w:rsidRPr="009D3824">
              <w:rPr>
                <w:sz w:val="20"/>
                <w:szCs w:val="20"/>
              </w:rPr>
              <w:t>(кожи, замши, трикотажа, войлока) с различными видами ручной и машинной вышивки и их сочетанием,</w:t>
            </w:r>
            <w:r w:rsidRPr="009D3824">
              <w:rPr>
                <w:spacing w:val="56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которые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позволяют</w:t>
            </w:r>
            <w:r w:rsidRPr="009D3824">
              <w:rPr>
                <w:spacing w:val="78"/>
                <w:sz w:val="20"/>
                <w:szCs w:val="20"/>
              </w:rPr>
              <w:t xml:space="preserve">    </w:t>
            </w:r>
            <w:r w:rsidRPr="009D3824">
              <w:rPr>
                <w:spacing w:val="-2"/>
                <w:sz w:val="20"/>
                <w:szCs w:val="20"/>
              </w:rPr>
              <w:t>творчески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16"/>
                <w:sz w:val="20"/>
                <w:szCs w:val="20"/>
              </w:rPr>
              <w:t>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варьировать вышивку, в том числе строчка, </w:t>
            </w:r>
            <w:r w:rsidRPr="009D3824">
              <w:rPr>
                <w:spacing w:val="-2"/>
                <w:sz w:val="20"/>
                <w:szCs w:val="20"/>
              </w:rPr>
              <w:t>золотное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шитье, </w:t>
            </w:r>
            <w:r w:rsidRPr="009D3824">
              <w:rPr>
                <w:sz w:val="20"/>
                <w:szCs w:val="20"/>
              </w:rPr>
              <w:t>вышивка бисером и другими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материалами, а также аппликации.</w:t>
            </w:r>
          </w:p>
        </w:tc>
        <w:tc>
          <w:tcPr>
            <w:tcW w:w="1819" w:type="dxa"/>
          </w:tcPr>
          <w:p w14:paraId="64E3DF99" w14:textId="3426189E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г.Бор</w:t>
            </w:r>
          </w:p>
        </w:tc>
        <w:tc>
          <w:tcPr>
            <w:tcW w:w="1819" w:type="dxa"/>
          </w:tcPr>
          <w:p w14:paraId="1505E6BF" w14:textId="1F23F0F5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Борский</w:t>
            </w:r>
            <w:r w:rsidRPr="009D3824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муниципальный</w:t>
            </w:r>
            <w:r w:rsidRPr="009D3824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4"/>
                <w:sz w:val="20"/>
                <w:szCs w:val="20"/>
              </w:rPr>
              <w:t>округ</w:t>
            </w:r>
          </w:p>
        </w:tc>
      </w:tr>
      <w:tr w:rsidR="00462066" w:rsidRPr="009D3824" w14:paraId="0635E9ED" w14:textId="77777777" w:rsidTr="00462066">
        <w:trPr>
          <w:trHeight w:val="1534"/>
        </w:trPr>
        <w:tc>
          <w:tcPr>
            <w:tcW w:w="709" w:type="dxa"/>
          </w:tcPr>
          <w:p w14:paraId="75C78943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A778940" w14:textId="0B20D7B1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Кожевенный промысел</w:t>
            </w:r>
          </w:p>
        </w:tc>
        <w:tc>
          <w:tcPr>
            <w:tcW w:w="1819" w:type="dxa"/>
          </w:tcPr>
          <w:p w14:paraId="6FBC4E6D" w14:textId="77777777" w:rsidR="00462066" w:rsidRPr="009D3824" w:rsidRDefault="00462066" w:rsidP="00AD1137">
            <w:pPr>
              <w:pStyle w:val="TableParagraph"/>
              <w:tabs>
                <w:tab w:val="left" w:pos="278"/>
              </w:tabs>
              <w:ind w:left="6" w:hanging="8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Художественная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округ</w:t>
            </w:r>
            <w:r w:rsidRPr="009D3824">
              <w:rPr>
                <w:spacing w:val="-2"/>
                <w:sz w:val="20"/>
                <w:szCs w:val="20"/>
              </w:rPr>
              <w:tab/>
              <w:t>обработка кожи</w:t>
            </w:r>
          </w:p>
          <w:p w14:paraId="37B317FA" w14:textId="28ADB14C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67B04BE1" w14:textId="47A1C581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Группа: изделия из кожи с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росписью,</w:t>
            </w:r>
            <w:r w:rsidRPr="009D3824">
              <w:rPr>
                <w:spacing w:val="-2"/>
                <w:sz w:val="20"/>
                <w:szCs w:val="20"/>
              </w:rPr>
              <w:tab/>
              <w:t>тиснением,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подкраской,</w:t>
            </w:r>
            <w:r w:rsidRPr="009D3824">
              <w:rPr>
                <w:spacing w:val="-2"/>
                <w:sz w:val="20"/>
                <w:szCs w:val="20"/>
              </w:rPr>
              <w:tab/>
              <w:t>вышивкой,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мозаикой,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использованием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металлической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ф</w:t>
            </w:r>
            <w:r>
              <w:rPr>
                <w:spacing w:val="-2"/>
                <w:sz w:val="20"/>
                <w:szCs w:val="20"/>
              </w:rPr>
              <w:t>у</w:t>
            </w:r>
            <w:r w:rsidRPr="009D3824">
              <w:rPr>
                <w:spacing w:val="-2"/>
                <w:sz w:val="20"/>
                <w:szCs w:val="20"/>
              </w:rPr>
              <w:t>рнитуры,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исполненные , как ручным</w:t>
            </w:r>
            <w:r>
              <w:rPr>
                <w:spacing w:val="-2"/>
                <w:sz w:val="20"/>
                <w:szCs w:val="20"/>
              </w:rPr>
              <w:t xml:space="preserve">  с</w:t>
            </w:r>
            <w:r w:rsidRPr="009D3824">
              <w:rPr>
                <w:spacing w:val="-2"/>
                <w:sz w:val="20"/>
                <w:szCs w:val="20"/>
              </w:rPr>
              <w:t>пособом, так и ручным 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сочетании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механизированным</w:t>
            </w:r>
          </w:p>
        </w:tc>
        <w:tc>
          <w:tcPr>
            <w:tcW w:w="1819" w:type="dxa"/>
          </w:tcPr>
          <w:p w14:paraId="2C4EDF81" w14:textId="5DBAF0AF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г.Лысково,</w:t>
            </w:r>
          </w:p>
        </w:tc>
        <w:tc>
          <w:tcPr>
            <w:tcW w:w="1819" w:type="dxa"/>
          </w:tcPr>
          <w:p w14:paraId="68E11C32" w14:textId="2C3961B1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</w:t>
            </w:r>
            <w:r w:rsidRPr="00F46B92">
              <w:rPr>
                <w:spacing w:val="-2"/>
                <w:sz w:val="20"/>
                <w:szCs w:val="20"/>
              </w:rPr>
              <w:t>ысковский муниципальный округ</w:t>
            </w:r>
          </w:p>
        </w:tc>
      </w:tr>
      <w:tr w:rsidR="00462066" w:rsidRPr="009D3824" w14:paraId="059A0D7D" w14:textId="77777777" w:rsidTr="00462066">
        <w:trPr>
          <w:trHeight w:val="850"/>
        </w:trPr>
        <w:tc>
          <w:tcPr>
            <w:tcW w:w="709" w:type="dxa"/>
          </w:tcPr>
          <w:p w14:paraId="5C8CF31B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154D89EB" w14:textId="05FF4C04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Лозоплетение. Художественная обработка бересты</w:t>
            </w:r>
          </w:p>
        </w:tc>
        <w:tc>
          <w:tcPr>
            <w:tcW w:w="1819" w:type="dxa"/>
          </w:tcPr>
          <w:p w14:paraId="25C6DB21" w14:textId="77777777" w:rsidR="00462066" w:rsidRPr="009D3824" w:rsidRDefault="00462066" w:rsidP="00AD1137">
            <w:pPr>
              <w:pStyle w:val="TableParagraph"/>
              <w:ind w:left="-2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Художественная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обработка дерева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других растительных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</w:p>
          <w:p w14:paraId="100ACDE6" w14:textId="46D93185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6C297ABE" w14:textId="20A7CFB2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из бересты, лозы ивы, корня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хвойных деревьев, рогоза (чакана), </w:t>
            </w:r>
            <w:r w:rsidRPr="009D3824">
              <w:rPr>
                <w:spacing w:val="-2"/>
                <w:sz w:val="20"/>
                <w:szCs w:val="20"/>
              </w:rPr>
              <w:t>соломки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злаковых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растений,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листьев </w:t>
            </w:r>
            <w:r w:rsidRPr="009D3824">
              <w:rPr>
                <w:sz w:val="20"/>
                <w:szCs w:val="20"/>
              </w:rPr>
              <w:t>кукурузы, лыка и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других </w:t>
            </w:r>
            <w:r w:rsidRPr="009D3824">
              <w:rPr>
                <w:spacing w:val="-2"/>
                <w:sz w:val="20"/>
                <w:szCs w:val="20"/>
              </w:rPr>
              <w:t>видов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растительного </w:t>
            </w:r>
            <w:r w:rsidRPr="009D3824">
              <w:rPr>
                <w:sz w:val="20"/>
                <w:szCs w:val="20"/>
              </w:rPr>
              <w:t>сырья,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изготовленные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в </w:t>
            </w:r>
            <w:r w:rsidRPr="009D3824">
              <w:rPr>
                <w:spacing w:val="-2"/>
                <w:sz w:val="20"/>
                <w:szCs w:val="20"/>
              </w:rPr>
              <w:t>технике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плетения, </w:t>
            </w:r>
            <w:r w:rsidRPr="009D3824">
              <w:rPr>
                <w:sz w:val="20"/>
                <w:szCs w:val="20"/>
              </w:rPr>
              <w:t>сшивания,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оклеивания,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в </w:t>
            </w:r>
            <w:r w:rsidRPr="009D3824">
              <w:rPr>
                <w:spacing w:val="-2"/>
                <w:sz w:val="20"/>
                <w:szCs w:val="20"/>
              </w:rPr>
              <w:t>комбинированной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технике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сочетании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со </w:t>
            </w:r>
            <w:r w:rsidRPr="009D3824">
              <w:rPr>
                <w:spacing w:val="-2"/>
                <w:sz w:val="20"/>
                <w:szCs w:val="20"/>
              </w:rPr>
              <w:t>столярной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работой, декорированные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окраской,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тонированием, </w:t>
            </w:r>
            <w:r w:rsidRPr="009D3824">
              <w:rPr>
                <w:spacing w:val="-2"/>
                <w:sz w:val="20"/>
                <w:szCs w:val="20"/>
              </w:rPr>
              <w:t>резьбой,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росписью, </w:t>
            </w:r>
            <w:r w:rsidRPr="009D3824">
              <w:rPr>
                <w:sz w:val="20"/>
                <w:szCs w:val="20"/>
              </w:rPr>
              <w:t xml:space="preserve">просечкой, тиснением, </w:t>
            </w:r>
            <w:r w:rsidRPr="009D3824">
              <w:rPr>
                <w:spacing w:val="-2"/>
                <w:sz w:val="20"/>
                <w:szCs w:val="20"/>
              </w:rPr>
              <w:t>гравировкой,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процарапыванием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pacing w:val="-8"/>
                <w:w w:val="70"/>
                <w:sz w:val="20"/>
                <w:szCs w:val="20"/>
              </w:rPr>
              <w:t>с</w:t>
            </w:r>
            <w:r>
              <w:rPr>
                <w:w w:val="7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отделкой отбеливанием, </w:t>
            </w:r>
            <w:r w:rsidRPr="009D3824">
              <w:rPr>
                <w:spacing w:val="-2"/>
                <w:sz w:val="20"/>
                <w:szCs w:val="20"/>
              </w:rPr>
              <w:t>лакированием</w:t>
            </w:r>
            <w:r w:rsidRPr="009D3824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сочетании с другими </w:t>
            </w:r>
            <w:r w:rsidRPr="009D3824">
              <w:rPr>
                <w:spacing w:val="-2"/>
                <w:sz w:val="20"/>
                <w:szCs w:val="20"/>
              </w:rPr>
              <w:t>материалами.</w:t>
            </w:r>
          </w:p>
        </w:tc>
        <w:tc>
          <w:tcPr>
            <w:tcW w:w="1819" w:type="dxa"/>
          </w:tcPr>
          <w:p w14:paraId="562653C5" w14:textId="715BDC90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г.Лысково, </w:t>
            </w:r>
          </w:p>
          <w:p w14:paraId="290F3724" w14:textId="563F517F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с.Трофимово</w:t>
            </w:r>
          </w:p>
        </w:tc>
        <w:tc>
          <w:tcPr>
            <w:tcW w:w="1819" w:type="dxa"/>
          </w:tcPr>
          <w:p w14:paraId="47C33712" w14:textId="4F566534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Лысковский муниципальный округ</w:t>
            </w:r>
          </w:p>
        </w:tc>
      </w:tr>
      <w:tr w:rsidR="00462066" w:rsidRPr="009D3824" w14:paraId="06B5F729" w14:textId="77777777" w:rsidTr="00462066">
        <w:trPr>
          <w:trHeight w:val="2122"/>
        </w:trPr>
        <w:tc>
          <w:tcPr>
            <w:tcW w:w="709" w:type="dxa"/>
          </w:tcPr>
          <w:p w14:paraId="7D1BB9A7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A7325AE" w14:textId="2E13D719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Нижегородская вышивка</w:t>
            </w:r>
          </w:p>
        </w:tc>
        <w:tc>
          <w:tcPr>
            <w:tcW w:w="1819" w:type="dxa"/>
          </w:tcPr>
          <w:p w14:paraId="5C9C49C0" w14:textId="77777777" w:rsidR="00462066" w:rsidRDefault="00462066" w:rsidP="00AD1137">
            <w:pPr>
              <w:pStyle w:val="TableParagraph"/>
              <w:ind w:left="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Производство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строчевышитых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изделий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народных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художественных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промыслов</w:t>
            </w:r>
          </w:p>
          <w:p w14:paraId="014C8E3C" w14:textId="5AB0C49A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2DC1A66D" w14:textId="77777777" w:rsidR="00462066" w:rsidRPr="009D3824" w:rsidRDefault="00462066" w:rsidP="00AD1137">
            <w:pPr>
              <w:pStyle w:val="TableParagraph"/>
              <w:ind w:left="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Изделия</w:t>
            </w:r>
            <w:r w:rsidRPr="009D3824">
              <w:rPr>
                <w:spacing w:val="-2"/>
                <w:sz w:val="20"/>
                <w:szCs w:val="20"/>
              </w:rPr>
              <w:tab/>
              <w:t>из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тканей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других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(кожи, замши, трикотажа,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войлока)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различными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видами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ручной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и</w:t>
            </w:r>
          </w:p>
          <w:p w14:paraId="319FCEC0" w14:textId="24534C50" w:rsidR="00462066" w:rsidRPr="009D3824" w:rsidRDefault="00462066" w:rsidP="00DA6D2B">
            <w:pPr>
              <w:pStyle w:val="TableParagraph"/>
              <w:ind w:left="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машинной вышивки и 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сочетанием,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которые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позволяют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творчески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выполнять</w:t>
            </w:r>
            <w:r w:rsidRPr="009D3824">
              <w:rPr>
                <w:spacing w:val="-2"/>
                <w:sz w:val="20"/>
                <w:szCs w:val="20"/>
              </w:rPr>
              <w:tab/>
              <w:t>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варьировать вышивку, 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числе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строчка,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золотное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шитье,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вышивка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бисером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другими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материалами, 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также аппликации.</w:t>
            </w:r>
            <w:r w:rsidR="00DA6D2B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</w:tcPr>
          <w:p w14:paraId="032CBDF8" w14:textId="0E56C3BC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г.Лысково, </w:t>
            </w:r>
          </w:p>
          <w:p w14:paraId="01BAF13F" w14:textId="66808764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с.Трофимово</w:t>
            </w:r>
          </w:p>
        </w:tc>
        <w:tc>
          <w:tcPr>
            <w:tcW w:w="1819" w:type="dxa"/>
          </w:tcPr>
          <w:p w14:paraId="7BC5AD17" w14:textId="6BD6FF4A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Лысковский муниципальный округ</w:t>
            </w:r>
          </w:p>
        </w:tc>
      </w:tr>
      <w:tr w:rsidR="00462066" w:rsidRPr="009D3824" w14:paraId="78C8CFD8" w14:textId="77777777" w:rsidTr="00462066">
        <w:trPr>
          <w:trHeight w:val="566"/>
        </w:trPr>
        <w:tc>
          <w:tcPr>
            <w:tcW w:w="709" w:type="dxa"/>
          </w:tcPr>
          <w:p w14:paraId="54E2BB47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526FFB01" w14:textId="4A2FA2E9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Нижегородский гипюр</w:t>
            </w:r>
          </w:p>
        </w:tc>
        <w:tc>
          <w:tcPr>
            <w:tcW w:w="1819" w:type="dxa"/>
          </w:tcPr>
          <w:p w14:paraId="257A075B" w14:textId="77777777" w:rsidR="00462066" w:rsidRDefault="00462066" w:rsidP="00AD1137">
            <w:pPr>
              <w:pStyle w:val="TableParagraph"/>
              <w:ind w:left="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Производство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строчевышитых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изделий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народных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художественных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промыслов</w:t>
            </w:r>
          </w:p>
          <w:p w14:paraId="2874BFFB" w14:textId="3E7966F8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3A529BBF" w14:textId="77777777" w:rsidR="00462066" w:rsidRPr="009D3824" w:rsidRDefault="00462066" w:rsidP="00AD1137">
            <w:pPr>
              <w:pStyle w:val="TableParagraph"/>
              <w:ind w:left="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Изделия</w:t>
            </w:r>
            <w:r w:rsidRPr="009D3824">
              <w:rPr>
                <w:spacing w:val="-2"/>
                <w:sz w:val="20"/>
                <w:szCs w:val="20"/>
              </w:rPr>
              <w:tab/>
              <w:t>из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тканей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других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(кожи, замши, трикотажа,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войлока)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различными</w:t>
            </w:r>
          </w:p>
          <w:p w14:paraId="0E2DB8B8" w14:textId="77777777" w:rsidR="00462066" w:rsidRPr="009D3824" w:rsidRDefault="00462066" w:rsidP="00AD1137">
            <w:pPr>
              <w:pStyle w:val="TableParagraph"/>
              <w:ind w:left="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видами</w:t>
            </w:r>
            <w:r w:rsidRPr="009D3824">
              <w:rPr>
                <w:spacing w:val="-2"/>
                <w:sz w:val="20"/>
                <w:szCs w:val="20"/>
              </w:rPr>
              <w:tab/>
              <w:t>ручной</w:t>
            </w:r>
            <w:r w:rsidRPr="009D3824">
              <w:rPr>
                <w:spacing w:val="-2"/>
                <w:sz w:val="20"/>
                <w:szCs w:val="20"/>
              </w:rPr>
              <w:tab/>
              <w:t>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машинной вышивки и их</w:t>
            </w:r>
          </w:p>
          <w:p w14:paraId="1EEFF50C" w14:textId="5391AD8B" w:rsidR="00462066" w:rsidRPr="009D3824" w:rsidRDefault="00462066" w:rsidP="00AD1137">
            <w:pPr>
              <w:pStyle w:val="TableParagraph"/>
              <w:ind w:left="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сочетанием,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которые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позволяют</w:t>
            </w:r>
            <w:r w:rsidR="00DA6D2B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творчески</w:t>
            </w:r>
            <w:r w:rsidR="00DA6D2B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выполнять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варьировать вышивку, 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том</w:t>
            </w:r>
            <w:r w:rsidR="00DA6D2B"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числе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строчка,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золотное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шитье,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вышивка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бисером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и</w:t>
            </w:r>
          </w:p>
          <w:p w14:paraId="49E99959" w14:textId="5775F6AB" w:rsidR="00462066" w:rsidRPr="009D3824" w:rsidRDefault="00462066" w:rsidP="00AD1137">
            <w:pPr>
              <w:pStyle w:val="TableParagraph"/>
              <w:ind w:left="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другими</w:t>
            </w:r>
            <w:r w:rsidRPr="009D3824">
              <w:rPr>
                <w:spacing w:val="-2"/>
                <w:sz w:val="20"/>
                <w:szCs w:val="20"/>
              </w:rPr>
              <w:tab/>
              <w:t>материалами, 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также аппликации.</w:t>
            </w:r>
          </w:p>
        </w:tc>
        <w:tc>
          <w:tcPr>
            <w:tcW w:w="1819" w:type="dxa"/>
          </w:tcPr>
          <w:p w14:paraId="1DA3A4B0" w14:textId="5ACB7237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 xml:space="preserve">г.Лысково, </w:t>
            </w:r>
          </w:p>
          <w:p w14:paraId="038FBA17" w14:textId="29F1C72F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с.Трофимово</w:t>
            </w:r>
          </w:p>
        </w:tc>
        <w:tc>
          <w:tcPr>
            <w:tcW w:w="1819" w:type="dxa"/>
          </w:tcPr>
          <w:p w14:paraId="3BE2BFA0" w14:textId="3B732859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Лысковский муниципальный округ</w:t>
            </w:r>
          </w:p>
        </w:tc>
      </w:tr>
      <w:tr w:rsidR="00462066" w:rsidRPr="009D3824" w14:paraId="6A112605" w14:textId="77777777" w:rsidTr="00462066">
        <w:trPr>
          <w:trHeight w:val="2164"/>
        </w:trPr>
        <w:tc>
          <w:tcPr>
            <w:tcW w:w="709" w:type="dxa"/>
          </w:tcPr>
          <w:p w14:paraId="7EA87083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093681FD" w14:textId="2089B3C4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«Раскатский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сундук»</w:t>
            </w:r>
          </w:p>
        </w:tc>
        <w:tc>
          <w:tcPr>
            <w:tcW w:w="1819" w:type="dxa"/>
          </w:tcPr>
          <w:p w14:paraId="12EA4A44" w14:textId="77777777" w:rsidR="00462066" w:rsidRPr="009D3824" w:rsidRDefault="00462066" w:rsidP="00AD1137">
            <w:pPr>
              <w:pStyle w:val="TableParagraph"/>
              <w:ind w:left="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Художественная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обработка дерева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других растительных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</w:p>
          <w:p w14:paraId="6D5E4502" w14:textId="2CFD3712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7B0F666C" w14:textId="783E63BD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Столярные, токарные, </w:t>
            </w:r>
            <w:r w:rsidRPr="009D3824">
              <w:rPr>
                <w:spacing w:val="-2"/>
                <w:sz w:val="20"/>
                <w:szCs w:val="20"/>
              </w:rPr>
              <w:t>бондарные, резные, долбленые,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гнутосшивные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 xml:space="preserve">и </w:t>
            </w:r>
            <w:r w:rsidRPr="009D3824">
              <w:rPr>
                <w:sz w:val="20"/>
                <w:szCs w:val="20"/>
              </w:rPr>
              <w:t>гнутоклееные изделия из различных</w:t>
            </w:r>
            <w:r w:rsidRPr="009D3824">
              <w:rPr>
                <w:spacing w:val="-8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пород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с </w:t>
            </w:r>
            <w:r w:rsidRPr="009D3824">
              <w:rPr>
                <w:spacing w:val="-2"/>
                <w:sz w:val="20"/>
                <w:szCs w:val="20"/>
              </w:rPr>
              <w:t>резьбой,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росписью, </w:t>
            </w:r>
            <w:r w:rsidRPr="009D3824">
              <w:rPr>
                <w:sz w:val="20"/>
                <w:szCs w:val="20"/>
              </w:rPr>
              <w:t>инкрустацией, насечкой металлом, канфарением, окраской, морением, обжиганием</w:t>
            </w:r>
            <w:r w:rsidRPr="009D3824">
              <w:rPr>
                <w:spacing w:val="-1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копчением, выжиганием, с отделкой </w:t>
            </w:r>
            <w:r w:rsidRPr="009D3824">
              <w:rPr>
                <w:spacing w:val="-2"/>
                <w:sz w:val="20"/>
                <w:szCs w:val="20"/>
              </w:rPr>
              <w:t>лакированием,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полированием,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вощением, а также в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сочетании с </w:t>
            </w:r>
            <w:r w:rsidRPr="009D3824">
              <w:rPr>
                <w:spacing w:val="-2"/>
                <w:sz w:val="20"/>
                <w:szCs w:val="20"/>
              </w:rPr>
              <w:t>различными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материалами</w:t>
            </w:r>
          </w:p>
        </w:tc>
        <w:tc>
          <w:tcPr>
            <w:tcW w:w="1819" w:type="dxa"/>
          </w:tcPr>
          <w:p w14:paraId="7A053513" w14:textId="21ACBE5B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д. </w:t>
            </w:r>
            <w:r w:rsidRPr="009D3824">
              <w:rPr>
                <w:spacing w:val="-2"/>
                <w:sz w:val="20"/>
                <w:szCs w:val="20"/>
              </w:rPr>
              <w:t>Раскаты</w:t>
            </w:r>
          </w:p>
        </w:tc>
        <w:tc>
          <w:tcPr>
            <w:tcW w:w="1819" w:type="dxa"/>
          </w:tcPr>
          <w:p w14:paraId="34D21E87" w14:textId="679A0429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Воскресенский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округ</w:t>
            </w:r>
          </w:p>
        </w:tc>
      </w:tr>
      <w:tr w:rsidR="00462066" w:rsidRPr="009D3824" w14:paraId="66946FBD" w14:textId="77777777" w:rsidTr="00462066">
        <w:trPr>
          <w:trHeight w:val="2412"/>
        </w:trPr>
        <w:tc>
          <w:tcPr>
            <w:tcW w:w="709" w:type="dxa"/>
          </w:tcPr>
          <w:p w14:paraId="28E4A10D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3628ACE8" w14:textId="5DC227FD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Резьба по дереву</w:t>
            </w:r>
          </w:p>
        </w:tc>
        <w:tc>
          <w:tcPr>
            <w:tcW w:w="1819" w:type="dxa"/>
          </w:tcPr>
          <w:p w14:paraId="0873D31E" w14:textId="77777777" w:rsidR="00462066" w:rsidRPr="009D3824" w:rsidRDefault="00462066" w:rsidP="00AD1137">
            <w:pPr>
              <w:pStyle w:val="TableParagraph"/>
              <w:ind w:left="5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Художественная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обработка дерева и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других растительных </w:t>
            </w:r>
            <w:r w:rsidRPr="009D3824">
              <w:rPr>
                <w:spacing w:val="-2"/>
                <w:sz w:val="20"/>
                <w:szCs w:val="20"/>
              </w:rPr>
              <w:t>материалов</w:t>
            </w:r>
            <w:r w:rsidRPr="009D3824">
              <w:rPr>
                <w:sz w:val="20"/>
                <w:szCs w:val="20"/>
              </w:rPr>
              <w:t xml:space="preserve"> </w:t>
            </w:r>
          </w:p>
          <w:p w14:paraId="58A76336" w14:textId="0B256F3A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5466DCB1" w14:textId="77777777" w:rsidR="00462066" w:rsidRPr="009D3824" w:rsidRDefault="00462066" w:rsidP="00AD1137">
            <w:pPr>
              <w:pStyle w:val="TableParagraph"/>
              <w:tabs>
                <w:tab w:val="left" w:pos="1910"/>
              </w:tabs>
              <w:ind w:left="5" w:right="-15"/>
              <w:jc w:val="both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Столярные,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токарные,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бондарные,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резные, долбленые,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гнутосшивные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 xml:space="preserve">и </w:t>
            </w:r>
            <w:r w:rsidRPr="009D3824">
              <w:rPr>
                <w:sz w:val="20"/>
                <w:szCs w:val="20"/>
              </w:rPr>
              <w:t>гнутоклееные изделия из различных</w:t>
            </w:r>
            <w:r w:rsidRPr="009D3824">
              <w:rPr>
                <w:spacing w:val="-8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пород</w:t>
            </w:r>
            <w:r w:rsidRPr="009D3824">
              <w:rPr>
                <w:spacing w:val="-6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дерева</w:t>
            </w:r>
            <w:r w:rsidRPr="009D3824">
              <w:rPr>
                <w:spacing w:val="-7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с </w:t>
            </w:r>
            <w:r w:rsidRPr="009D3824">
              <w:rPr>
                <w:spacing w:val="-2"/>
                <w:sz w:val="20"/>
                <w:szCs w:val="20"/>
              </w:rPr>
              <w:t>резьбой,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росписью, </w:t>
            </w:r>
            <w:r w:rsidRPr="009D3824">
              <w:rPr>
                <w:sz w:val="20"/>
                <w:szCs w:val="20"/>
              </w:rPr>
              <w:t>инкрустацией, насечкой металлом, канфарением, окраской, морением, обжиганием</w:t>
            </w:r>
            <w:r w:rsidRPr="009D3824">
              <w:rPr>
                <w:spacing w:val="-1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и</w:t>
            </w:r>
            <w:r w:rsidRPr="009D3824">
              <w:rPr>
                <w:spacing w:val="-1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копчением, выжиганием,</w:t>
            </w:r>
            <w:r w:rsidRPr="009D3824">
              <w:rPr>
                <w:spacing w:val="50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</w:t>
            </w:r>
            <w:r w:rsidRPr="009D3824">
              <w:rPr>
                <w:spacing w:val="50"/>
                <w:w w:val="150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отделкой</w:t>
            </w:r>
          </w:p>
          <w:p w14:paraId="5FBAF328" w14:textId="092D5031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лакированием,</w:t>
            </w:r>
            <w:r w:rsidRPr="009D3824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полированием, вощением, а также в сочетании с различными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материалами.</w:t>
            </w:r>
          </w:p>
        </w:tc>
        <w:tc>
          <w:tcPr>
            <w:tcW w:w="1819" w:type="dxa"/>
          </w:tcPr>
          <w:p w14:paraId="2FABDA3F" w14:textId="18D93460" w:rsidR="00462066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рп.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Воскресенское, </w:t>
            </w:r>
          </w:p>
          <w:p w14:paraId="2068EB45" w14:textId="01EE57D3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с. Воздвиженское</w:t>
            </w:r>
          </w:p>
        </w:tc>
        <w:tc>
          <w:tcPr>
            <w:tcW w:w="1819" w:type="dxa"/>
          </w:tcPr>
          <w:p w14:paraId="74166844" w14:textId="031C200B" w:rsidR="00462066" w:rsidRPr="009D3824" w:rsidRDefault="00462066" w:rsidP="00AD1137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Воскресенский</w:t>
            </w:r>
            <w:r w:rsidRPr="009D3824">
              <w:rPr>
                <w:spacing w:val="-5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округ</w:t>
            </w:r>
          </w:p>
        </w:tc>
      </w:tr>
      <w:tr w:rsidR="00462066" w:rsidRPr="009D3824" w14:paraId="34945748" w14:textId="77777777" w:rsidTr="00462066">
        <w:trPr>
          <w:trHeight w:val="1851"/>
        </w:trPr>
        <w:tc>
          <w:tcPr>
            <w:tcW w:w="709" w:type="dxa"/>
          </w:tcPr>
          <w:p w14:paraId="25F09915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6DB44952" w14:textId="7C85012E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Художественная керамика</w:t>
            </w:r>
          </w:p>
        </w:tc>
        <w:tc>
          <w:tcPr>
            <w:tcW w:w="1819" w:type="dxa"/>
          </w:tcPr>
          <w:p w14:paraId="12F90955" w14:textId="77777777" w:rsidR="00462066" w:rsidRDefault="00462066" w:rsidP="00AD1137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Производство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художественной керамики</w:t>
            </w:r>
          </w:p>
          <w:p w14:paraId="1A8ABC1A" w14:textId="517E19E5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64FEF9F3" w14:textId="77777777" w:rsidR="00462066" w:rsidRPr="009D3824" w:rsidRDefault="00462066" w:rsidP="00AD1137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Гончарные, майоликовые, фарфоровые, фаянсовые, тонкокаменные,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шамотные изделия с ручной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росписью, лепниной, гравировкой, иными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способами ручного декорирования, а также изделия, выполненные  способом лепки.</w:t>
            </w:r>
          </w:p>
          <w:p w14:paraId="3B35DA09" w14:textId="77777777" w:rsidR="00462066" w:rsidRPr="009D3824" w:rsidRDefault="00462066" w:rsidP="00AD1137">
            <w:pPr>
              <w:pStyle w:val="TableParagraph"/>
              <w:rPr>
                <w:spacing w:val="-2"/>
                <w:sz w:val="20"/>
                <w:szCs w:val="20"/>
              </w:rPr>
            </w:pPr>
          </w:p>
        </w:tc>
        <w:tc>
          <w:tcPr>
            <w:tcW w:w="1819" w:type="dxa"/>
          </w:tcPr>
          <w:p w14:paraId="275675B8" w14:textId="220F2CC9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с. Владимирское</w:t>
            </w:r>
          </w:p>
        </w:tc>
        <w:tc>
          <w:tcPr>
            <w:tcW w:w="1819" w:type="dxa"/>
          </w:tcPr>
          <w:p w14:paraId="3AEEED62" w14:textId="2FA6F7AE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 w:rsidRPr="00A340E1">
              <w:rPr>
                <w:sz w:val="20"/>
                <w:szCs w:val="20"/>
              </w:rPr>
              <w:t>Воскресенский округ</w:t>
            </w:r>
          </w:p>
        </w:tc>
      </w:tr>
      <w:tr w:rsidR="00462066" w:rsidRPr="009D3824" w14:paraId="5D616630" w14:textId="77777777" w:rsidTr="00462066">
        <w:trPr>
          <w:trHeight w:val="1851"/>
        </w:trPr>
        <w:tc>
          <w:tcPr>
            <w:tcW w:w="709" w:type="dxa"/>
          </w:tcPr>
          <w:p w14:paraId="5FE8054F" w14:textId="77777777" w:rsidR="00462066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</w:tcPr>
          <w:p w14:paraId="63B405BF" w14:textId="158B2D9C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Лозоплетение</w:t>
            </w:r>
          </w:p>
        </w:tc>
        <w:tc>
          <w:tcPr>
            <w:tcW w:w="1819" w:type="dxa"/>
          </w:tcPr>
          <w:p w14:paraId="6AE592FE" w14:textId="77777777" w:rsidR="00462066" w:rsidRPr="00D26BCC" w:rsidRDefault="00462066" w:rsidP="00AD1137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D26BCC">
              <w:rPr>
                <w:spacing w:val="-2"/>
                <w:sz w:val="20"/>
                <w:szCs w:val="20"/>
              </w:rPr>
              <w:t>Художественная обработка дерева и других растительных материалов</w:t>
            </w:r>
          </w:p>
          <w:p w14:paraId="6E27E76A" w14:textId="386DB48B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</w:p>
        </w:tc>
        <w:tc>
          <w:tcPr>
            <w:tcW w:w="2882" w:type="dxa"/>
          </w:tcPr>
          <w:p w14:paraId="6EA424C0" w14:textId="32410B8E" w:rsidR="00462066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 w:rsidRPr="00D26BCC">
              <w:rPr>
                <w:spacing w:val="-2"/>
                <w:sz w:val="20"/>
                <w:szCs w:val="20"/>
              </w:rPr>
              <w:t>Изделия из бересты, лозы ивы, корня хвойных деревьев, рогоза (чакана), соломки злаковых растений, листьев кукурузы, лыка и других видов растительного сырья, изготовленные в технике плетения, сшивания, оклеивания, в комбинированной технике в сочетании со столярной работой, декорированные окраской, тонированием, резьбой,</w:t>
            </w:r>
            <w:r w:rsidR="00DA6D2B">
              <w:rPr>
                <w:spacing w:val="-2"/>
                <w:sz w:val="20"/>
                <w:szCs w:val="20"/>
              </w:rPr>
              <w:t xml:space="preserve"> </w:t>
            </w:r>
            <w:r w:rsidRPr="00D26BCC">
              <w:rPr>
                <w:spacing w:val="-2"/>
                <w:sz w:val="20"/>
                <w:szCs w:val="20"/>
              </w:rPr>
              <w:t>росписью, просечкой, тиснением, гравировкой, процарапыванием с отделкой отбеливанием, лакированием в сочетании с другими материалами.</w:t>
            </w:r>
          </w:p>
        </w:tc>
        <w:tc>
          <w:tcPr>
            <w:tcW w:w="1819" w:type="dxa"/>
          </w:tcPr>
          <w:p w14:paraId="6B8D210B" w14:textId="1BFA5BE5" w:rsidR="00462066" w:rsidRPr="009D3824" w:rsidRDefault="00462066" w:rsidP="00AD1137">
            <w:pPr>
              <w:pStyle w:val="TableParagraph"/>
              <w:ind w:left="5" w:right="-1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П. Восресенское</w:t>
            </w:r>
          </w:p>
        </w:tc>
        <w:tc>
          <w:tcPr>
            <w:tcW w:w="1819" w:type="dxa"/>
          </w:tcPr>
          <w:p w14:paraId="2039A081" w14:textId="5BE62C22" w:rsidR="00462066" w:rsidRPr="00A340E1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Воскресенский муниципальный округ</w:t>
            </w:r>
          </w:p>
        </w:tc>
      </w:tr>
      <w:tr w:rsidR="00462066" w:rsidRPr="009D3824" w14:paraId="65C505FE" w14:textId="77777777" w:rsidTr="00462066">
        <w:trPr>
          <w:trHeight w:val="2258"/>
        </w:trPr>
        <w:tc>
          <w:tcPr>
            <w:tcW w:w="709" w:type="dxa"/>
          </w:tcPr>
          <w:p w14:paraId="74C25283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176182BB" w14:textId="77777777" w:rsidR="00462066" w:rsidRPr="009D3824" w:rsidRDefault="00462066" w:rsidP="00AD1137">
            <w:pPr>
              <w:pStyle w:val="TableParagraph"/>
              <w:ind w:left="104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Деревообработка</w:t>
            </w:r>
          </w:p>
          <w:p w14:paraId="0DB4F2C5" w14:textId="77777777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14:paraId="1BF9D8B2" w14:textId="77777777" w:rsidR="00462066" w:rsidRDefault="00462066" w:rsidP="00AD1137">
            <w:pPr>
              <w:pStyle w:val="TableParagraph"/>
              <w:tabs>
                <w:tab w:val="left" w:pos="1982"/>
              </w:tabs>
              <w:jc w:val="both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Художественная обработка </w:t>
            </w:r>
            <w:r w:rsidRPr="009D3824">
              <w:rPr>
                <w:spacing w:val="-2"/>
                <w:sz w:val="20"/>
                <w:szCs w:val="20"/>
              </w:rPr>
              <w:t>дерева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других </w:t>
            </w:r>
            <w:r w:rsidRPr="009D3824">
              <w:rPr>
                <w:sz w:val="20"/>
                <w:szCs w:val="20"/>
              </w:rPr>
              <w:t>растительных материалов</w:t>
            </w:r>
            <w:r w:rsidRPr="009D3824">
              <w:rPr>
                <w:spacing w:val="-2"/>
                <w:sz w:val="20"/>
                <w:szCs w:val="20"/>
              </w:rPr>
              <w:t xml:space="preserve"> </w:t>
            </w:r>
          </w:p>
          <w:p w14:paraId="06265E14" w14:textId="0C4D54A5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11788C5C" w14:textId="0242797A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Столярные,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токарные,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бондарные,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резные, </w:t>
            </w:r>
            <w:r w:rsidRPr="009D3824">
              <w:rPr>
                <w:sz w:val="20"/>
                <w:szCs w:val="20"/>
              </w:rPr>
              <w:t>долбленые,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гнутосшивные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и гнутоклееные изделия из различных пород дерева с </w:t>
            </w:r>
            <w:r w:rsidRPr="009D3824">
              <w:rPr>
                <w:spacing w:val="-2"/>
                <w:sz w:val="20"/>
                <w:szCs w:val="20"/>
              </w:rPr>
              <w:t>резьбой,</w:t>
            </w:r>
            <w:r w:rsidRPr="009D3824">
              <w:rPr>
                <w:spacing w:val="-17"/>
                <w:sz w:val="20"/>
                <w:szCs w:val="20"/>
              </w:rPr>
              <w:t xml:space="preserve"> </w:t>
            </w:r>
            <w:r w:rsidRPr="009D3824">
              <w:rPr>
                <w:spacing w:val="-6"/>
                <w:sz w:val="20"/>
                <w:szCs w:val="20"/>
              </w:rPr>
              <w:t xml:space="preserve">росписью, </w:t>
            </w:r>
            <w:r w:rsidRPr="009D3824">
              <w:rPr>
                <w:sz w:val="20"/>
                <w:szCs w:val="20"/>
              </w:rPr>
              <w:t xml:space="preserve">инкрустацией, насечкой металлом, канфарением, </w:t>
            </w:r>
            <w:r w:rsidRPr="009D3824">
              <w:rPr>
                <w:spacing w:val="-2"/>
                <w:sz w:val="20"/>
                <w:szCs w:val="20"/>
              </w:rPr>
              <w:t>окраской,</w:t>
            </w:r>
            <w:r w:rsidRPr="009D3824">
              <w:rPr>
                <w:sz w:val="20"/>
                <w:szCs w:val="20"/>
              </w:rPr>
              <w:tab/>
            </w:r>
            <w:r w:rsidRPr="009D3824">
              <w:rPr>
                <w:spacing w:val="-2"/>
                <w:sz w:val="20"/>
                <w:szCs w:val="20"/>
              </w:rPr>
              <w:t xml:space="preserve">морением, </w:t>
            </w:r>
            <w:r>
              <w:rPr>
                <w:spacing w:val="-2"/>
                <w:sz w:val="20"/>
                <w:szCs w:val="20"/>
              </w:rPr>
              <w:t>о</w:t>
            </w:r>
            <w:r w:rsidRPr="009D3824">
              <w:rPr>
                <w:sz w:val="20"/>
                <w:szCs w:val="20"/>
              </w:rPr>
              <w:t xml:space="preserve">бжиганием и копчением, выжиганием, с отделкой </w:t>
            </w:r>
            <w:r w:rsidRPr="009D3824">
              <w:rPr>
                <w:spacing w:val="-2"/>
                <w:sz w:val="20"/>
                <w:szCs w:val="20"/>
              </w:rPr>
              <w:t>лакированием,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полированием, вощением, а также в</w:t>
            </w:r>
            <w:r w:rsidRPr="009D3824">
              <w:rPr>
                <w:spacing w:val="4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сочетании с различными материалами.</w:t>
            </w:r>
          </w:p>
        </w:tc>
        <w:tc>
          <w:tcPr>
            <w:tcW w:w="1819" w:type="dxa"/>
          </w:tcPr>
          <w:p w14:paraId="50A39333" w14:textId="2A22BB4F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с.</w:t>
            </w:r>
            <w:r w:rsidRPr="009D3824">
              <w:rPr>
                <w:spacing w:val="-1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Носовая</w:t>
            </w:r>
          </w:p>
        </w:tc>
        <w:tc>
          <w:tcPr>
            <w:tcW w:w="1819" w:type="dxa"/>
          </w:tcPr>
          <w:p w14:paraId="23C13B18" w14:textId="349FDE08" w:rsidR="00462066" w:rsidRPr="009D3824" w:rsidRDefault="00462066" w:rsidP="00AD1137">
            <w:pPr>
              <w:pStyle w:val="TableParagraph"/>
              <w:tabs>
                <w:tab w:val="left" w:pos="984"/>
              </w:tabs>
              <w:ind w:left="104" w:right="99"/>
              <w:rPr>
                <w:sz w:val="20"/>
                <w:szCs w:val="20"/>
              </w:rPr>
            </w:pPr>
            <w:r w:rsidRPr="009D3824">
              <w:rPr>
                <w:spacing w:val="-4"/>
                <w:sz w:val="20"/>
                <w:szCs w:val="20"/>
              </w:rPr>
              <w:t>р.п.</w:t>
            </w:r>
            <w:r w:rsidR="00DA6D2B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Красные </w:t>
            </w:r>
            <w:r w:rsidRPr="009D3824">
              <w:rPr>
                <w:spacing w:val="-4"/>
                <w:sz w:val="20"/>
                <w:szCs w:val="20"/>
              </w:rPr>
              <w:t>Баки</w:t>
            </w:r>
          </w:p>
          <w:p w14:paraId="2E52D961" w14:textId="77777777" w:rsidR="00462066" w:rsidRPr="009D3824" w:rsidRDefault="00462066" w:rsidP="00AD1137">
            <w:pPr>
              <w:pStyle w:val="TableParagraph"/>
              <w:ind w:left="6"/>
              <w:rPr>
                <w:sz w:val="20"/>
                <w:szCs w:val="20"/>
              </w:rPr>
            </w:pPr>
          </w:p>
        </w:tc>
      </w:tr>
      <w:tr w:rsidR="00462066" w:rsidRPr="009D3824" w14:paraId="33614F21" w14:textId="77777777" w:rsidTr="00462066">
        <w:trPr>
          <w:trHeight w:val="2746"/>
        </w:trPr>
        <w:tc>
          <w:tcPr>
            <w:tcW w:w="709" w:type="dxa"/>
          </w:tcPr>
          <w:p w14:paraId="1E3C059A" w14:textId="77777777" w:rsidR="00462066" w:rsidRPr="009D3824" w:rsidRDefault="00462066" w:rsidP="00AD1137">
            <w:pPr>
              <w:pStyle w:val="TableParagraph"/>
              <w:numPr>
                <w:ilvl w:val="0"/>
                <w:numId w:val="18"/>
              </w:numPr>
              <w:ind w:right="-15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25EA8AEB" w14:textId="12E0F73C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pacing w:val="-2"/>
                <w:sz w:val="20"/>
                <w:szCs w:val="20"/>
              </w:rPr>
              <w:t>Лозоплетение,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художественная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обработка бересты</w:t>
            </w:r>
          </w:p>
        </w:tc>
        <w:tc>
          <w:tcPr>
            <w:tcW w:w="1819" w:type="dxa"/>
          </w:tcPr>
          <w:p w14:paraId="0391BEEF" w14:textId="77777777" w:rsidR="00462066" w:rsidRPr="009D3824" w:rsidRDefault="00462066" w:rsidP="00AD1137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 xml:space="preserve">Художественная обработка </w:t>
            </w:r>
            <w:r w:rsidRPr="009D3824">
              <w:rPr>
                <w:spacing w:val="-2"/>
                <w:sz w:val="20"/>
                <w:szCs w:val="20"/>
              </w:rPr>
              <w:t>дерева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других </w:t>
            </w:r>
            <w:r w:rsidRPr="009D3824">
              <w:rPr>
                <w:sz w:val="20"/>
                <w:szCs w:val="20"/>
              </w:rPr>
              <w:t>растительных материалов</w:t>
            </w:r>
          </w:p>
          <w:p w14:paraId="0CE5ED2D" w14:textId="71D22536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0EDECE38" w14:textId="60B0FC71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Изделия из бересты, лозы ивы,</w:t>
            </w:r>
            <w:r w:rsidRPr="009D3824">
              <w:rPr>
                <w:spacing w:val="80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корня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хвойных </w:t>
            </w:r>
            <w:r w:rsidRPr="009D3824">
              <w:rPr>
                <w:sz w:val="20"/>
                <w:szCs w:val="20"/>
              </w:rPr>
              <w:t>деревьев, рогоза (чакана), соломки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злаковых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растений, листьев кукурузы, лыка и других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видов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растительного сырья, изготовленные в </w:t>
            </w:r>
            <w:r w:rsidRPr="009D3824">
              <w:rPr>
                <w:spacing w:val="-2"/>
                <w:sz w:val="20"/>
                <w:szCs w:val="20"/>
              </w:rPr>
              <w:t>технике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плетения, </w:t>
            </w:r>
            <w:r w:rsidRPr="009D3824">
              <w:rPr>
                <w:sz w:val="20"/>
                <w:szCs w:val="20"/>
              </w:rPr>
              <w:t>сшивания, оклеивания, в комбинированной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технике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 xml:space="preserve">в сочетании со столярной работой, декорированные окраской, тонированием, </w:t>
            </w:r>
            <w:r w:rsidRPr="009D3824">
              <w:rPr>
                <w:spacing w:val="-2"/>
                <w:sz w:val="20"/>
                <w:szCs w:val="20"/>
              </w:rPr>
              <w:t>резьбой,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росписью,</w:t>
            </w:r>
            <w:r w:rsidRPr="009D3824">
              <w:rPr>
                <w:sz w:val="20"/>
                <w:szCs w:val="20"/>
              </w:rPr>
              <w:t xml:space="preserve"> просечкой, тиснением, </w:t>
            </w:r>
            <w:r w:rsidRPr="009D3824">
              <w:rPr>
                <w:spacing w:val="-2"/>
                <w:sz w:val="20"/>
                <w:szCs w:val="20"/>
              </w:rPr>
              <w:t>гравировкой,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>процарапыванием</w:t>
            </w:r>
            <w:r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10"/>
                <w:sz w:val="20"/>
                <w:szCs w:val="20"/>
              </w:rPr>
              <w:t xml:space="preserve">с </w:t>
            </w:r>
            <w:r w:rsidRPr="009D3824">
              <w:rPr>
                <w:sz w:val="20"/>
                <w:szCs w:val="20"/>
              </w:rPr>
              <w:t>отделкой отбеливанием, лакированием</w:t>
            </w:r>
            <w:r w:rsidRPr="009D3824">
              <w:rPr>
                <w:spacing w:val="-1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в</w:t>
            </w:r>
            <w:r w:rsidRPr="009D3824">
              <w:rPr>
                <w:spacing w:val="-1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сочетании</w:t>
            </w:r>
            <w:r w:rsidRPr="009D3824">
              <w:rPr>
                <w:spacing w:val="-11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с другими материалами.</w:t>
            </w:r>
          </w:p>
        </w:tc>
        <w:tc>
          <w:tcPr>
            <w:tcW w:w="1819" w:type="dxa"/>
          </w:tcPr>
          <w:p w14:paraId="704A9FB7" w14:textId="58AD63E9" w:rsidR="00462066" w:rsidRPr="009D3824" w:rsidRDefault="00462066" w:rsidP="00AD1137">
            <w:pPr>
              <w:pStyle w:val="TableParagraph"/>
              <w:ind w:left="5" w:right="-15"/>
              <w:rPr>
                <w:sz w:val="20"/>
                <w:szCs w:val="20"/>
              </w:rPr>
            </w:pPr>
            <w:r w:rsidRPr="009D3824">
              <w:rPr>
                <w:sz w:val="20"/>
                <w:szCs w:val="20"/>
              </w:rPr>
              <w:t>п.</w:t>
            </w:r>
            <w:r w:rsidRPr="009D3824">
              <w:rPr>
                <w:spacing w:val="-15"/>
                <w:sz w:val="20"/>
                <w:szCs w:val="20"/>
              </w:rPr>
              <w:t xml:space="preserve"> </w:t>
            </w:r>
            <w:r w:rsidRPr="009D3824">
              <w:rPr>
                <w:sz w:val="20"/>
                <w:szCs w:val="20"/>
              </w:rPr>
              <w:t>Шеманиха, с. Зубилиха</w:t>
            </w:r>
          </w:p>
        </w:tc>
        <w:tc>
          <w:tcPr>
            <w:tcW w:w="1819" w:type="dxa"/>
          </w:tcPr>
          <w:p w14:paraId="67DED529" w14:textId="7EDBE20A" w:rsidR="00462066" w:rsidRPr="009D3824" w:rsidRDefault="00462066" w:rsidP="00AD1137">
            <w:pPr>
              <w:pStyle w:val="TableParagraph"/>
              <w:tabs>
                <w:tab w:val="left" w:pos="984"/>
              </w:tabs>
              <w:ind w:left="104" w:right="99"/>
              <w:rPr>
                <w:sz w:val="20"/>
                <w:szCs w:val="20"/>
              </w:rPr>
            </w:pPr>
            <w:r w:rsidRPr="009D3824">
              <w:rPr>
                <w:spacing w:val="-4"/>
                <w:sz w:val="20"/>
                <w:szCs w:val="20"/>
              </w:rPr>
              <w:t>р.п.</w:t>
            </w:r>
            <w:r w:rsidR="00DA6D2B">
              <w:rPr>
                <w:sz w:val="20"/>
                <w:szCs w:val="20"/>
              </w:rPr>
              <w:t xml:space="preserve"> </w:t>
            </w:r>
            <w:r w:rsidRPr="009D3824">
              <w:rPr>
                <w:spacing w:val="-2"/>
                <w:sz w:val="20"/>
                <w:szCs w:val="20"/>
              </w:rPr>
              <w:t xml:space="preserve">Красные </w:t>
            </w:r>
            <w:r w:rsidRPr="009D3824">
              <w:rPr>
                <w:spacing w:val="-4"/>
                <w:sz w:val="20"/>
                <w:szCs w:val="20"/>
              </w:rPr>
              <w:t>Баки</w:t>
            </w:r>
          </w:p>
          <w:p w14:paraId="79DE1B86" w14:textId="77777777" w:rsidR="00462066" w:rsidRPr="009D3824" w:rsidRDefault="00462066" w:rsidP="00AD1137">
            <w:pPr>
              <w:pStyle w:val="TableParagraph"/>
              <w:tabs>
                <w:tab w:val="left" w:pos="984"/>
              </w:tabs>
              <w:ind w:left="104" w:right="99"/>
              <w:rPr>
                <w:spacing w:val="-4"/>
                <w:sz w:val="20"/>
                <w:szCs w:val="20"/>
              </w:rPr>
            </w:pPr>
          </w:p>
        </w:tc>
      </w:tr>
    </w:tbl>
    <w:p w14:paraId="0B60C796" w14:textId="6F24AA99" w:rsidR="00172B4A" w:rsidRDefault="00291105" w:rsidP="00494795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»</w:t>
      </w:r>
    </w:p>
    <w:p w14:paraId="0DDE991F" w14:textId="77777777" w:rsidR="00424EB8" w:rsidRPr="00424EB8" w:rsidRDefault="00424EB8" w:rsidP="00424EB8"/>
    <w:p w14:paraId="636B427A" w14:textId="77777777" w:rsidR="00424EB8" w:rsidRDefault="00424EB8" w:rsidP="00424EB8">
      <w:pPr>
        <w:rPr>
          <w:sz w:val="24"/>
          <w:szCs w:val="24"/>
        </w:rPr>
      </w:pPr>
    </w:p>
    <w:p w14:paraId="65E8049D" w14:textId="547B91BE" w:rsidR="00CA286C" w:rsidRPr="00494795" w:rsidRDefault="00424EB8" w:rsidP="00DA6D2B">
      <w:pPr>
        <w:tabs>
          <w:tab w:val="left" w:pos="795"/>
        </w:tabs>
        <w:rPr>
          <w:sz w:val="24"/>
          <w:szCs w:val="24"/>
        </w:rPr>
      </w:pPr>
      <w:r>
        <w:tab/>
      </w:r>
    </w:p>
    <w:sectPr w:rsidR="00CA286C" w:rsidRPr="00494795">
      <w:pgSz w:w="11900" w:h="16850"/>
      <w:pgMar w:top="68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2343"/>
    <w:multiLevelType w:val="hybridMultilevel"/>
    <w:tmpl w:val="F3FC9634"/>
    <w:lvl w:ilvl="0" w:tplc="EFD090C0">
      <w:numFmt w:val="bullet"/>
      <w:lvlText w:val="*"/>
      <w:lvlJc w:val="left"/>
      <w:pPr>
        <w:ind w:left="7" w:hanging="1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A8AE4D2">
      <w:numFmt w:val="bullet"/>
      <w:lvlText w:val="•"/>
      <w:lvlJc w:val="left"/>
      <w:pPr>
        <w:ind w:left="1034" w:hanging="181"/>
      </w:pPr>
      <w:rPr>
        <w:rFonts w:hint="default"/>
        <w:lang w:val="ru-RU" w:eastAsia="en-US" w:bidi="ar-SA"/>
      </w:rPr>
    </w:lvl>
    <w:lvl w:ilvl="2" w:tplc="069CDBC4">
      <w:numFmt w:val="bullet"/>
      <w:lvlText w:val="•"/>
      <w:lvlJc w:val="left"/>
      <w:pPr>
        <w:ind w:left="2068" w:hanging="181"/>
      </w:pPr>
      <w:rPr>
        <w:rFonts w:hint="default"/>
        <w:lang w:val="ru-RU" w:eastAsia="en-US" w:bidi="ar-SA"/>
      </w:rPr>
    </w:lvl>
    <w:lvl w:ilvl="3" w:tplc="9F225DD2">
      <w:numFmt w:val="bullet"/>
      <w:lvlText w:val="•"/>
      <w:lvlJc w:val="left"/>
      <w:pPr>
        <w:ind w:left="3102" w:hanging="181"/>
      </w:pPr>
      <w:rPr>
        <w:rFonts w:hint="default"/>
        <w:lang w:val="ru-RU" w:eastAsia="en-US" w:bidi="ar-SA"/>
      </w:rPr>
    </w:lvl>
    <w:lvl w:ilvl="4" w:tplc="D82CD294">
      <w:numFmt w:val="bullet"/>
      <w:lvlText w:val="•"/>
      <w:lvlJc w:val="left"/>
      <w:pPr>
        <w:ind w:left="4136" w:hanging="181"/>
      </w:pPr>
      <w:rPr>
        <w:rFonts w:hint="default"/>
        <w:lang w:val="ru-RU" w:eastAsia="en-US" w:bidi="ar-SA"/>
      </w:rPr>
    </w:lvl>
    <w:lvl w:ilvl="5" w:tplc="1CE83CBE">
      <w:numFmt w:val="bullet"/>
      <w:lvlText w:val="•"/>
      <w:lvlJc w:val="left"/>
      <w:pPr>
        <w:ind w:left="5170" w:hanging="181"/>
      </w:pPr>
      <w:rPr>
        <w:rFonts w:hint="default"/>
        <w:lang w:val="ru-RU" w:eastAsia="en-US" w:bidi="ar-SA"/>
      </w:rPr>
    </w:lvl>
    <w:lvl w:ilvl="6" w:tplc="B79A2AFC">
      <w:numFmt w:val="bullet"/>
      <w:lvlText w:val="•"/>
      <w:lvlJc w:val="left"/>
      <w:pPr>
        <w:ind w:left="6204" w:hanging="181"/>
      </w:pPr>
      <w:rPr>
        <w:rFonts w:hint="default"/>
        <w:lang w:val="ru-RU" w:eastAsia="en-US" w:bidi="ar-SA"/>
      </w:rPr>
    </w:lvl>
    <w:lvl w:ilvl="7" w:tplc="59905B18">
      <w:numFmt w:val="bullet"/>
      <w:lvlText w:val="•"/>
      <w:lvlJc w:val="left"/>
      <w:pPr>
        <w:ind w:left="7238" w:hanging="181"/>
      </w:pPr>
      <w:rPr>
        <w:rFonts w:hint="default"/>
        <w:lang w:val="ru-RU" w:eastAsia="en-US" w:bidi="ar-SA"/>
      </w:rPr>
    </w:lvl>
    <w:lvl w:ilvl="8" w:tplc="38AA59A4">
      <w:numFmt w:val="bullet"/>
      <w:lvlText w:val="•"/>
      <w:lvlJc w:val="left"/>
      <w:pPr>
        <w:ind w:left="8272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A4C42C7"/>
    <w:multiLevelType w:val="hybridMultilevel"/>
    <w:tmpl w:val="285CAE12"/>
    <w:lvl w:ilvl="0" w:tplc="7696E0F2">
      <w:numFmt w:val="bullet"/>
      <w:lvlText w:val="*"/>
      <w:lvlJc w:val="left"/>
      <w:pPr>
        <w:ind w:left="7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420AED92">
      <w:numFmt w:val="bullet"/>
      <w:lvlText w:val="•"/>
      <w:lvlJc w:val="left"/>
      <w:pPr>
        <w:ind w:left="1015" w:hanging="180"/>
      </w:pPr>
      <w:rPr>
        <w:rFonts w:hint="default"/>
        <w:lang w:val="ru-RU" w:eastAsia="en-US" w:bidi="ar-SA"/>
      </w:rPr>
    </w:lvl>
    <w:lvl w:ilvl="2" w:tplc="A0D8F3D2">
      <w:numFmt w:val="bullet"/>
      <w:lvlText w:val="•"/>
      <w:lvlJc w:val="left"/>
      <w:pPr>
        <w:ind w:left="2031" w:hanging="180"/>
      </w:pPr>
      <w:rPr>
        <w:rFonts w:hint="default"/>
        <w:lang w:val="ru-RU" w:eastAsia="en-US" w:bidi="ar-SA"/>
      </w:rPr>
    </w:lvl>
    <w:lvl w:ilvl="3" w:tplc="70AE2D94">
      <w:numFmt w:val="bullet"/>
      <w:lvlText w:val="•"/>
      <w:lvlJc w:val="left"/>
      <w:pPr>
        <w:ind w:left="3046" w:hanging="180"/>
      </w:pPr>
      <w:rPr>
        <w:rFonts w:hint="default"/>
        <w:lang w:val="ru-RU" w:eastAsia="en-US" w:bidi="ar-SA"/>
      </w:rPr>
    </w:lvl>
    <w:lvl w:ilvl="4" w:tplc="ED3CC8E0">
      <w:numFmt w:val="bullet"/>
      <w:lvlText w:val="•"/>
      <w:lvlJc w:val="left"/>
      <w:pPr>
        <w:ind w:left="4062" w:hanging="180"/>
      </w:pPr>
      <w:rPr>
        <w:rFonts w:hint="default"/>
        <w:lang w:val="ru-RU" w:eastAsia="en-US" w:bidi="ar-SA"/>
      </w:rPr>
    </w:lvl>
    <w:lvl w:ilvl="5" w:tplc="ADC27936">
      <w:numFmt w:val="bullet"/>
      <w:lvlText w:val="•"/>
      <w:lvlJc w:val="left"/>
      <w:pPr>
        <w:ind w:left="5078" w:hanging="180"/>
      </w:pPr>
      <w:rPr>
        <w:rFonts w:hint="default"/>
        <w:lang w:val="ru-RU" w:eastAsia="en-US" w:bidi="ar-SA"/>
      </w:rPr>
    </w:lvl>
    <w:lvl w:ilvl="6" w:tplc="A322C514">
      <w:numFmt w:val="bullet"/>
      <w:lvlText w:val="•"/>
      <w:lvlJc w:val="left"/>
      <w:pPr>
        <w:ind w:left="6093" w:hanging="180"/>
      </w:pPr>
      <w:rPr>
        <w:rFonts w:hint="default"/>
        <w:lang w:val="ru-RU" w:eastAsia="en-US" w:bidi="ar-SA"/>
      </w:rPr>
    </w:lvl>
    <w:lvl w:ilvl="7" w:tplc="46BC112C">
      <w:numFmt w:val="bullet"/>
      <w:lvlText w:val="•"/>
      <w:lvlJc w:val="left"/>
      <w:pPr>
        <w:ind w:left="7109" w:hanging="180"/>
      </w:pPr>
      <w:rPr>
        <w:rFonts w:hint="default"/>
        <w:lang w:val="ru-RU" w:eastAsia="en-US" w:bidi="ar-SA"/>
      </w:rPr>
    </w:lvl>
    <w:lvl w:ilvl="8" w:tplc="00F89064">
      <w:numFmt w:val="bullet"/>
      <w:lvlText w:val="•"/>
      <w:lvlJc w:val="left"/>
      <w:pPr>
        <w:ind w:left="8124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EB02F0F"/>
    <w:multiLevelType w:val="hybridMultilevel"/>
    <w:tmpl w:val="1D34B328"/>
    <w:lvl w:ilvl="0" w:tplc="7D080B56">
      <w:numFmt w:val="bullet"/>
      <w:lvlText w:val="*"/>
      <w:lvlJc w:val="left"/>
      <w:pPr>
        <w:ind w:left="7" w:hanging="20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65097DE">
      <w:numFmt w:val="bullet"/>
      <w:lvlText w:val="•"/>
      <w:lvlJc w:val="left"/>
      <w:pPr>
        <w:ind w:left="990" w:hanging="209"/>
      </w:pPr>
      <w:rPr>
        <w:rFonts w:hint="default"/>
        <w:lang w:val="ru-RU" w:eastAsia="en-US" w:bidi="ar-SA"/>
      </w:rPr>
    </w:lvl>
    <w:lvl w:ilvl="2" w:tplc="A0DCAA3E">
      <w:numFmt w:val="bullet"/>
      <w:lvlText w:val="•"/>
      <w:lvlJc w:val="left"/>
      <w:pPr>
        <w:ind w:left="1981" w:hanging="209"/>
      </w:pPr>
      <w:rPr>
        <w:rFonts w:hint="default"/>
        <w:lang w:val="ru-RU" w:eastAsia="en-US" w:bidi="ar-SA"/>
      </w:rPr>
    </w:lvl>
    <w:lvl w:ilvl="3" w:tplc="A7D63128">
      <w:numFmt w:val="bullet"/>
      <w:lvlText w:val="•"/>
      <w:lvlJc w:val="left"/>
      <w:pPr>
        <w:ind w:left="2971" w:hanging="209"/>
      </w:pPr>
      <w:rPr>
        <w:rFonts w:hint="default"/>
        <w:lang w:val="ru-RU" w:eastAsia="en-US" w:bidi="ar-SA"/>
      </w:rPr>
    </w:lvl>
    <w:lvl w:ilvl="4" w:tplc="5D0E5CAA">
      <w:numFmt w:val="bullet"/>
      <w:lvlText w:val="•"/>
      <w:lvlJc w:val="left"/>
      <w:pPr>
        <w:ind w:left="3962" w:hanging="209"/>
      </w:pPr>
      <w:rPr>
        <w:rFonts w:hint="default"/>
        <w:lang w:val="ru-RU" w:eastAsia="en-US" w:bidi="ar-SA"/>
      </w:rPr>
    </w:lvl>
    <w:lvl w:ilvl="5" w:tplc="4050C528">
      <w:numFmt w:val="bullet"/>
      <w:lvlText w:val="•"/>
      <w:lvlJc w:val="left"/>
      <w:pPr>
        <w:ind w:left="4952" w:hanging="209"/>
      </w:pPr>
      <w:rPr>
        <w:rFonts w:hint="default"/>
        <w:lang w:val="ru-RU" w:eastAsia="en-US" w:bidi="ar-SA"/>
      </w:rPr>
    </w:lvl>
    <w:lvl w:ilvl="6" w:tplc="143489FE">
      <w:numFmt w:val="bullet"/>
      <w:lvlText w:val="•"/>
      <w:lvlJc w:val="left"/>
      <w:pPr>
        <w:ind w:left="5943" w:hanging="209"/>
      </w:pPr>
      <w:rPr>
        <w:rFonts w:hint="default"/>
        <w:lang w:val="ru-RU" w:eastAsia="en-US" w:bidi="ar-SA"/>
      </w:rPr>
    </w:lvl>
    <w:lvl w:ilvl="7" w:tplc="6968215C">
      <w:numFmt w:val="bullet"/>
      <w:lvlText w:val="•"/>
      <w:lvlJc w:val="left"/>
      <w:pPr>
        <w:ind w:left="6933" w:hanging="209"/>
      </w:pPr>
      <w:rPr>
        <w:rFonts w:hint="default"/>
        <w:lang w:val="ru-RU" w:eastAsia="en-US" w:bidi="ar-SA"/>
      </w:rPr>
    </w:lvl>
    <w:lvl w:ilvl="8" w:tplc="31AAA28E">
      <w:numFmt w:val="bullet"/>
      <w:lvlText w:val="•"/>
      <w:lvlJc w:val="left"/>
      <w:pPr>
        <w:ind w:left="7924" w:hanging="209"/>
      </w:pPr>
      <w:rPr>
        <w:rFonts w:hint="default"/>
        <w:lang w:val="ru-RU" w:eastAsia="en-US" w:bidi="ar-SA"/>
      </w:rPr>
    </w:lvl>
  </w:abstractNum>
  <w:abstractNum w:abstractNumId="3" w15:restartNumberingAfterBreak="0">
    <w:nsid w:val="131538D1"/>
    <w:multiLevelType w:val="hybridMultilevel"/>
    <w:tmpl w:val="B5DEA020"/>
    <w:lvl w:ilvl="0" w:tplc="845081DC">
      <w:start w:val="3"/>
      <w:numFmt w:val="decimal"/>
      <w:lvlText w:val="%1."/>
      <w:lvlJc w:val="left"/>
      <w:pPr>
        <w:ind w:left="7" w:hanging="4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9E580A">
      <w:numFmt w:val="bullet"/>
      <w:lvlText w:val="-"/>
      <w:lvlJc w:val="left"/>
      <w:pPr>
        <w:ind w:left="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382720">
      <w:numFmt w:val="bullet"/>
      <w:lvlText w:val="•"/>
      <w:lvlJc w:val="left"/>
      <w:pPr>
        <w:ind w:left="1953" w:hanging="708"/>
      </w:pPr>
      <w:rPr>
        <w:rFonts w:hint="default"/>
        <w:lang w:val="ru-RU" w:eastAsia="en-US" w:bidi="ar-SA"/>
      </w:rPr>
    </w:lvl>
    <w:lvl w:ilvl="3" w:tplc="57409126">
      <w:numFmt w:val="bullet"/>
      <w:lvlText w:val="•"/>
      <w:lvlJc w:val="left"/>
      <w:pPr>
        <w:ind w:left="2929" w:hanging="708"/>
      </w:pPr>
      <w:rPr>
        <w:rFonts w:hint="default"/>
        <w:lang w:val="ru-RU" w:eastAsia="en-US" w:bidi="ar-SA"/>
      </w:rPr>
    </w:lvl>
    <w:lvl w:ilvl="4" w:tplc="D9C04BE8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5" w:tplc="813A21B8">
      <w:numFmt w:val="bullet"/>
      <w:lvlText w:val="•"/>
      <w:lvlJc w:val="left"/>
      <w:pPr>
        <w:ind w:left="4882" w:hanging="708"/>
      </w:pPr>
      <w:rPr>
        <w:rFonts w:hint="default"/>
        <w:lang w:val="ru-RU" w:eastAsia="en-US" w:bidi="ar-SA"/>
      </w:rPr>
    </w:lvl>
    <w:lvl w:ilvl="6" w:tplc="FFE6B976">
      <w:numFmt w:val="bullet"/>
      <w:lvlText w:val="•"/>
      <w:lvlJc w:val="left"/>
      <w:pPr>
        <w:ind w:left="5859" w:hanging="708"/>
      </w:pPr>
      <w:rPr>
        <w:rFonts w:hint="default"/>
        <w:lang w:val="ru-RU" w:eastAsia="en-US" w:bidi="ar-SA"/>
      </w:rPr>
    </w:lvl>
    <w:lvl w:ilvl="7" w:tplc="6C325C80">
      <w:numFmt w:val="bullet"/>
      <w:lvlText w:val="•"/>
      <w:lvlJc w:val="left"/>
      <w:pPr>
        <w:ind w:left="6835" w:hanging="708"/>
      </w:pPr>
      <w:rPr>
        <w:rFonts w:hint="default"/>
        <w:lang w:val="ru-RU" w:eastAsia="en-US" w:bidi="ar-SA"/>
      </w:rPr>
    </w:lvl>
    <w:lvl w:ilvl="8" w:tplc="2340A610">
      <w:numFmt w:val="bullet"/>
      <w:lvlText w:val="•"/>
      <w:lvlJc w:val="left"/>
      <w:pPr>
        <w:ind w:left="7812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66F43FB"/>
    <w:multiLevelType w:val="hybridMultilevel"/>
    <w:tmpl w:val="4B8A3E90"/>
    <w:lvl w:ilvl="0" w:tplc="9BACAC7E">
      <w:numFmt w:val="bullet"/>
      <w:lvlText w:val="*"/>
      <w:lvlJc w:val="left"/>
      <w:pPr>
        <w:ind w:left="187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A72E940">
      <w:numFmt w:val="bullet"/>
      <w:lvlText w:val="•"/>
      <w:lvlJc w:val="left"/>
      <w:pPr>
        <w:ind w:left="1181" w:hanging="180"/>
      </w:pPr>
      <w:rPr>
        <w:rFonts w:hint="default"/>
        <w:lang w:val="ru-RU" w:eastAsia="en-US" w:bidi="ar-SA"/>
      </w:rPr>
    </w:lvl>
    <w:lvl w:ilvl="2" w:tplc="C0DEC0B4">
      <w:numFmt w:val="bullet"/>
      <w:lvlText w:val="•"/>
      <w:lvlJc w:val="left"/>
      <w:pPr>
        <w:ind w:left="2182" w:hanging="180"/>
      </w:pPr>
      <w:rPr>
        <w:rFonts w:hint="default"/>
        <w:lang w:val="ru-RU" w:eastAsia="en-US" w:bidi="ar-SA"/>
      </w:rPr>
    </w:lvl>
    <w:lvl w:ilvl="3" w:tplc="3076670C">
      <w:numFmt w:val="bullet"/>
      <w:lvlText w:val="•"/>
      <w:lvlJc w:val="left"/>
      <w:pPr>
        <w:ind w:left="3183" w:hanging="180"/>
      </w:pPr>
      <w:rPr>
        <w:rFonts w:hint="default"/>
        <w:lang w:val="ru-RU" w:eastAsia="en-US" w:bidi="ar-SA"/>
      </w:rPr>
    </w:lvl>
    <w:lvl w:ilvl="4" w:tplc="904C19BC">
      <w:numFmt w:val="bullet"/>
      <w:lvlText w:val="•"/>
      <w:lvlJc w:val="left"/>
      <w:pPr>
        <w:ind w:left="4185" w:hanging="180"/>
      </w:pPr>
      <w:rPr>
        <w:rFonts w:hint="default"/>
        <w:lang w:val="ru-RU" w:eastAsia="en-US" w:bidi="ar-SA"/>
      </w:rPr>
    </w:lvl>
    <w:lvl w:ilvl="5" w:tplc="ACAA898E">
      <w:numFmt w:val="bullet"/>
      <w:lvlText w:val="•"/>
      <w:lvlJc w:val="left"/>
      <w:pPr>
        <w:ind w:left="5186" w:hanging="180"/>
      </w:pPr>
      <w:rPr>
        <w:rFonts w:hint="default"/>
        <w:lang w:val="ru-RU" w:eastAsia="en-US" w:bidi="ar-SA"/>
      </w:rPr>
    </w:lvl>
    <w:lvl w:ilvl="6" w:tplc="7F9A9D6E">
      <w:numFmt w:val="bullet"/>
      <w:lvlText w:val="•"/>
      <w:lvlJc w:val="left"/>
      <w:pPr>
        <w:ind w:left="6187" w:hanging="180"/>
      </w:pPr>
      <w:rPr>
        <w:rFonts w:hint="default"/>
        <w:lang w:val="ru-RU" w:eastAsia="en-US" w:bidi="ar-SA"/>
      </w:rPr>
    </w:lvl>
    <w:lvl w:ilvl="7" w:tplc="F9802F76">
      <w:numFmt w:val="bullet"/>
      <w:lvlText w:val="•"/>
      <w:lvlJc w:val="left"/>
      <w:pPr>
        <w:ind w:left="7189" w:hanging="180"/>
      </w:pPr>
      <w:rPr>
        <w:rFonts w:hint="default"/>
        <w:lang w:val="ru-RU" w:eastAsia="en-US" w:bidi="ar-SA"/>
      </w:rPr>
    </w:lvl>
    <w:lvl w:ilvl="8" w:tplc="50541150">
      <w:numFmt w:val="bullet"/>
      <w:lvlText w:val="•"/>
      <w:lvlJc w:val="left"/>
      <w:pPr>
        <w:ind w:left="8190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1EAB2DCD"/>
    <w:multiLevelType w:val="hybridMultilevel"/>
    <w:tmpl w:val="7E90B6D8"/>
    <w:lvl w:ilvl="0" w:tplc="2716CF4A">
      <w:start w:val="1"/>
      <w:numFmt w:val="decimal"/>
      <w:lvlText w:val="%1."/>
      <w:lvlJc w:val="left"/>
      <w:pPr>
        <w:ind w:left="247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452EFFC">
      <w:numFmt w:val="bullet"/>
      <w:lvlText w:val="•"/>
      <w:lvlJc w:val="left"/>
      <w:pPr>
        <w:ind w:left="1234" w:hanging="240"/>
      </w:pPr>
      <w:rPr>
        <w:rFonts w:hint="default"/>
        <w:lang w:val="ru-RU" w:eastAsia="en-US" w:bidi="ar-SA"/>
      </w:rPr>
    </w:lvl>
    <w:lvl w:ilvl="2" w:tplc="4474A61E">
      <w:numFmt w:val="bullet"/>
      <w:lvlText w:val="•"/>
      <w:lvlJc w:val="left"/>
      <w:pPr>
        <w:ind w:left="2228" w:hanging="240"/>
      </w:pPr>
      <w:rPr>
        <w:rFonts w:hint="default"/>
        <w:lang w:val="ru-RU" w:eastAsia="en-US" w:bidi="ar-SA"/>
      </w:rPr>
    </w:lvl>
    <w:lvl w:ilvl="3" w:tplc="38F2E8F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4" w:tplc="CC8A6592">
      <w:numFmt w:val="bullet"/>
      <w:lvlText w:val="•"/>
      <w:lvlJc w:val="left"/>
      <w:pPr>
        <w:ind w:left="4217" w:hanging="240"/>
      </w:pPr>
      <w:rPr>
        <w:rFonts w:hint="default"/>
        <w:lang w:val="ru-RU" w:eastAsia="en-US" w:bidi="ar-SA"/>
      </w:rPr>
    </w:lvl>
    <w:lvl w:ilvl="5" w:tplc="1EB8EAC6">
      <w:numFmt w:val="bullet"/>
      <w:lvlText w:val="•"/>
      <w:lvlJc w:val="left"/>
      <w:pPr>
        <w:ind w:left="5212" w:hanging="240"/>
      </w:pPr>
      <w:rPr>
        <w:rFonts w:hint="default"/>
        <w:lang w:val="ru-RU" w:eastAsia="en-US" w:bidi="ar-SA"/>
      </w:rPr>
    </w:lvl>
    <w:lvl w:ilvl="6" w:tplc="50568990">
      <w:numFmt w:val="bullet"/>
      <w:lvlText w:val="•"/>
      <w:lvlJc w:val="left"/>
      <w:pPr>
        <w:ind w:left="6206" w:hanging="240"/>
      </w:pPr>
      <w:rPr>
        <w:rFonts w:hint="default"/>
        <w:lang w:val="ru-RU" w:eastAsia="en-US" w:bidi="ar-SA"/>
      </w:rPr>
    </w:lvl>
    <w:lvl w:ilvl="7" w:tplc="F6FE11A6">
      <w:numFmt w:val="bullet"/>
      <w:lvlText w:val="•"/>
      <w:lvlJc w:val="left"/>
      <w:pPr>
        <w:ind w:left="7200" w:hanging="240"/>
      </w:pPr>
      <w:rPr>
        <w:rFonts w:hint="default"/>
        <w:lang w:val="ru-RU" w:eastAsia="en-US" w:bidi="ar-SA"/>
      </w:rPr>
    </w:lvl>
    <w:lvl w:ilvl="8" w:tplc="92B6B2EA">
      <w:numFmt w:val="bullet"/>
      <w:lvlText w:val="•"/>
      <w:lvlJc w:val="left"/>
      <w:pPr>
        <w:ind w:left="8195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0F464A7"/>
    <w:multiLevelType w:val="hybridMultilevel"/>
    <w:tmpl w:val="729C40FC"/>
    <w:lvl w:ilvl="0" w:tplc="5FCEDED0">
      <w:start w:val="1"/>
      <w:numFmt w:val="decimal"/>
      <w:lvlText w:val="%1."/>
      <w:lvlJc w:val="left"/>
      <w:pPr>
        <w:ind w:left="24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4C7B1E">
      <w:numFmt w:val="bullet"/>
      <w:lvlText w:val="•"/>
      <w:lvlJc w:val="left"/>
      <w:pPr>
        <w:ind w:left="1231" w:hanging="240"/>
      </w:pPr>
      <w:rPr>
        <w:rFonts w:hint="default"/>
        <w:lang w:val="ru-RU" w:eastAsia="en-US" w:bidi="ar-SA"/>
      </w:rPr>
    </w:lvl>
    <w:lvl w:ilvl="2" w:tplc="B27006E2">
      <w:numFmt w:val="bullet"/>
      <w:lvlText w:val="•"/>
      <w:lvlJc w:val="left"/>
      <w:pPr>
        <w:ind w:left="2223" w:hanging="240"/>
      </w:pPr>
      <w:rPr>
        <w:rFonts w:hint="default"/>
        <w:lang w:val="ru-RU" w:eastAsia="en-US" w:bidi="ar-SA"/>
      </w:rPr>
    </w:lvl>
    <w:lvl w:ilvl="3" w:tplc="7264E0CC">
      <w:numFmt w:val="bullet"/>
      <w:lvlText w:val="•"/>
      <w:lvlJc w:val="left"/>
      <w:pPr>
        <w:ind w:left="3214" w:hanging="240"/>
      </w:pPr>
      <w:rPr>
        <w:rFonts w:hint="default"/>
        <w:lang w:val="ru-RU" w:eastAsia="en-US" w:bidi="ar-SA"/>
      </w:rPr>
    </w:lvl>
    <w:lvl w:ilvl="4" w:tplc="75C0B148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5" w:tplc="C494F99A">
      <w:numFmt w:val="bullet"/>
      <w:lvlText w:val="•"/>
      <w:lvlJc w:val="left"/>
      <w:pPr>
        <w:ind w:left="5198" w:hanging="240"/>
      </w:pPr>
      <w:rPr>
        <w:rFonts w:hint="default"/>
        <w:lang w:val="ru-RU" w:eastAsia="en-US" w:bidi="ar-SA"/>
      </w:rPr>
    </w:lvl>
    <w:lvl w:ilvl="6" w:tplc="2B6E6230">
      <w:numFmt w:val="bullet"/>
      <w:lvlText w:val="•"/>
      <w:lvlJc w:val="left"/>
      <w:pPr>
        <w:ind w:left="6189" w:hanging="240"/>
      </w:pPr>
      <w:rPr>
        <w:rFonts w:hint="default"/>
        <w:lang w:val="ru-RU" w:eastAsia="en-US" w:bidi="ar-SA"/>
      </w:rPr>
    </w:lvl>
    <w:lvl w:ilvl="7" w:tplc="6A9A0E9C">
      <w:numFmt w:val="bullet"/>
      <w:lvlText w:val="•"/>
      <w:lvlJc w:val="left"/>
      <w:pPr>
        <w:ind w:left="7181" w:hanging="240"/>
      </w:pPr>
      <w:rPr>
        <w:rFonts w:hint="default"/>
        <w:lang w:val="ru-RU" w:eastAsia="en-US" w:bidi="ar-SA"/>
      </w:rPr>
    </w:lvl>
    <w:lvl w:ilvl="8" w:tplc="D762479A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6D20A8F"/>
    <w:multiLevelType w:val="hybridMultilevel"/>
    <w:tmpl w:val="9D322B40"/>
    <w:lvl w:ilvl="0" w:tplc="8A86CC70">
      <w:start w:val="3"/>
      <w:numFmt w:val="decimal"/>
      <w:lvlText w:val="%1."/>
      <w:lvlJc w:val="left"/>
      <w:pPr>
        <w:ind w:left="7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AC505A">
      <w:numFmt w:val="bullet"/>
      <w:lvlText w:val="•"/>
      <w:lvlJc w:val="left"/>
      <w:pPr>
        <w:ind w:left="1019" w:hanging="336"/>
      </w:pPr>
      <w:rPr>
        <w:rFonts w:hint="default"/>
        <w:lang w:val="ru-RU" w:eastAsia="en-US" w:bidi="ar-SA"/>
      </w:rPr>
    </w:lvl>
    <w:lvl w:ilvl="2" w:tplc="DD5A5E60">
      <w:numFmt w:val="bullet"/>
      <w:lvlText w:val="•"/>
      <w:lvlJc w:val="left"/>
      <w:pPr>
        <w:ind w:left="2038" w:hanging="336"/>
      </w:pPr>
      <w:rPr>
        <w:rFonts w:hint="default"/>
        <w:lang w:val="ru-RU" w:eastAsia="en-US" w:bidi="ar-SA"/>
      </w:rPr>
    </w:lvl>
    <w:lvl w:ilvl="3" w:tplc="1DE2E97E">
      <w:numFmt w:val="bullet"/>
      <w:lvlText w:val="•"/>
      <w:lvlJc w:val="left"/>
      <w:pPr>
        <w:ind w:left="3058" w:hanging="336"/>
      </w:pPr>
      <w:rPr>
        <w:rFonts w:hint="default"/>
        <w:lang w:val="ru-RU" w:eastAsia="en-US" w:bidi="ar-SA"/>
      </w:rPr>
    </w:lvl>
    <w:lvl w:ilvl="4" w:tplc="30601FA2">
      <w:numFmt w:val="bullet"/>
      <w:lvlText w:val="•"/>
      <w:lvlJc w:val="left"/>
      <w:pPr>
        <w:ind w:left="4077" w:hanging="336"/>
      </w:pPr>
      <w:rPr>
        <w:rFonts w:hint="default"/>
        <w:lang w:val="ru-RU" w:eastAsia="en-US" w:bidi="ar-SA"/>
      </w:rPr>
    </w:lvl>
    <w:lvl w:ilvl="5" w:tplc="F89E57B0">
      <w:numFmt w:val="bullet"/>
      <w:lvlText w:val="•"/>
      <w:lvlJc w:val="left"/>
      <w:pPr>
        <w:ind w:left="5097" w:hanging="336"/>
      </w:pPr>
      <w:rPr>
        <w:rFonts w:hint="default"/>
        <w:lang w:val="ru-RU" w:eastAsia="en-US" w:bidi="ar-SA"/>
      </w:rPr>
    </w:lvl>
    <w:lvl w:ilvl="6" w:tplc="6C1CCDAA">
      <w:numFmt w:val="bullet"/>
      <w:lvlText w:val="•"/>
      <w:lvlJc w:val="left"/>
      <w:pPr>
        <w:ind w:left="6116" w:hanging="336"/>
      </w:pPr>
      <w:rPr>
        <w:rFonts w:hint="default"/>
        <w:lang w:val="ru-RU" w:eastAsia="en-US" w:bidi="ar-SA"/>
      </w:rPr>
    </w:lvl>
    <w:lvl w:ilvl="7" w:tplc="704A3AF4">
      <w:numFmt w:val="bullet"/>
      <w:lvlText w:val="•"/>
      <w:lvlJc w:val="left"/>
      <w:pPr>
        <w:ind w:left="7135" w:hanging="336"/>
      </w:pPr>
      <w:rPr>
        <w:rFonts w:hint="default"/>
        <w:lang w:val="ru-RU" w:eastAsia="en-US" w:bidi="ar-SA"/>
      </w:rPr>
    </w:lvl>
    <w:lvl w:ilvl="8" w:tplc="0DF4B520">
      <w:numFmt w:val="bullet"/>
      <w:lvlText w:val="•"/>
      <w:lvlJc w:val="left"/>
      <w:pPr>
        <w:ind w:left="8155" w:hanging="336"/>
      </w:pPr>
      <w:rPr>
        <w:rFonts w:hint="default"/>
        <w:lang w:val="ru-RU" w:eastAsia="en-US" w:bidi="ar-SA"/>
      </w:rPr>
    </w:lvl>
  </w:abstractNum>
  <w:abstractNum w:abstractNumId="8" w15:restartNumberingAfterBreak="0">
    <w:nsid w:val="29C36AC2"/>
    <w:multiLevelType w:val="hybridMultilevel"/>
    <w:tmpl w:val="D89ECA80"/>
    <w:lvl w:ilvl="0" w:tplc="305EEF6C">
      <w:start w:val="2"/>
      <w:numFmt w:val="decimal"/>
      <w:lvlText w:val="%1."/>
      <w:lvlJc w:val="left"/>
      <w:pPr>
        <w:ind w:left="24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94FDB2">
      <w:numFmt w:val="bullet"/>
      <w:lvlText w:val="•"/>
      <w:lvlJc w:val="left"/>
      <w:pPr>
        <w:ind w:left="1231" w:hanging="240"/>
      </w:pPr>
      <w:rPr>
        <w:rFonts w:hint="default"/>
        <w:lang w:val="ru-RU" w:eastAsia="en-US" w:bidi="ar-SA"/>
      </w:rPr>
    </w:lvl>
    <w:lvl w:ilvl="2" w:tplc="49606CBC">
      <w:numFmt w:val="bullet"/>
      <w:lvlText w:val="•"/>
      <w:lvlJc w:val="left"/>
      <w:pPr>
        <w:ind w:left="2223" w:hanging="240"/>
      </w:pPr>
      <w:rPr>
        <w:rFonts w:hint="default"/>
        <w:lang w:val="ru-RU" w:eastAsia="en-US" w:bidi="ar-SA"/>
      </w:rPr>
    </w:lvl>
    <w:lvl w:ilvl="3" w:tplc="D14A96BE">
      <w:numFmt w:val="bullet"/>
      <w:lvlText w:val="•"/>
      <w:lvlJc w:val="left"/>
      <w:pPr>
        <w:ind w:left="3214" w:hanging="240"/>
      </w:pPr>
      <w:rPr>
        <w:rFonts w:hint="default"/>
        <w:lang w:val="ru-RU" w:eastAsia="en-US" w:bidi="ar-SA"/>
      </w:rPr>
    </w:lvl>
    <w:lvl w:ilvl="4" w:tplc="A18C2124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5" w:tplc="EDAEC924">
      <w:numFmt w:val="bullet"/>
      <w:lvlText w:val="•"/>
      <w:lvlJc w:val="left"/>
      <w:pPr>
        <w:ind w:left="5198" w:hanging="240"/>
      </w:pPr>
      <w:rPr>
        <w:rFonts w:hint="default"/>
        <w:lang w:val="ru-RU" w:eastAsia="en-US" w:bidi="ar-SA"/>
      </w:rPr>
    </w:lvl>
    <w:lvl w:ilvl="6" w:tplc="1D5E21B4">
      <w:numFmt w:val="bullet"/>
      <w:lvlText w:val="•"/>
      <w:lvlJc w:val="left"/>
      <w:pPr>
        <w:ind w:left="6189" w:hanging="240"/>
      </w:pPr>
      <w:rPr>
        <w:rFonts w:hint="default"/>
        <w:lang w:val="ru-RU" w:eastAsia="en-US" w:bidi="ar-SA"/>
      </w:rPr>
    </w:lvl>
    <w:lvl w:ilvl="7" w:tplc="69681958">
      <w:numFmt w:val="bullet"/>
      <w:lvlText w:val="•"/>
      <w:lvlJc w:val="left"/>
      <w:pPr>
        <w:ind w:left="7181" w:hanging="240"/>
      </w:pPr>
      <w:rPr>
        <w:rFonts w:hint="default"/>
        <w:lang w:val="ru-RU" w:eastAsia="en-US" w:bidi="ar-SA"/>
      </w:rPr>
    </w:lvl>
    <w:lvl w:ilvl="8" w:tplc="840E9806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18D315E"/>
    <w:multiLevelType w:val="hybridMultilevel"/>
    <w:tmpl w:val="49E8C2C2"/>
    <w:lvl w:ilvl="0" w:tplc="224AE846">
      <w:numFmt w:val="bullet"/>
      <w:lvlText w:val="*"/>
      <w:lvlJc w:val="left"/>
      <w:pPr>
        <w:ind w:left="187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CB85566">
      <w:numFmt w:val="bullet"/>
      <w:lvlText w:val="•"/>
      <w:lvlJc w:val="left"/>
      <w:pPr>
        <w:ind w:left="1177" w:hanging="180"/>
      </w:pPr>
      <w:rPr>
        <w:rFonts w:hint="default"/>
        <w:lang w:val="ru-RU" w:eastAsia="en-US" w:bidi="ar-SA"/>
      </w:rPr>
    </w:lvl>
    <w:lvl w:ilvl="2" w:tplc="A010389C">
      <w:numFmt w:val="bullet"/>
      <w:lvlText w:val="•"/>
      <w:lvlJc w:val="left"/>
      <w:pPr>
        <w:ind w:left="2175" w:hanging="180"/>
      </w:pPr>
      <w:rPr>
        <w:rFonts w:hint="default"/>
        <w:lang w:val="ru-RU" w:eastAsia="en-US" w:bidi="ar-SA"/>
      </w:rPr>
    </w:lvl>
    <w:lvl w:ilvl="3" w:tplc="1848E3D0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4F2E091A">
      <w:numFmt w:val="bullet"/>
      <w:lvlText w:val="•"/>
      <w:lvlJc w:val="left"/>
      <w:pPr>
        <w:ind w:left="4170" w:hanging="180"/>
      </w:pPr>
      <w:rPr>
        <w:rFonts w:hint="default"/>
        <w:lang w:val="ru-RU" w:eastAsia="en-US" w:bidi="ar-SA"/>
      </w:rPr>
    </w:lvl>
    <w:lvl w:ilvl="5" w:tplc="9E50CAA2">
      <w:numFmt w:val="bullet"/>
      <w:lvlText w:val="•"/>
      <w:lvlJc w:val="left"/>
      <w:pPr>
        <w:ind w:left="5168" w:hanging="180"/>
      </w:pPr>
      <w:rPr>
        <w:rFonts w:hint="default"/>
        <w:lang w:val="ru-RU" w:eastAsia="en-US" w:bidi="ar-SA"/>
      </w:rPr>
    </w:lvl>
    <w:lvl w:ilvl="6" w:tplc="4AD08B52">
      <w:numFmt w:val="bullet"/>
      <w:lvlText w:val="•"/>
      <w:lvlJc w:val="left"/>
      <w:pPr>
        <w:ind w:left="6165" w:hanging="180"/>
      </w:pPr>
      <w:rPr>
        <w:rFonts w:hint="default"/>
        <w:lang w:val="ru-RU" w:eastAsia="en-US" w:bidi="ar-SA"/>
      </w:rPr>
    </w:lvl>
    <w:lvl w:ilvl="7" w:tplc="616E40EC">
      <w:numFmt w:val="bullet"/>
      <w:lvlText w:val="•"/>
      <w:lvlJc w:val="left"/>
      <w:pPr>
        <w:ind w:left="7163" w:hanging="180"/>
      </w:pPr>
      <w:rPr>
        <w:rFonts w:hint="default"/>
        <w:lang w:val="ru-RU" w:eastAsia="en-US" w:bidi="ar-SA"/>
      </w:rPr>
    </w:lvl>
    <w:lvl w:ilvl="8" w:tplc="1A382382">
      <w:numFmt w:val="bullet"/>
      <w:lvlText w:val="•"/>
      <w:lvlJc w:val="left"/>
      <w:pPr>
        <w:ind w:left="8160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41383D3F"/>
    <w:multiLevelType w:val="hybridMultilevel"/>
    <w:tmpl w:val="B2FAD17C"/>
    <w:lvl w:ilvl="0" w:tplc="3252CC68">
      <w:numFmt w:val="bullet"/>
      <w:lvlText w:val="*"/>
      <w:lvlJc w:val="left"/>
      <w:pPr>
        <w:ind w:left="187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4F3047EC">
      <w:numFmt w:val="bullet"/>
      <w:lvlText w:val="•"/>
      <w:lvlJc w:val="left"/>
      <w:pPr>
        <w:ind w:left="1177" w:hanging="180"/>
      </w:pPr>
      <w:rPr>
        <w:rFonts w:hint="default"/>
        <w:lang w:val="ru-RU" w:eastAsia="en-US" w:bidi="ar-SA"/>
      </w:rPr>
    </w:lvl>
    <w:lvl w:ilvl="2" w:tplc="B596B326">
      <w:numFmt w:val="bullet"/>
      <w:lvlText w:val="•"/>
      <w:lvlJc w:val="left"/>
      <w:pPr>
        <w:ind w:left="2175" w:hanging="180"/>
      </w:pPr>
      <w:rPr>
        <w:rFonts w:hint="default"/>
        <w:lang w:val="ru-RU" w:eastAsia="en-US" w:bidi="ar-SA"/>
      </w:rPr>
    </w:lvl>
    <w:lvl w:ilvl="3" w:tplc="2D22D842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1F066ABE">
      <w:numFmt w:val="bullet"/>
      <w:lvlText w:val="•"/>
      <w:lvlJc w:val="left"/>
      <w:pPr>
        <w:ind w:left="4170" w:hanging="180"/>
      </w:pPr>
      <w:rPr>
        <w:rFonts w:hint="default"/>
        <w:lang w:val="ru-RU" w:eastAsia="en-US" w:bidi="ar-SA"/>
      </w:rPr>
    </w:lvl>
    <w:lvl w:ilvl="5" w:tplc="94C832E2">
      <w:numFmt w:val="bullet"/>
      <w:lvlText w:val="•"/>
      <w:lvlJc w:val="left"/>
      <w:pPr>
        <w:ind w:left="5168" w:hanging="180"/>
      </w:pPr>
      <w:rPr>
        <w:rFonts w:hint="default"/>
        <w:lang w:val="ru-RU" w:eastAsia="en-US" w:bidi="ar-SA"/>
      </w:rPr>
    </w:lvl>
    <w:lvl w:ilvl="6" w:tplc="647C6E52">
      <w:numFmt w:val="bullet"/>
      <w:lvlText w:val="•"/>
      <w:lvlJc w:val="left"/>
      <w:pPr>
        <w:ind w:left="6165" w:hanging="180"/>
      </w:pPr>
      <w:rPr>
        <w:rFonts w:hint="default"/>
        <w:lang w:val="ru-RU" w:eastAsia="en-US" w:bidi="ar-SA"/>
      </w:rPr>
    </w:lvl>
    <w:lvl w:ilvl="7" w:tplc="DBE68FA0">
      <w:numFmt w:val="bullet"/>
      <w:lvlText w:val="•"/>
      <w:lvlJc w:val="left"/>
      <w:pPr>
        <w:ind w:left="7163" w:hanging="180"/>
      </w:pPr>
      <w:rPr>
        <w:rFonts w:hint="default"/>
        <w:lang w:val="ru-RU" w:eastAsia="en-US" w:bidi="ar-SA"/>
      </w:rPr>
    </w:lvl>
    <w:lvl w:ilvl="8" w:tplc="73D29A34">
      <w:numFmt w:val="bullet"/>
      <w:lvlText w:val="•"/>
      <w:lvlJc w:val="left"/>
      <w:pPr>
        <w:ind w:left="8160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41E81E71"/>
    <w:multiLevelType w:val="hybridMultilevel"/>
    <w:tmpl w:val="242AB756"/>
    <w:lvl w:ilvl="0" w:tplc="D0F60E88">
      <w:numFmt w:val="bullet"/>
      <w:lvlText w:val="*"/>
      <w:lvlJc w:val="left"/>
      <w:pPr>
        <w:ind w:left="184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6F414AE">
      <w:numFmt w:val="bullet"/>
      <w:lvlText w:val="•"/>
      <w:lvlJc w:val="left"/>
      <w:pPr>
        <w:ind w:left="1237" w:hanging="180"/>
      </w:pPr>
      <w:rPr>
        <w:rFonts w:hint="default"/>
        <w:lang w:val="ru-RU" w:eastAsia="en-US" w:bidi="ar-SA"/>
      </w:rPr>
    </w:lvl>
    <w:lvl w:ilvl="2" w:tplc="C7D6E538">
      <w:numFmt w:val="bullet"/>
      <w:lvlText w:val="•"/>
      <w:lvlJc w:val="left"/>
      <w:pPr>
        <w:ind w:left="2295" w:hanging="180"/>
      </w:pPr>
      <w:rPr>
        <w:rFonts w:hint="default"/>
        <w:lang w:val="ru-RU" w:eastAsia="en-US" w:bidi="ar-SA"/>
      </w:rPr>
    </w:lvl>
    <w:lvl w:ilvl="3" w:tplc="149E6692">
      <w:numFmt w:val="bullet"/>
      <w:lvlText w:val="•"/>
      <w:lvlJc w:val="left"/>
      <w:pPr>
        <w:ind w:left="3352" w:hanging="180"/>
      </w:pPr>
      <w:rPr>
        <w:rFonts w:hint="default"/>
        <w:lang w:val="ru-RU" w:eastAsia="en-US" w:bidi="ar-SA"/>
      </w:rPr>
    </w:lvl>
    <w:lvl w:ilvl="4" w:tplc="69F2CD6A">
      <w:numFmt w:val="bullet"/>
      <w:lvlText w:val="•"/>
      <w:lvlJc w:val="left"/>
      <w:pPr>
        <w:ind w:left="4410" w:hanging="180"/>
      </w:pPr>
      <w:rPr>
        <w:rFonts w:hint="default"/>
        <w:lang w:val="ru-RU" w:eastAsia="en-US" w:bidi="ar-SA"/>
      </w:rPr>
    </w:lvl>
    <w:lvl w:ilvl="5" w:tplc="D310C5A6">
      <w:numFmt w:val="bullet"/>
      <w:lvlText w:val="•"/>
      <w:lvlJc w:val="left"/>
      <w:pPr>
        <w:ind w:left="5468" w:hanging="180"/>
      </w:pPr>
      <w:rPr>
        <w:rFonts w:hint="default"/>
        <w:lang w:val="ru-RU" w:eastAsia="en-US" w:bidi="ar-SA"/>
      </w:rPr>
    </w:lvl>
    <w:lvl w:ilvl="6" w:tplc="00400B62">
      <w:numFmt w:val="bullet"/>
      <w:lvlText w:val="•"/>
      <w:lvlJc w:val="left"/>
      <w:pPr>
        <w:ind w:left="6525" w:hanging="180"/>
      </w:pPr>
      <w:rPr>
        <w:rFonts w:hint="default"/>
        <w:lang w:val="ru-RU" w:eastAsia="en-US" w:bidi="ar-SA"/>
      </w:rPr>
    </w:lvl>
    <w:lvl w:ilvl="7" w:tplc="23E44140">
      <w:numFmt w:val="bullet"/>
      <w:lvlText w:val="•"/>
      <w:lvlJc w:val="left"/>
      <w:pPr>
        <w:ind w:left="7583" w:hanging="180"/>
      </w:pPr>
      <w:rPr>
        <w:rFonts w:hint="default"/>
        <w:lang w:val="ru-RU" w:eastAsia="en-US" w:bidi="ar-SA"/>
      </w:rPr>
    </w:lvl>
    <w:lvl w:ilvl="8" w:tplc="7EA05C22">
      <w:numFmt w:val="bullet"/>
      <w:lvlText w:val="•"/>
      <w:lvlJc w:val="left"/>
      <w:pPr>
        <w:ind w:left="8640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46781D9E"/>
    <w:multiLevelType w:val="hybridMultilevel"/>
    <w:tmpl w:val="F74CAEF0"/>
    <w:lvl w:ilvl="0" w:tplc="B25CE800">
      <w:numFmt w:val="bullet"/>
      <w:lvlText w:val="*"/>
      <w:lvlJc w:val="left"/>
      <w:pPr>
        <w:ind w:left="7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A2C1E80">
      <w:numFmt w:val="bullet"/>
      <w:lvlText w:val="•"/>
      <w:lvlJc w:val="left"/>
      <w:pPr>
        <w:ind w:left="1015" w:hanging="180"/>
      </w:pPr>
      <w:rPr>
        <w:rFonts w:hint="default"/>
        <w:lang w:val="ru-RU" w:eastAsia="en-US" w:bidi="ar-SA"/>
      </w:rPr>
    </w:lvl>
    <w:lvl w:ilvl="2" w:tplc="901890BA">
      <w:numFmt w:val="bullet"/>
      <w:lvlText w:val="•"/>
      <w:lvlJc w:val="left"/>
      <w:pPr>
        <w:ind w:left="2031" w:hanging="180"/>
      </w:pPr>
      <w:rPr>
        <w:rFonts w:hint="default"/>
        <w:lang w:val="ru-RU" w:eastAsia="en-US" w:bidi="ar-SA"/>
      </w:rPr>
    </w:lvl>
    <w:lvl w:ilvl="3" w:tplc="B7EA187E">
      <w:numFmt w:val="bullet"/>
      <w:lvlText w:val="•"/>
      <w:lvlJc w:val="left"/>
      <w:pPr>
        <w:ind w:left="3046" w:hanging="180"/>
      </w:pPr>
      <w:rPr>
        <w:rFonts w:hint="default"/>
        <w:lang w:val="ru-RU" w:eastAsia="en-US" w:bidi="ar-SA"/>
      </w:rPr>
    </w:lvl>
    <w:lvl w:ilvl="4" w:tplc="FF32BE4C">
      <w:numFmt w:val="bullet"/>
      <w:lvlText w:val="•"/>
      <w:lvlJc w:val="left"/>
      <w:pPr>
        <w:ind w:left="4062" w:hanging="180"/>
      </w:pPr>
      <w:rPr>
        <w:rFonts w:hint="default"/>
        <w:lang w:val="ru-RU" w:eastAsia="en-US" w:bidi="ar-SA"/>
      </w:rPr>
    </w:lvl>
    <w:lvl w:ilvl="5" w:tplc="FB1CE468">
      <w:numFmt w:val="bullet"/>
      <w:lvlText w:val="•"/>
      <w:lvlJc w:val="left"/>
      <w:pPr>
        <w:ind w:left="5078" w:hanging="180"/>
      </w:pPr>
      <w:rPr>
        <w:rFonts w:hint="default"/>
        <w:lang w:val="ru-RU" w:eastAsia="en-US" w:bidi="ar-SA"/>
      </w:rPr>
    </w:lvl>
    <w:lvl w:ilvl="6" w:tplc="0FC452B4">
      <w:numFmt w:val="bullet"/>
      <w:lvlText w:val="•"/>
      <w:lvlJc w:val="left"/>
      <w:pPr>
        <w:ind w:left="6093" w:hanging="180"/>
      </w:pPr>
      <w:rPr>
        <w:rFonts w:hint="default"/>
        <w:lang w:val="ru-RU" w:eastAsia="en-US" w:bidi="ar-SA"/>
      </w:rPr>
    </w:lvl>
    <w:lvl w:ilvl="7" w:tplc="1CD433BE">
      <w:numFmt w:val="bullet"/>
      <w:lvlText w:val="•"/>
      <w:lvlJc w:val="left"/>
      <w:pPr>
        <w:ind w:left="7109" w:hanging="180"/>
      </w:pPr>
      <w:rPr>
        <w:rFonts w:hint="default"/>
        <w:lang w:val="ru-RU" w:eastAsia="en-US" w:bidi="ar-SA"/>
      </w:rPr>
    </w:lvl>
    <w:lvl w:ilvl="8" w:tplc="4B600BDE">
      <w:numFmt w:val="bullet"/>
      <w:lvlText w:val="•"/>
      <w:lvlJc w:val="left"/>
      <w:pPr>
        <w:ind w:left="8124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49CB450C"/>
    <w:multiLevelType w:val="hybridMultilevel"/>
    <w:tmpl w:val="66A44314"/>
    <w:lvl w:ilvl="0" w:tplc="E94CBC7E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3C9372">
      <w:numFmt w:val="bullet"/>
      <w:lvlText w:val="•"/>
      <w:lvlJc w:val="left"/>
      <w:pPr>
        <w:ind w:left="1141" w:hanging="195"/>
      </w:pPr>
      <w:rPr>
        <w:rFonts w:hint="default"/>
        <w:lang w:val="ru-RU" w:eastAsia="en-US" w:bidi="ar-SA"/>
      </w:rPr>
    </w:lvl>
    <w:lvl w:ilvl="2" w:tplc="18862710">
      <w:numFmt w:val="bullet"/>
      <w:lvlText w:val="•"/>
      <w:lvlJc w:val="left"/>
      <w:pPr>
        <w:ind w:left="2163" w:hanging="195"/>
      </w:pPr>
      <w:rPr>
        <w:rFonts w:hint="default"/>
        <w:lang w:val="ru-RU" w:eastAsia="en-US" w:bidi="ar-SA"/>
      </w:rPr>
    </w:lvl>
    <w:lvl w:ilvl="3" w:tplc="11C637D0">
      <w:numFmt w:val="bullet"/>
      <w:lvlText w:val="•"/>
      <w:lvlJc w:val="left"/>
      <w:pPr>
        <w:ind w:left="3184" w:hanging="195"/>
      </w:pPr>
      <w:rPr>
        <w:rFonts w:hint="default"/>
        <w:lang w:val="ru-RU" w:eastAsia="en-US" w:bidi="ar-SA"/>
      </w:rPr>
    </w:lvl>
    <w:lvl w:ilvl="4" w:tplc="7FD21E36">
      <w:numFmt w:val="bullet"/>
      <w:lvlText w:val="•"/>
      <w:lvlJc w:val="left"/>
      <w:pPr>
        <w:ind w:left="4206" w:hanging="195"/>
      </w:pPr>
      <w:rPr>
        <w:rFonts w:hint="default"/>
        <w:lang w:val="ru-RU" w:eastAsia="en-US" w:bidi="ar-SA"/>
      </w:rPr>
    </w:lvl>
    <w:lvl w:ilvl="5" w:tplc="79343FDA">
      <w:numFmt w:val="bullet"/>
      <w:lvlText w:val="•"/>
      <w:lvlJc w:val="left"/>
      <w:pPr>
        <w:ind w:left="5228" w:hanging="195"/>
      </w:pPr>
      <w:rPr>
        <w:rFonts w:hint="default"/>
        <w:lang w:val="ru-RU" w:eastAsia="en-US" w:bidi="ar-SA"/>
      </w:rPr>
    </w:lvl>
    <w:lvl w:ilvl="6" w:tplc="F9EA19DA">
      <w:numFmt w:val="bullet"/>
      <w:lvlText w:val="•"/>
      <w:lvlJc w:val="left"/>
      <w:pPr>
        <w:ind w:left="6249" w:hanging="195"/>
      </w:pPr>
      <w:rPr>
        <w:rFonts w:hint="default"/>
        <w:lang w:val="ru-RU" w:eastAsia="en-US" w:bidi="ar-SA"/>
      </w:rPr>
    </w:lvl>
    <w:lvl w:ilvl="7" w:tplc="1C845CC0">
      <w:numFmt w:val="bullet"/>
      <w:lvlText w:val="•"/>
      <w:lvlJc w:val="left"/>
      <w:pPr>
        <w:ind w:left="7271" w:hanging="195"/>
      </w:pPr>
      <w:rPr>
        <w:rFonts w:hint="default"/>
        <w:lang w:val="ru-RU" w:eastAsia="en-US" w:bidi="ar-SA"/>
      </w:rPr>
    </w:lvl>
    <w:lvl w:ilvl="8" w:tplc="AD26F63E">
      <w:numFmt w:val="bullet"/>
      <w:lvlText w:val="•"/>
      <w:lvlJc w:val="left"/>
      <w:pPr>
        <w:ind w:left="8292" w:hanging="195"/>
      </w:pPr>
      <w:rPr>
        <w:rFonts w:hint="default"/>
        <w:lang w:val="ru-RU" w:eastAsia="en-US" w:bidi="ar-SA"/>
      </w:rPr>
    </w:lvl>
  </w:abstractNum>
  <w:abstractNum w:abstractNumId="14" w15:restartNumberingAfterBreak="0">
    <w:nsid w:val="65F7117E"/>
    <w:multiLevelType w:val="hybridMultilevel"/>
    <w:tmpl w:val="7CEE422C"/>
    <w:lvl w:ilvl="0" w:tplc="03C047B4">
      <w:start w:val="3"/>
      <w:numFmt w:val="decimal"/>
      <w:lvlText w:val="%1."/>
      <w:lvlJc w:val="left"/>
      <w:pPr>
        <w:ind w:left="7" w:hanging="2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06401C">
      <w:start w:val="1"/>
      <w:numFmt w:val="decimal"/>
      <w:lvlText w:val="%2."/>
      <w:lvlJc w:val="left"/>
      <w:pPr>
        <w:ind w:left="7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6A287E8">
      <w:numFmt w:val="bullet"/>
      <w:lvlText w:val="•"/>
      <w:lvlJc w:val="left"/>
      <w:pPr>
        <w:ind w:left="1980" w:hanging="315"/>
      </w:pPr>
      <w:rPr>
        <w:rFonts w:hint="default"/>
        <w:lang w:val="ru-RU" w:eastAsia="en-US" w:bidi="ar-SA"/>
      </w:rPr>
    </w:lvl>
    <w:lvl w:ilvl="3" w:tplc="74A8C4F8">
      <w:numFmt w:val="bullet"/>
      <w:lvlText w:val="•"/>
      <w:lvlJc w:val="left"/>
      <w:pPr>
        <w:ind w:left="2971" w:hanging="315"/>
      </w:pPr>
      <w:rPr>
        <w:rFonts w:hint="default"/>
        <w:lang w:val="ru-RU" w:eastAsia="en-US" w:bidi="ar-SA"/>
      </w:rPr>
    </w:lvl>
    <w:lvl w:ilvl="4" w:tplc="EA264DBC">
      <w:numFmt w:val="bullet"/>
      <w:lvlText w:val="•"/>
      <w:lvlJc w:val="left"/>
      <w:pPr>
        <w:ind w:left="3961" w:hanging="315"/>
      </w:pPr>
      <w:rPr>
        <w:rFonts w:hint="default"/>
        <w:lang w:val="ru-RU" w:eastAsia="en-US" w:bidi="ar-SA"/>
      </w:rPr>
    </w:lvl>
    <w:lvl w:ilvl="5" w:tplc="A58EAC36">
      <w:numFmt w:val="bullet"/>
      <w:lvlText w:val="•"/>
      <w:lvlJc w:val="left"/>
      <w:pPr>
        <w:ind w:left="4952" w:hanging="315"/>
      </w:pPr>
      <w:rPr>
        <w:rFonts w:hint="default"/>
        <w:lang w:val="ru-RU" w:eastAsia="en-US" w:bidi="ar-SA"/>
      </w:rPr>
    </w:lvl>
    <w:lvl w:ilvl="6" w:tplc="4306B056">
      <w:numFmt w:val="bullet"/>
      <w:lvlText w:val="•"/>
      <w:lvlJc w:val="left"/>
      <w:pPr>
        <w:ind w:left="5942" w:hanging="315"/>
      </w:pPr>
      <w:rPr>
        <w:rFonts w:hint="default"/>
        <w:lang w:val="ru-RU" w:eastAsia="en-US" w:bidi="ar-SA"/>
      </w:rPr>
    </w:lvl>
    <w:lvl w:ilvl="7" w:tplc="52FE6AB8">
      <w:numFmt w:val="bullet"/>
      <w:lvlText w:val="•"/>
      <w:lvlJc w:val="left"/>
      <w:pPr>
        <w:ind w:left="6932" w:hanging="315"/>
      </w:pPr>
      <w:rPr>
        <w:rFonts w:hint="default"/>
        <w:lang w:val="ru-RU" w:eastAsia="en-US" w:bidi="ar-SA"/>
      </w:rPr>
    </w:lvl>
    <w:lvl w:ilvl="8" w:tplc="7AB60806">
      <w:numFmt w:val="bullet"/>
      <w:lvlText w:val="•"/>
      <w:lvlJc w:val="left"/>
      <w:pPr>
        <w:ind w:left="7923" w:hanging="315"/>
      </w:pPr>
      <w:rPr>
        <w:rFonts w:hint="default"/>
        <w:lang w:val="ru-RU" w:eastAsia="en-US" w:bidi="ar-SA"/>
      </w:rPr>
    </w:lvl>
  </w:abstractNum>
  <w:abstractNum w:abstractNumId="15" w15:restartNumberingAfterBreak="0">
    <w:nsid w:val="6717377F"/>
    <w:multiLevelType w:val="hybridMultilevel"/>
    <w:tmpl w:val="A4329CCC"/>
    <w:lvl w:ilvl="0" w:tplc="E42CEAF4">
      <w:start w:val="1"/>
      <w:numFmt w:val="decimal"/>
      <w:lvlText w:val="%1."/>
      <w:lvlJc w:val="left"/>
      <w:pPr>
        <w:ind w:left="7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4AB1F8">
      <w:numFmt w:val="bullet"/>
      <w:lvlText w:val="•"/>
      <w:lvlJc w:val="left"/>
      <w:pPr>
        <w:ind w:left="1033" w:hanging="283"/>
      </w:pPr>
      <w:rPr>
        <w:rFonts w:hint="default"/>
        <w:lang w:val="ru-RU" w:eastAsia="en-US" w:bidi="ar-SA"/>
      </w:rPr>
    </w:lvl>
    <w:lvl w:ilvl="2" w:tplc="1FFEA662">
      <w:numFmt w:val="bullet"/>
      <w:lvlText w:val="•"/>
      <w:lvlJc w:val="left"/>
      <w:pPr>
        <w:ind w:left="2066" w:hanging="283"/>
      </w:pPr>
      <w:rPr>
        <w:rFonts w:hint="default"/>
        <w:lang w:val="ru-RU" w:eastAsia="en-US" w:bidi="ar-SA"/>
      </w:rPr>
    </w:lvl>
    <w:lvl w:ilvl="3" w:tplc="98348448">
      <w:numFmt w:val="bullet"/>
      <w:lvlText w:val="•"/>
      <w:lvlJc w:val="left"/>
      <w:pPr>
        <w:ind w:left="3099" w:hanging="283"/>
      </w:pPr>
      <w:rPr>
        <w:rFonts w:hint="default"/>
        <w:lang w:val="ru-RU" w:eastAsia="en-US" w:bidi="ar-SA"/>
      </w:rPr>
    </w:lvl>
    <w:lvl w:ilvl="4" w:tplc="218E8844">
      <w:numFmt w:val="bullet"/>
      <w:lvlText w:val="•"/>
      <w:lvlJc w:val="left"/>
      <w:pPr>
        <w:ind w:left="4132" w:hanging="283"/>
      </w:pPr>
      <w:rPr>
        <w:rFonts w:hint="default"/>
        <w:lang w:val="ru-RU" w:eastAsia="en-US" w:bidi="ar-SA"/>
      </w:rPr>
    </w:lvl>
    <w:lvl w:ilvl="5" w:tplc="FDB6DA6A">
      <w:numFmt w:val="bullet"/>
      <w:lvlText w:val="•"/>
      <w:lvlJc w:val="left"/>
      <w:pPr>
        <w:ind w:left="5166" w:hanging="283"/>
      </w:pPr>
      <w:rPr>
        <w:rFonts w:hint="default"/>
        <w:lang w:val="ru-RU" w:eastAsia="en-US" w:bidi="ar-SA"/>
      </w:rPr>
    </w:lvl>
    <w:lvl w:ilvl="6" w:tplc="BBCE49D2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  <w:lvl w:ilvl="7" w:tplc="87624C66">
      <w:numFmt w:val="bullet"/>
      <w:lvlText w:val="•"/>
      <w:lvlJc w:val="left"/>
      <w:pPr>
        <w:ind w:left="7232" w:hanging="283"/>
      </w:pPr>
      <w:rPr>
        <w:rFonts w:hint="default"/>
        <w:lang w:val="ru-RU" w:eastAsia="en-US" w:bidi="ar-SA"/>
      </w:rPr>
    </w:lvl>
    <w:lvl w:ilvl="8" w:tplc="41781AF2">
      <w:numFmt w:val="bullet"/>
      <w:lvlText w:val="•"/>
      <w:lvlJc w:val="left"/>
      <w:pPr>
        <w:ind w:left="8265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6F7B059E"/>
    <w:multiLevelType w:val="hybridMultilevel"/>
    <w:tmpl w:val="61FE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736CE"/>
    <w:multiLevelType w:val="hybridMultilevel"/>
    <w:tmpl w:val="827A1372"/>
    <w:lvl w:ilvl="0" w:tplc="53684D22">
      <w:numFmt w:val="bullet"/>
      <w:lvlText w:val="*"/>
      <w:lvlJc w:val="left"/>
      <w:pPr>
        <w:ind w:left="7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F1470B6">
      <w:numFmt w:val="bullet"/>
      <w:lvlText w:val="•"/>
      <w:lvlJc w:val="left"/>
      <w:pPr>
        <w:ind w:left="1015" w:hanging="180"/>
      </w:pPr>
      <w:rPr>
        <w:rFonts w:hint="default"/>
        <w:lang w:val="ru-RU" w:eastAsia="en-US" w:bidi="ar-SA"/>
      </w:rPr>
    </w:lvl>
    <w:lvl w:ilvl="2" w:tplc="70A87072">
      <w:numFmt w:val="bullet"/>
      <w:lvlText w:val="•"/>
      <w:lvlJc w:val="left"/>
      <w:pPr>
        <w:ind w:left="2031" w:hanging="180"/>
      </w:pPr>
      <w:rPr>
        <w:rFonts w:hint="default"/>
        <w:lang w:val="ru-RU" w:eastAsia="en-US" w:bidi="ar-SA"/>
      </w:rPr>
    </w:lvl>
    <w:lvl w:ilvl="3" w:tplc="5ED6CB16">
      <w:numFmt w:val="bullet"/>
      <w:lvlText w:val="•"/>
      <w:lvlJc w:val="left"/>
      <w:pPr>
        <w:ind w:left="3046" w:hanging="180"/>
      </w:pPr>
      <w:rPr>
        <w:rFonts w:hint="default"/>
        <w:lang w:val="ru-RU" w:eastAsia="en-US" w:bidi="ar-SA"/>
      </w:rPr>
    </w:lvl>
    <w:lvl w:ilvl="4" w:tplc="9C247BC6">
      <w:numFmt w:val="bullet"/>
      <w:lvlText w:val="•"/>
      <w:lvlJc w:val="left"/>
      <w:pPr>
        <w:ind w:left="4062" w:hanging="180"/>
      </w:pPr>
      <w:rPr>
        <w:rFonts w:hint="default"/>
        <w:lang w:val="ru-RU" w:eastAsia="en-US" w:bidi="ar-SA"/>
      </w:rPr>
    </w:lvl>
    <w:lvl w:ilvl="5" w:tplc="C5365E56">
      <w:numFmt w:val="bullet"/>
      <w:lvlText w:val="•"/>
      <w:lvlJc w:val="left"/>
      <w:pPr>
        <w:ind w:left="5078" w:hanging="180"/>
      </w:pPr>
      <w:rPr>
        <w:rFonts w:hint="default"/>
        <w:lang w:val="ru-RU" w:eastAsia="en-US" w:bidi="ar-SA"/>
      </w:rPr>
    </w:lvl>
    <w:lvl w:ilvl="6" w:tplc="6B04F170">
      <w:numFmt w:val="bullet"/>
      <w:lvlText w:val="•"/>
      <w:lvlJc w:val="left"/>
      <w:pPr>
        <w:ind w:left="6093" w:hanging="180"/>
      </w:pPr>
      <w:rPr>
        <w:rFonts w:hint="default"/>
        <w:lang w:val="ru-RU" w:eastAsia="en-US" w:bidi="ar-SA"/>
      </w:rPr>
    </w:lvl>
    <w:lvl w:ilvl="7" w:tplc="EF16B59C">
      <w:numFmt w:val="bullet"/>
      <w:lvlText w:val="•"/>
      <w:lvlJc w:val="left"/>
      <w:pPr>
        <w:ind w:left="7109" w:hanging="180"/>
      </w:pPr>
      <w:rPr>
        <w:rFonts w:hint="default"/>
        <w:lang w:val="ru-RU" w:eastAsia="en-US" w:bidi="ar-SA"/>
      </w:rPr>
    </w:lvl>
    <w:lvl w:ilvl="8" w:tplc="BAD881BA">
      <w:numFmt w:val="bullet"/>
      <w:lvlText w:val="•"/>
      <w:lvlJc w:val="left"/>
      <w:pPr>
        <w:ind w:left="8124" w:hanging="18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9"/>
  </w:num>
  <w:num w:numId="5">
    <w:abstractNumId w:val="12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  <w:num w:numId="11">
    <w:abstractNumId w:val="14"/>
  </w:num>
  <w:num w:numId="12">
    <w:abstractNumId w:val="2"/>
  </w:num>
  <w:num w:numId="13">
    <w:abstractNumId w:val="15"/>
  </w:num>
  <w:num w:numId="14">
    <w:abstractNumId w:val="0"/>
  </w:num>
  <w:num w:numId="15">
    <w:abstractNumId w:val="5"/>
  </w:num>
  <w:num w:numId="16">
    <w:abstractNumId w:val="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4A"/>
    <w:rsid w:val="00016BE9"/>
    <w:rsid w:val="000333D8"/>
    <w:rsid w:val="00035A46"/>
    <w:rsid w:val="000364D4"/>
    <w:rsid w:val="00055D41"/>
    <w:rsid w:val="00063A53"/>
    <w:rsid w:val="00064B5E"/>
    <w:rsid w:val="00065A7C"/>
    <w:rsid w:val="00067754"/>
    <w:rsid w:val="00082256"/>
    <w:rsid w:val="00084E1D"/>
    <w:rsid w:val="000850F4"/>
    <w:rsid w:val="000859F4"/>
    <w:rsid w:val="00095000"/>
    <w:rsid w:val="000A0E8C"/>
    <w:rsid w:val="000A249D"/>
    <w:rsid w:val="000A2564"/>
    <w:rsid w:val="000C0BBB"/>
    <w:rsid w:val="000E76D8"/>
    <w:rsid w:val="000F3D35"/>
    <w:rsid w:val="000F3ED3"/>
    <w:rsid w:val="001025BF"/>
    <w:rsid w:val="00110258"/>
    <w:rsid w:val="00113877"/>
    <w:rsid w:val="00116A78"/>
    <w:rsid w:val="00116DD4"/>
    <w:rsid w:val="00120732"/>
    <w:rsid w:val="00120F6A"/>
    <w:rsid w:val="00134715"/>
    <w:rsid w:val="00141C38"/>
    <w:rsid w:val="00172B4A"/>
    <w:rsid w:val="00177526"/>
    <w:rsid w:val="00182E25"/>
    <w:rsid w:val="00184420"/>
    <w:rsid w:val="0018559A"/>
    <w:rsid w:val="00196C30"/>
    <w:rsid w:val="001A0E66"/>
    <w:rsid w:val="001C49D8"/>
    <w:rsid w:val="001D557B"/>
    <w:rsid w:val="001E2CD2"/>
    <w:rsid w:val="001E479E"/>
    <w:rsid w:val="001E4CF0"/>
    <w:rsid w:val="00200103"/>
    <w:rsid w:val="00200926"/>
    <w:rsid w:val="00203504"/>
    <w:rsid w:val="00203863"/>
    <w:rsid w:val="00210962"/>
    <w:rsid w:val="002145A4"/>
    <w:rsid w:val="002315BC"/>
    <w:rsid w:val="002338B4"/>
    <w:rsid w:val="00250EB8"/>
    <w:rsid w:val="0025396F"/>
    <w:rsid w:val="002635D7"/>
    <w:rsid w:val="0027481B"/>
    <w:rsid w:val="00274AE2"/>
    <w:rsid w:val="00277B7E"/>
    <w:rsid w:val="002812E2"/>
    <w:rsid w:val="00287669"/>
    <w:rsid w:val="00291105"/>
    <w:rsid w:val="00292472"/>
    <w:rsid w:val="002B2BD7"/>
    <w:rsid w:val="002B4328"/>
    <w:rsid w:val="002B640A"/>
    <w:rsid w:val="002B79E1"/>
    <w:rsid w:val="002C462C"/>
    <w:rsid w:val="002D393A"/>
    <w:rsid w:val="002E3AD1"/>
    <w:rsid w:val="003000A2"/>
    <w:rsid w:val="00305D9E"/>
    <w:rsid w:val="003167E7"/>
    <w:rsid w:val="003169B4"/>
    <w:rsid w:val="003202B2"/>
    <w:rsid w:val="00333205"/>
    <w:rsid w:val="003344AD"/>
    <w:rsid w:val="00343846"/>
    <w:rsid w:val="00345086"/>
    <w:rsid w:val="0035125C"/>
    <w:rsid w:val="003661FD"/>
    <w:rsid w:val="00372970"/>
    <w:rsid w:val="003734BC"/>
    <w:rsid w:val="00377B53"/>
    <w:rsid w:val="003802D1"/>
    <w:rsid w:val="003A3F31"/>
    <w:rsid w:val="003A6DEE"/>
    <w:rsid w:val="003A7AA6"/>
    <w:rsid w:val="003B408E"/>
    <w:rsid w:val="003C011C"/>
    <w:rsid w:val="003C4152"/>
    <w:rsid w:val="003D5EE6"/>
    <w:rsid w:val="003E17C6"/>
    <w:rsid w:val="003E7C73"/>
    <w:rsid w:val="003F0016"/>
    <w:rsid w:val="003F713B"/>
    <w:rsid w:val="004061E3"/>
    <w:rsid w:val="00407274"/>
    <w:rsid w:val="00407686"/>
    <w:rsid w:val="00412DC6"/>
    <w:rsid w:val="00413AD6"/>
    <w:rsid w:val="00416A21"/>
    <w:rsid w:val="004171B3"/>
    <w:rsid w:val="00424EB8"/>
    <w:rsid w:val="00433490"/>
    <w:rsid w:val="00434DF8"/>
    <w:rsid w:val="00460E82"/>
    <w:rsid w:val="00462066"/>
    <w:rsid w:val="00476794"/>
    <w:rsid w:val="00494795"/>
    <w:rsid w:val="004A15CE"/>
    <w:rsid w:val="004A387D"/>
    <w:rsid w:val="004A4AE6"/>
    <w:rsid w:val="004A5F16"/>
    <w:rsid w:val="004B49D4"/>
    <w:rsid w:val="004C5A4B"/>
    <w:rsid w:val="004D5F73"/>
    <w:rsid w:val="004E735F"/>
    <w:rsid w:val="004F3ACD"/>
    <w:rsid w:val="00503CD5"/>
    <w:rsid w:val="005160EA"/>
    <w:rsid w:val="00526FD4"/>
    <w:rsid w:val="0053642B"/>
    <w:rsid w:val="005567D8"/>
    <w:rsid w:val="00560CE4"/>
    <w:rsid w:val="005653EB"/>
    <w:rsid w:val="00572915"/>
    <w:rsid w:val="00577E0C"/>
    <w:rsid w:val="00587C38"/>
    <w:rsid w:val="005924A0"/>
    <w:rsid w:val="005A5DD7"/>
    <w:rsid w:val="005A6C56"/>
    <w:rsid w:val="005B1479"/>
    <w:rsid w:val="005C538D"/>
    <w:rsid w:val="005C6BD1"/>
    <w:rsid w:val="005D5293"/>
    <w:rsid w:val="005E2098"/>
    <w:rsid w:val="005E3B36"/>
    <w:rsid w:val="005F14C5"/>
    <w:rsid w:val="00604718"/>
    <w:rsid w:val="00632A9B"/>
    <w:rsid w:val="00634AE8"/>
    <w:rsid w:val="00637EA8"/>
    <w:rsid w:val="006477FC"/>
    <w:rsid w:val="0065131F"/>
    <w:rsid w:val="006522D4"/>
    <w:rsid w:val="006529B8"/>
    <w:rsid w:val="00661C09"/>
    <w:rsid w:val="00662E6B"/>
    <w:rsid w:val="0066771C"/>
    <w:rsid w:val="00667BF9"/>
    <w:rsid w:val="00672C42"/>
    <w:rsid w:val="006853F1"/>
    <w:rsid w:val="00686877"/>
    <w:rsid w:val="00692DB3"/>
    <w:rsid w:val="006A00E9"/>
    <w:rsid w:val="006A58D3"/>
    <w:rsid w:val="006B7606"/>
    <w:rsid w:val="006D0276"/>
    <w:rsid w:val="006D201D"/>
    <w:rsid w:val="006E2211"/>
    <w:rsid w:val="006F5644"/>
    <w:rsid w:val="006F65AE"/>
    <w:rsid w:val="00713DB0"/>
    <w:rsid w:val="00713EEE"/>
    <w:rsid w:val="00717C6A"/>
    <w:rsid w:val="0072047B"/>
    <w:rsid w:val="00733FF2"/>
    <w:rsid w:val="00743324"/>
    <w:rsid w:val="00751119"/>
    <w:rsid w:val="00761EC6"/>
    <w:rsid w:val="0076479F"/>
    <w:rsid w:val="0077249C"/>
    <w:rsid w:val="00792EEA"/>
    <w:rsid w:val="0079387A"/>
    <w:rsid w:val="007B1A85"/>
    <w:rsid w:val="007B6C7E"/>
    <w:rsid w:val="007D0155"/>
    <w:rsid w:val="007D4488"/>
    <w:rsid w:val="007F3576"/>
    <w:rsid w:val="007F3C71"/>
    <w:rsid w:val="00811EC8"/>
    <w:rsid w:val="00812CBA"/>
    <w:rsid w:val="00817856"/>
    <w:rsid w:val="00821C99"/>
    <w:rsid w:val="00823F94"/>
    <w:rsid w:val="00826E15"/>
    <w:rsid w:val="0083241E"/>
    <w:rsid w:val="00840994"/>
    <w:rsid w:val="0084551F"/>
    <w:rsid w:val="008473C3"/>
    <w:rsid w:val="00864DDF"/>
    <w:rsid w:val="00870290"/>
    <w:rsid w:val="008721CD"/>
    <w:rsid w:val="00882A3F"/>
    <w:rsid w:val="008867DE"/>
    <w:rsid w:val="00892642"/>
    <w:rsid w:val="0089640E"/>
    <w:rsid w:val="008B75CC"/>
    <w:rsid w:val="008C792B"/>
    <w:rsid w:val="008E043D"/>
    <w:rsid w:val="008E2D20"/>
    <w:rsid w:val="008F323A"/>
    <w:rsid w:val="008F6C77"/>
    <w:rsid w:val="00936C8B"/>
    <w:rsid w:val="00961028"/>
    <w:rsid w:val="00964426"/>
    <w:rsid w:val="00965ADD"/>
    <w:rsid w:val="0097676C"/>
    <w:rsid w:val="009804B0"/>
    <w:rsid w:val="0098795A"/>
    <w:rsid w:val="00992953"/>
    <w:rsid w:val="009964C2"/>
    <w:rsid w:val="009A3406"/>
    <w:rsid w:val="009B1EDE"/>
    <w:rsid w:val="009B3748"/>
    <w:rsid w:val="009C744E"/>
    <w:rsid w:val="009D3824"/>
    <w:rsid w:val="009D5CAE"/>
    <w:rsid w:val="009E0783"/>
    <w:rsid w:val="009E3B94"/>
    <w:rsid w:val="009E4670"/>
    <w:rsid w:val="009F4E13"/>
    <w:rsid w:val="00A0057C"/>
    <w:rsid w:val="00A02C29"/>
    <w:rsid w:val="00A1060E"/>
    <w:rsid w:val="00A14D11"/>
    <w:rsid w:val="00A16DC3"/>
    <w:rsid w:val="00A22CE2"/>
    <w:rsid w:val="00A26014"/>
    <w:rsid w:val="00A340E1"/>
    <w:rsid w:val="00A37836"/>
    <w:rsid w:val="00A46C3E"/>
    <w:rsid w:val="00A57B6D"/>
    <w:rsid w:val="00A66959"/>
    <w:rsid w:val="00A74071"/>
    <w:rsid w:val="00A74AB1"/>
    <w:rsid w:val="00A936D8"/>
    <w:rsid w:val="00A95F02"/>
    <w:rsid w:val="00AB41B8"/>
    <w:rsid w:val="00AB721E"/>
    <w:rsid w:val="00AC1BD9"/>
    <w:rsid w:val="00AC288D"/>
    <w:rsid w:val="00AC7799"/>
    <w:rsid w:val="00AD1137"/>
    <w:rsid w:val="00AD5A78"/>
    <w:rsid w:val="00AE5713"/>
    <w:rsid w:val="00AF3130"/>
    <w:rsid w:val="00AF5F4C"/>
    <w:rsid w:val="00B121C5"/>
    <w:rsid w:val="00B200B5"/>
    <w:rsid w:val="00B23315"/>
    <w:rsid w:val="00B34AFE"/>
    <w:rsid w:val="00B36DB3"/>
    <w:rsid w:val="00B405A5"/>
    <w:rsid w:val="00B45253"/>
    <w:rsid w:val="00B550F7"/>
    <w:rsid w:val="00B560C1"/>
    <w:rsid w:val="00B60E87"/>
    <w:rsid w:val="00B70EF9"/>
    <w:rsid w:val="00B82431"/>
    <w:rsid w:val="00B85BD4"/>
    <w:rsid w:val="00B873BC"/>
    <w:rsid w:val="00B964E6"/>
    <w:rsid w:val="00BA23E5"/>
    <w:rsid w:val="00BA62D1"/>
    <w:rsid w:val="00BC26A8"/>
    <w:rsid w:val="00BC6D6F"/>
    <w:rsid w:val="00BC7951"/>
    <w:rsid w:val="00BE6E4D"/>
    <w:rsid w:val="00BE7334"/>
    <w:rsid w:val="00BF1AFA"/>
    <w:rsid w:val="00C02103"/>
    <w:rsid w:val="00C02B80"/>
    <w:rsid w:val="00C04116"/>
    <w:rsid w:val="00C05E0B"/>
    <w:rsid w:val="00C075EC"/>
    <w:rsid w:val="00C13689"/>
    <w:rsid w:val="00C153D6"/>
    <w:rsid w:val="00C37644"/>
    <w:rsid w:val="00C44A6A"/>
    <w:rsid w:val="00C52908"/>
    <w:rsid w:val="00C56B08"/>
    <w:rsid w:val="00C62B14"/>
    <w:rsid w:val="00C670E3"/>
    <w:rsid w:val="00C711ED"/>
    <w:rsid w:val="00C74888"/>
    <w:rsid w:val="00C852DA"/>
    <w:rsid w:val="00C910D1"/>
    <w:rsid w:val="00C92C0F"/>
    <w:rsid w:val="00C976AA"/>
    <w:rsid w:val="00CA286C"/>
    <w:rsid w:val="00CC1EEA"/>
    <w:rsid w:val="00CC422C"/>
    <w:rsid w:val="00CD2113"/>
    <w:rsid w:val="00CD233F"/>
    <w:rsid w:val="00CD2585"/>
    <w:rsid w:val="00CE2374"/>
    <w:rsid w:val="00CE7374"/>
    <w:rsid w:val="00CF0BAB"/>
    <w:rsid w:val="00D26BCC"/>
    <w:rsid w:val="00D32A00"/>
    <w:rsid w:val="00D55A0A"/>
    <w:rsid w:val="00D74C1F"/>
    <w:rsid w:val="00D80B70"/>
    <w:rsid w:val="00D90AA3"/>
    <w:rsid w:val="00D92F14"/>
    <w:rsid w:val="00D95945"/>
    <w:rsid w:val="00DA6216"/>
    <w:rsid w:val="00DA6D2B"/>
    <w:rsid w:val="00DB1DAC"/>
    <w:rsid w:val="00DB2138"/>
    <w:rsid w:val="00DC2BF6"/>
    <w:rsid w:val="00DE2CB6"/>
    <w:rsid w:val="00DF2DAC"/>
    <w:rsid w:val="00E0081C"/>
    <w:rsid w:val="00E028F0"/>
    <w:rsid w:val="00E03011"/>
    <w:rsid w:val="00E0457F"/>
    <w:rsid w:val="00E05961"/>
    <w:rsid w:val="00E079DB"/>
    <w:rsid w:val="00E15424"/>
    <w:rsid w:val="00E17D15"/>
    <w:rsid w:val="00E17D6A"/>
    <w:rsid w:val="00E23850"/>
    <w:rsid w:val="00E32B51"/>
    <w:rsid w:val="00E37EEB"/>
    <w:rsid w:val="00E4389F"/>
    <w:rsid w:val="00E47C3F"/>
    <w:rsid w:val="00E72D86"/>
    <w:rsid w:val="00E80963"/>
    <w:rsid w:val="00E864E2"/>
    <w:rsid w:val="00EA0111"/>
    <w:rsid w:val="00EB2D3F"/>
    <w:rsid w:val="00EC026A"/>
    <w:rsid w:val="00ED4363"/>
    <w:rsid w:val="00F050EE"/>
    <w:rsid w:val="00F07005"/>
    <w:rsid w:val="00F1360C"/>
    <w:rsid w:val="00F16761"/>
    <w:rsid w:val="00F213B9"/>
    <w:rsid w:val="00F23AA3"/>
    <w:rsid w:val="00F23B7F"/>
    <w:rsid w:val="00F241FB"/>
    <w:rsid w:val="00F33FE5"/>
    <w:rsid w:val="00F4529D"/>
    <w:rsid w:val="00F46B92"/>
    <w:rsid w:val="00F50AD9"/>
    <w:rsid w:val="00F5633A"/>
    <w:rsid w:val="00F56B82"/>
    <w:rsid w:val="00F57308"/>
    <w:rsid w:val="00F57A15"/>
    <w:rsid w:val="00F60698"/>
    <w:rsid w:val="00F609A7"/>
    <w:rsid w:val="00F63006"/>
    <w:rsid w:val="00F665E5"/>
    <w:rsid w:val="00F71B3B"/>
    <w:rsid w:val="00F84B1A"/>
    <w:rsid w:val="00F856C3"/>
    <w:rsid w:val="00F904B1"/>
    <w:rsid w:val="00F91610"/>
    <w:rsid w:val="00F93F42"/>
    <w:rsid w:val="00FA6B01"/>
    <w:rsid w:val="00FB2B3E"/>
    <w:rsid w:val="00FC2BA5"/>
    <w:rsid w:val="00FC2FD0"/>
    <w:rsid w:val="00FD17B0"/>
    <w:rsid w:val="00FD61B6"/>
    <w:rsid w:val="00FF0303"/>
    <w:rsid w:val="00FF3561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E403"/>
  <w15:docId w15:val="{B0AB9838-4C08-4915-A3BC-81EF46CE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575" w:right="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5111</Words>
  <Characters>29134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34177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Пользователь</cp:lastModifiedBy>
  <cp:revision>7</cp:revision>
  <dcterms:created xsi:type="dcterms:W3CDTF">2025-12-22T14:54:00Z</dcterms:created>
  <dcterms:modified xsi:type="dcterms:W3CDTF">2025-12-22T14:56:00Z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LTSC</vt:lpwstr>
  </property>
</Properties>
</file>