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D8163" w14:textId="793D0EB4" w:rsidR="004E3B43" w:rsidRPr="001E32A0" w:rsidRDefault="00B64FBD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9A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52C96D1C" w14:textId="77777777" w:rsidR="004E3B43" w:rsidRPr="001E32A0" w:rsidRDefault="004E3B43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3C5360">
      <w:pPr>
        <w:pStyle w:val="20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3C5360">
      <w:pPr>
        <w:pStyle w:val="20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5CF83EA" w14:textId="77777777" w:rsidR="002239A9" w:rsidRDefault="0078017F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</w:p>
    <w:p w14:paraId="2B8347CC" w14:textId="150482E6" w:rsidR="004E3B43" w:rsidRPr="0052332F" w:rsidRDefault="00846B3D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51F8EE01" w:rsidR="00B63900" w:rsidRPr="001E32A0" w:rsidRDefault="002239A9" w:rsidP="002239A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 Р О Е К Т</w:t>
      </w:r>
    </w:p>
    <w:p w14:paraId="75CD8E32" w14:textId="77970F90" w:rsidR="00750FD1" w:rsidRPr="00AE5AAD" w:rsidRDefault="002239A9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3DB3EAB" w14:textId="77777777" w:rsidR="00444FC2" w:rsidRDefault="00444FC2" w:rsidP="003C53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A25D2C" w14:textId="77777777" w:rsidR="00620B3E" w:rsidRDefault="00620B3E" w:rsidP="00AE5A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0A4625" w14:textId="77777777" w:rsidR="00620B3E" w:rsidRDefault="00620B3E" w:rsidP="00AE5A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CA718D" w14:textId="77777777" w:rsidR="00620B3E" w:rsidRPr="00620B3E" w:rsidRDefault="00620B3E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74A8BD" w14:textId="4A31EFD4" w:rsidR="00AE5AAD" w:rsidRPr="00620B3E" w:rsidRDefault="00AE5AAD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B3E">
        <w:rPr>
          <w:rFonts w:ascii="Times New Roman" w:hAnsi="Times New Roman"/>
          <w:b/>
          <w:sz w:val="28"/>
          <w:szCs w:val="28"/>
        </w:rPr>
        <w:t>О внесении изменений в схему размещения нестационарных торговых объектов в Сеченовском муниципальном округе</w:t>
      </w:r>
    </w:p>
    <w:p w14:paraId="497A3E2A" w14:textId="65415078" w:rsidR="00AE5AAD" w:rsidRDefault="00AE5AAD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B3E">
        <w:rPr>
          <w:rFonts w:ascii="Times New Roman" w:hAnsi="Times New Roman"/>
          <w:b/>
          <w:sz w:val="28"/>
          <w:szCs w:val="28"/>
        </w:rPr>
        <w:t xml:space="preserve"> на 2023 – 2029 годы</w:t>
      </w:r>
    </w:p>
    <w:p w14:paraId="15B8E822" w14:textId="77777777" w:rsidR="00195278" w:rsidRPr="00620B3E" w:rsidRDefault="00195278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85A144" w14:textId="77777777" w:rsidR="00AE5AAD" w:rsidRPr="00620B3E" w:rsidRDefault="00AE5AAD" w:rsidP="00AE5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88AC42" w14:textId="68EA5857" w:rsidR="00AE5AAD" w:rsidRPr="00620B3E" w:rsidRDefault="00AE5AAD" w:rsidP="00620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3E">
        <w:rPr>
          <w:rFonts w:ascii="Times New Roman" w:hAnsi="Times New Roman"/>
          <w:sz w:val="28"/>
          <w:szCs w:val="28"/>
        </w:rPr>
        <w:t>В соответствии</w:t>
      </w:r>
      <w:r w:rsidR="000A68BA" w:rsidRPr="00620B3E">
        <w:rPr>
          <w:rFonts w:ascii="Times New Roman" w:hAnsi="Times New Roman"/>
          <w:sz w:val="28"/>
          <w:szCs w:val="28"/>
        </w:rPr>
        <w:t xml:space="preserve"> с приказом министерства промышленности, торговли и предпринимательства Нижегородской области от 31.10.2025 № 229 «О внесении изменений в приказ министерства промышленности, торговли и предпринимательства Нижегородской области от 13 сентября 2016 г. № 143 «О порядке разработки и утверждения схем размещения нестационарных торговых объектов»</w:t>
      </w:r>
      <w:r w:rsidRPr="00620B3E">
        <w:rPr>
          <w:rFonts w:ascii="Times New Roman" w:hAnsi="Times New Roman"/>
          <w:sz w:val="28"/>
          <w:szCs w:val="28"/>
        </w:rPr>
        <w:t xml:space="preserve">, Администрация Сеченовского муниципального округа </w:t>
      </w:r>
      <w:r w:rsidRPr="00620B3E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</w:p>
    <w:p w14:paraId="6F4531DF" w14:textId="2C67DF8F" w:rsidR="00AE5AAD" w:rsidRPr="00620B3E" w:rsidRDefault="00AE5AAD" w:rsidP="00620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3E">
        <w:rPr>
          <w:rFonts w:ascii="Times New Roman" w:hAnsi="Times New Roman"/>
          <w:sz w:val="28"/>
          <w:szCs w:val="28"/>
        </w:rPr>
        <w:t xml:space="preserve">1. Внести изменения в схему размещения нестационарных торговых объектов, утвержденную постановлением Администрации Сеченовского муниципального округа от 23.01.2023г. № 77 «Об утверждении схемы размещения нестационарных торговых объектов в Сеченовском муниципальном округе Нижегородской области  на 2023 - 2029 годы» (далее – Схема), </w:t>
      </w:r>
      <w:r w:rsidR="000A68BA" w:rsidRPr="00620B3E">
        <w:rPr>
          <w:rFonts w:ascii="Times New Roman" w:hAnsi="Times New Roman"/>
          <w:sz w:val="28"/>
          <w:szCs w:val="28"/>
        </w:rPr>
        <w:t>изложив ее в новой редакции согласно приложению</w:t>
      </w:r>
      <w:r w:rsidR="00620B3E" w:rsidRPr="00620B3E">
        <w:rPr>
          <w:rFonts w:ascii="Times New Roman" w:hAnsi="Times New Roman"/>
          <w:sz w:val="28"/>
          <w:szCs w:val="28"/>
        </w:rPr>
        <w:t xml:space="preserve"> к настоящему приложению.</w:t>
      </w:r>
    </w:p>
    <w:p w14:paraId="49C069D1" w14:textId="77777777" w:rsidR="00620B3E" w:rsidRPr="00620B3E" w:rsidRDefault="00620B3E" w:rsidP="00620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3E">
        <w:rPr>
          <w:rFonts w:ascii="Times New Roman" w:hAnsi="Times New Roman"/>
          <w:sz w:val="28"/>
          <w:szCs w:val="28"/>
        </w:rPr>
        <w:lastRenderedPageBreak/>
        <w:t>2. Постановление подлежит обязательному размещению на официальном сайте Администрации Сеченовского муниципального округа в сети Интернет.</w:t>
      </w:r>
    </w:p>
    <w:p w14:paraId="75A855DB" w14:textId="0E13E73E" w:rsidR="00620B3E" w:rsidRPr="00620B3E" w:rsidRDefault="00620B3E" w:rsidP="00620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3E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55F2B814" w14:textId="77777777" w:rsidR="00620B3E" w:rsidRPr="00620B3E" w:rsidRDefault="00620B3E" w:rsidP="0062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6FCF5" w14:textId="520592FF" w:rsidR="00620B3E" w:rsidRDefault="00620B3E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4037B4" w14:textId="7CC3C5DB" w:rsidR="00620B3E" w:rsidRPr="00620B3E" w:rsidRDefault="00620B3E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032396" w14:textId="77777777" w:rsidR="00620B3E" w:rsidRPr="00620B3E" w:rsidRDefault="00620B3E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0B3E">
        <w:rPr>
          <w:rFonts w:ascii="Times New Roman" w:hAnsi="Times New Roman"/>
          <w:sz w:val="26"/>
          <w:szCs w:val="26"/>
        </w:rPr>
        <w:t>Глава МСУ</w:t>
      </w:r>
    </w:p>
    <w:p w14:paraId="50791080" w14:textId="1B74F7DF" w:rsidR="00620B3E" w:rsidRDefault="00620B3E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0B3E">
        <w:rPr>
          <w:rFonts w:ascii="Times New Roman" w:hAnsi="Times New Roman"/>
          <w:sz w:val="26"/>
          <w:szCs w:val="26"/>
        </w:rPr>
        <w:t>Сеченовского муниципального округа</w:t>
      </w:r>
      <w:r w:rsidRPr="00620B3E">
        <w:rPr>
          <w:rFonts w:ascii="Times New Roman" w:hAnsi="Times New Roman"/>
          <w:sz w:val="26"/>
          <w:szCs w:val="26"/>
        </w:rPr>
        <w:tab/>
      </w:r>
      <w:r w:rsidRPr="00620B3E">
        <w:rPr>
          <w:rFonts w:ascii="Times New Roman" w:hAnsi="Times New Roman"/>
          <w:sz w:val="26"/>
          <w:szCs w:val="26"/>
        </w:rPr>
        <w:tab/>
      </w:r>
      <w:r w:rsidRPr="00620B3E">
        <w:rPr>
          <w:rFonts w:ascii="Times New Roman" w:hAnsi="Times New Roman"/>
          <w:sz w:val="26"/>
          <w:szCs w:val="26"/>
        </w:rPr>
        <w:tab/>
        <w:t xml:space="preserve">                  Е.Г.Наборнов</w:t>
      </w:r>
    </w:p>
    <w:p w14:paraId="7155D7B0" w14:textId="05406531" w:rsidR="00CD7879" w:rsidRDefault="00CD7879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76ABCC" w14:textId="77777777" w:rsidR="00CD7879" w:rsidRPr="00620B3E" w:rsidRDefault="00CD7879" w:rsidP="00620B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7AE4A0" w14:textId="77777777" w:rsidR="00620B3E" w:rsidRPr="00AD0365" w:rsidRDefault="00620B3E" w:rsidP="00620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AA81A4" w14:textId="42660442" w:rsidR="00620B3E" w:rsidRPr="00620B3E" w:rsidRDefault="00620B3E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2270771" w14:textId="71AFFBF6" w:rsidR="00620B3E" w:rsidRDefault="00620B3E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0761EE74" w14:textId="530582C6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1576CD55" w14:textId="09B002D5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40696DC3" w14:textId="27A49726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70476751" w14:textId="7E537872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6340AE84" w14:textId="4373D698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4DFC5A7D" w14:textId="65283C02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53930752" w14:textId="4A8CB286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12A9A170" w14:textId="10A3089A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598DB74A" w14:textId="2CBD6654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790B7330" w14:textId="474EEE00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3A0D4FB1" w14:textId="2BB6FD0A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261623E7" w14:textId="3A6C2265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61704F7C" w14:textId="2CA63D3C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008803F0" w14:textId="7D0BB931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45CC970B" w14:textId="54CB6B52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1AE0F8F7" w14:textId="43BBDCD8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19141E64" w14:textId="33DEA697" w:rsidR="003B2188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</w:p>
    <w:p w14:paraId="7FA9B489" w14:textId="77777777" w:rsidR="003B2188" w:rsidRPr="007C1731" w:rsidRDefault="003B2188" w:rsidP="00620B3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556C64" w14:textId="306F15C8" w:rsidR="00620B3E" w:rsidRDefault="00620B3E" w:rsidP="00620B3E">
      <w:pPr>
        <w:pStyle w:val="a5"/>
        <w:jc w:val="both"/>
      </w:pPr>
    </w:p>
    <w:p w14:paraId="30A3633D" w14:textId="77777777" w:rsidR="00620B3E" w:rsidRPr="00936768" w:rsidRDefault="00620B3E" w:rsidP="00620B3E">
      <w:pPr>
        <w:pStyle w:val="a5"/>
        <w:jc w:val="both"/>
      </w:pPr>
    </w:p>
    <w:p w14:paraId="6E2C1935" w14:textId="77777777" w:rsidR="00620B3E" w:rsidRDefault="00620B3E" w:rsidP="00620B3E">
      <w:pPr>
        <w:pStyle w:val="a5"/>
        <w:ind w:right="-569"/>
        <w:jc w:val="both"/>
        <w:rPr>
          <w:sz w:val="28"/>
          <w:szCs w:val="28"/>
        </w:rPr>
      </w:pPr>
      <w:r w:rsidRPr="00936768">
        <w:t>Моисеева Е.Г. 5-</w:t>
      </w:r>
      <w:r>
        <w:t>15-60</w:t>
      </w:r>
    </w:p>
    <w:p w14:paraId="5EBE2E71" w14:textId="77777777" w:rsidR="00620B3E" w:rsidRDefault="00620B3E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20B3E" w:rsidSect="00784CF5">
          <w:pgSz w:w="11906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2212804" w14:textId="77777777" w:rsidR="00620B3E" w:rsidRPr="00620B3E" w:rsidRDefault="00620B3E" w:rsidP="00620B3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0B3E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</w:t>
      </w:r>
    </w:p>
    <w:p w14:paraId="4D08C724" w14:textId="77777777" w:rsidR="00620B3E" w:rsidRPr="00620B3E" w:rsidRDefault="00620B3E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B3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64CC97EE" w14:textId="77777777" w:rsidR="00620B3E" w:rsidRPr="00620B3E" w:rsidRDefault="00620B3E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B3E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</w:t>
      </w:r>
    </w:p>
    <w:p w14:paraId="17ED6CDD" w14:textId="77777777" w:rsidR="00620B3E" w:rsidRPr="00620B3E" w:rsidRDefault="00620B3E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B3E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14:paraId="0A76273D" w14:textId="285304FF" w:rsidR="00620B3E" w:rsidRDefault="00CD7879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20B3E" w:rsidRPr="00620B3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620B3E" w:rsidRPr="00620B3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14:paraId="13F37B30" w14:textId="7EC99E06" w:rsidR="00FF7AF0" w:rsidRDefault="00FF7AF0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05839" w14:textId="490548EA" w:rsidR="00FF7AF0" w:rsidRDefault="00FF7AF0" w:rsidP="00620B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B1A6A" w14:textId="77777777" w:rsidR="00FF7AF0" w:rsidRPr="00620B3E" w:rsidRDefault="00FF7AF0" w:rsidP="00620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CC178A" w14:textId="77777777" w:rsidR="00620B3E" w:rsidRPr="006F1FFA" w:rsidRDefault="00620B3E" w:rsidP="0062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28"/>
      <w:bookmarkEnd w:id="1"/>
      <w:r w:rsidRPr="006F1FFA">
        <w:rPr>
          <w:rFonts w:ascii="Times New Roman" w:hAnsi="Times New Roman"/>
          <w:b/>
          <w:sz w:val="28"/>
          <w:szCs w:val="28"/>
        </w:rPr>
        <w:t>Схема</w:t>
      </w:r>
    </w:p>
    <w:p w14:paraId="3DAFF4CE" w14:textId="77777777" w:rsidR="00620B3E" w:rsidRPr="006F1FFA" w:rsidRDefault="00620B3E" w:rsidP="0062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FFA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 в </w:t>
      </w:r>
    </w:p>
    <w:p w14:paraId="224F5D6D" w14:textId="77777777" w:rsidR="00620B3E" w:rsidRPr="006F1FFA" w:rsidRDefault="00620B3E" w:rsidP="0062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FFA">
        <w:rPr>
          <w:rFonts w:ascii="Times New Roman" w:hAnsi="Times New Roman"/>
          <w:b/>
          <w:sz w:val="28"/>
          <w:szCs w:val="28"/>
        </w:rPr>
        <w:t>Сеченовском муниципальном округе Нижегородской области</w:t>
      </w:r>
    </w:p>
    <w:p w14:paraId="32632C9D" w14:textId="77777777" w:rsidR="00620B3E" w:rsidRPr="006F1FFA" w:rsidRDefault="00620B3E" w:rsidP="00620B3E">
      <w:pPr>
        <w:jc w:val="center"/>
        <w:rPr>
          <w:b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3402"/>
        <w:gridCol w:w="3260"/>
        <w:gridCol w:w="2126"/>
        <w:gridCol w:w="1276"/>
        <w:gridCol w:w="992"/>
        <w:gridCol w:w="1418"/>
      </w:tblGrid>
      <w:tr w:rsidR="00CD7879" w:rsidRPr="00620B3E" w14:paraId="7253B013" w14:textId="77777777" w:rsidTr="008A68D9">
        <w:trPr>
          <w:trHeight w:val="3679"/>
        </w:trPr>
        <w:tc>
          <w:tcPr>
            <w:tcW w:w="992" w:type="dxa"/>
          </w:tcPr>
          <w:p w14:paraId="21B3550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77D0FC9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3402" w:type="dxa"/>
          </w:tcPr>
          <w:p w14:paraId="27786A3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Ассортимент реализуемой продукции (павильон, киоск, торговый автомат, автомагазин (автомагазин, автолавка, автоцистерна) тележка, палатка, лоток и иные объекты)</w:t>
            </w:r>
          </w:p>
        </w:tc>
        <w:tc>
          <w:tcPr>
            <w:tcW w:w="3260" w:type="dxa"/>
          </w:tcPr>
          <w:p w14:paraId="519026A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26" w:type="dxa"/>
          </w:tcPr>
          <w:p w14:paraId="2228EBD5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Вид собственности земельного участка или здания (государственная, муниципальная, не разграниченная)</w:t>
            </w:r>
          </w:p>
        </w:tc>
        <w:tc>
          <w:tcPr>
            <w:tcW w:w="1276" w:type="dxa"/>
          </w:tcPr>
          <w:p w14:paraId="16EBFF35" w14:textId="77777777" w:rsidR="00CD7879" w:rsidRPr="00620B3E" w:rsidRDefault="00CD7879" w:rsidP="0062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Размеры  площади (кв. м) каждого места размещения нестационарного торгового объекта </w:t>
            </w:r>
          </w:p>
        </w:tc>
        <w:tc>
          <w:tcPr>
            <w:tcW w:w="992" w:type="dxa"/>
          </w:tcPr>
          <w:p w14:paraId="76AA49E6" w14:textId="77777777" w:rsidR="00CD7879" w:rsidRPr="00620B3E" w:rsidRDefault="00CD7879" w:rsidP="0062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Общее количество мест размещения нестационарных торговых объектов</w:t>
            </w:r>
          </w:p>
        </w:tc>
        <w:tc>
          <w:tcPr>
            <w:tcW w:w="1418" w:type="dxa"/>
          </w:tcPr>
          <w:p w14:paraId="61FAEC9A" w14:textId="77777777" w:rsidR="00CD7879" w:rsidRPr="00620B3E" w:rsidRDefault="00CD7879" w:rsidP="00620B3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Сведения о нестационарных торговых объектах, используемых субъектами малого и среднего предпринимательства</w:t>
            </w:r>
          </w:p>
        </w:tc>
      </w:tr>
      <w:tr w:rsidR="00CD7879" w:rsidRPr="00620B3E" w14:paraId="41B8D56F" w14:textId="77777777" w:rsidTr="008A68D9">
        <w:tc>
          <w:tcPr>
            <w:tcW w:w="992" w:type="dxa"/>
          </w:tcPr>
          <w:p w14:paraId="0F96CAD5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FFFA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3402" w:type="dxa"/>
          </w:tcPr>
          <w:p w14:paraId="602FA54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EE54993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Болтинка, </w:t>
            </w:r>
          </w:p>
          <w:p w14:paraId="5D4454A2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пл. Центральная, </w:t>
            </w:r>
          </w:p>
          <w:p w14:paraId="216FA89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сельского ДК и здания конторы СПК</w:t>
            </w:r>
          </w:p>
        </w:tc>
        <w:tc>
          <w:tcPr>
            <w:tcW w:w="2126" w:type="dxa"/>
          </w:tcPr>
          <w:p w14:paraId="53A3653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E700B2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92" w:type="dxa"/>
          </w:tcPr>
          <w:p w14:paraId="6B69059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4BD0013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D935C19" w14:textId="77777777" w:rsidTr="008A68D9">
        <w:tc>
          <w:tcPr>
            <w:tcW w:w="992" w:type="dxa"/>
          </w:tcPr>
          <w:p w14:paraId="6AE0D8D1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AAD6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C0C373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BAE31A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Александровка,</w:t>
            </w:r>
          </w:p>
          <w:p w14:paraId="04B3F89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" w:name="OLE_LINK1"/>
            <w:bookmarkStart w:id="3" w:name="OLE_LINK2"/>
            <w:r w:rsidRPr="00620B3E">
              <w:rPr>
                <w:rFonts w:ascii="Times New Roman" w:hAnsi="Times New Roman"/>
                <w:sz w:val="24"/>
                <w:szCs w:val="24"/>
              </w:rPr>
              <w:t>ул. Большая, д.13 а</w:t>
            </w:r>
          </w:p>
          <w:p w14:paraId="0754645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магазина ф-ла Райпо</w:t>
            </w:r>
            <w:bookmarkEnd w:id="2"/>
            <w:bookmarkEnd w:id="3"/>
          </w:p>
        </w:tc>
        <w:tc>
          <w:tcPr>
            <w:tcW w:w="2126" w:type="dxa"/>
          </w:tcPr>
          <w:p w14:paraId="4B99386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0151A4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549F3B9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A1AB4B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240C7FA" w14:textId="77777777" w:rsidTr="008A68D9">
        <w:tc>
          <w:tcPr>
            <w:tcW w:w="992" w:type="dxa"/>
          </w:tcPr>
          <w:p w14:paraId="6940E47A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9FB6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D7E8B8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ABB0C6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Александровка,</w:t>
            </w:r>
          </w:p>
          <w:p w14:paraId="34D8009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им. Андреева, около д. 12 </w:t>
            </w:r>
          </w:p>
        </w:tc>
        <w:tc>
          <w:tcPr>
            <w:tcW w:w="2126" w:type="dxa"/>
          </w:tcPr>
          <w:p w14:paraId="5D9BA90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7AF406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5946ED0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A29020E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6B8C06A" w14:textId="77777777" w:rsidTr="008A68D9">
        <w:tc>
          <w:tcPr>
            <w:tcW w:w="992" w:type="dxa"/>
          </w:tcPr>
          <w:p w14:paraId="5A448315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659E7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14:paraId="027DDD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1A48B6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Александровка,</w:t>
            </w:r>
          </w:p>
          <w:p w14:paraId="108471A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им. Андреева, д. 2 около здания администрации</w:t>
            </w:r>
          </w:p>
        </w:tc>
        <w:tc>
          <w:tcPr>
            <w:tcW w:w="2126" w:type="dxa"/>
          </w:tcPr>
          <w:p w14:paraId="44088A2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6A8D16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657586E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F51F88C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801E43B" w14:textId="77777777" w:rsidTr="008A68D9">
        <w:tc>
          <w:tcPr>
            <w:tcW w:w="992" w:type="dxa"/>
          </w:tcPr>
          <w:p w14:paraId="08BA8D22" w14:textId="06BEF578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C5170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F118B4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F185ED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Бахметьевка,</w:t>
            </w:r>
          </w:p>
          <w:p w14:paraId="24FAF4E3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Молодёжная, д.21</w:t>
            </w:r>
          </w:p>
          <w:p w14:paraId="4A91645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магазина филиала Райпо</w:t>
            </w:r>
          </w:p>
        </w:tc>
        <w:tc>
          <w:tcPr>
            <w:tcW w:w="2126" w:type="dxa"/>
          </w:tcPr>
          <w:p w14:paraId="46C2EFB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F73FDD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5FDE660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0FE54A5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2092596" w14:textId="77777777" w:rsidTr="008A68D9">
        <w:trPr>
          <w:trHeight w:val="1266"/>
        </w:trPr>
        <w:tc>
          <w:tcPr>
            <w:tcW w:w="992" w:type="dxa"/>
          </w:tcPr>
          <w:p w14:paraId="3B9D7E4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03579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F44333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66DAC6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Бахметьевка,</w:t>
            </w:r>
          </w:p>
          <w:p w14:paraId="187AF88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Березовская, около  д.2</w:t>
            </w:r>
          </w:p>
        </w:tc>
        <w:tc>
          <w:tcPr>
            <w:tcW w:w="2126" w:type="dxa"/>
          </w:tcPr>
          <w:p w14:paraId="409E27F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E701A6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7DB1BBE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E5806C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9754CEC" w14:textId="77777777" w:rsidTr="008A68D9">
        <w:tc>
          <w:tcPr>
            <w:tcW w:w="992" w:type="dxa"/>
          </w:tcPr>
          <w:p w14:paraId="23F3B9C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B7377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5F98A7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1413F0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Ильинка,</w:t>
            </w:r>
          </w:p>
          <w:p w14:paraId="5F1C0D44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Школьная, </w:t>
            </w:r>
          </w:p>
          <w:p w14:paraId="5235D11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сельского Дома культуры</w:t>
            </w:r>
          </w:p>
        </w:tc>
        <w:tc>
          <w:tcPr>
            <w:tcW w:w="2126" w:type="dxa"/>
          </w:tcPr>
          <w:p w14:paraId="75A3C5C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6E6923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76845A2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51032B0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D4A3B2C" w14:textId="77777777" w:rsidTr="008A68D9">
        <w:trPr>
          <w:trHeight w:val="944"/>
        </w:trPr>
        <w:tc>
          <w:tcPr>
            <w:tcW w:w="992" w:type="dxa"/>
          </w:tcPr>
          <w:p w14:paraId="3414E269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EA67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E8518A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30F3D9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Кикинка, </w:t>
            </w:r>
          </w:p>
          <w:p w14:paraId="2ABBC1C6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Верхняя, центр улицы</w:t>
            </w:r>
          </w:p>
        </w:tc>
        <w:tc>
          <w:tcPr>
            <w:tcW w:w="2126" w:type="dxa"/>
          </w:tcPr>
          <w:p w14:paraId="000587A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F31A00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DD60E2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F2EB107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7BD300C" w14:textId="77777777" w:rsidTr="008A68D9">
        <w:tc>
          <w:tcPr>
            <w:tcW w:w="992" w:type="dxa"/>
          </w:tcPr>
          <w:p w14:paraId="23CCFAD3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439A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991215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FB901D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Мяндровка,</w:t>
            </w:r>
          </w:p>
          <w:p w14:paraId="17894D6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имени Митряева, д. 1</w:t>
            </w:r>
          </w:p>
          <w:p w14:paraId="096B6B9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магазина ф-ла Райпо</w:t>
            </w:r>
          </w:p>
        </w:tc>
        <w:tc>
          <w:tcPr>
            <w:tcW w:w="2126" w:type="dxa"/>
          </w:tcPr>
          <w:p w14:paraId="790C684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C08A05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1FC06E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F65239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C058C02" w14:textId="77777777" w:rsidTr="008A68D9">
        <w:tc>
          <w:tcPr>
            <w:tcW w:w="992" w:type="dxa"/>
          </w:tcPr>
          <w:p w14:paraId="4FE8FFF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FBA9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896C86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B92766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Мяндровка,</w:t>
            </w:r>
          </w:p>
          <w:p w14:paraId="1CD416B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Новая линия, около д. 9</w:t>
            </w:r>
          </w:p>
        </w:tc>
        <w:tc>
          <w:tcPr>
            <w:tcW w:w="2126" w:type="dxa"/>
          </w:tcPr>
          <w:p w14:paraId="0F79570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D0BB55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5391E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38D3A61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629C16D" w14:textId="77777777" w:rsidTr="008A68D9">
        <w:tc>
          <w:tcPr>
            <w:tcW w:w="992" w:type="dxa"/>
          </w:tcPr>
          <w:p w14:paraId="4BD8EA70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6AFFD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4BA6CE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EF1AF2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Мяндровка,</w:t>
            </w:r>
          </w:p>
          <w:p w14:paraId="38D8D943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Новая линия, около д. 20</w:t>
            </w:r>
          </w:p>
        </w:tc>
        <w:tc>
          <w:tcPr>
            <w:tcW w:w="2126" w:type="dxa"/>
          </w:tcPr>
          <w:p w14:paraId="7213A95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75566A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250A12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667C628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E433870" w14:textId="77777777" w:rsidTr="008A68D9">
        <w:tc>
          <w:tcPr>
            <w:tcW w:w="992" w:type="dxa"/>
          </w:tcPr>
          <w:p w14:paraId="4AEE44B8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F23A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298A61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527F4E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Болховское, </w:t>
            </w:r>
          </w:p>
          <w:p w14:paraId="48EB1F34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Малые Выселки, </w:t>
            </w:r>
          </w:p>
          <w:p w14:paraId="7F18ED32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сельск. клуба культуры</w:t>
            </w:r>
          </w:p>
        </w:tc>
        <w:tc>
          <w:tcPr>
            <w:tcW w:w="2126" w:type="dxa"/>
          </w:tcPr>
          <w:p w14:paraId="7A509929" w14:textId="77777777" w:rsidR="00CD7879" w:rsidRPr="00620B3E" w:rsidRDefault="00CD7879" w:rsidP="00620B3E">
            <w:pPr>
              <w:spacing w:after="0"/>
              <w:ind w:left="318" w:hanging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110BFC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7A9A98F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46DAAED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FBF2FFC" w14:textId="77777777" w:rsidTr="008A68D9">
        <w:tc>
          <w:tcPr>
            <w:tcW w:w="992" w:type="dxa"/>
          </w:tcPr>
          <w:p w14:paraId="53D9019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E128F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7BACD9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46E0B4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Болховское, </w:t>
            </w:r>
          </w:p>
          <w:p w14:paraId="0CB43C9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Алгаши, напротив домов №№ 3,11</w:t>
            </w:r>
          </w:p>
        </w:tc>
        <w:tc>
          <w:tcPr>
            <w:tcW w:w="2126" w:type="dxa"/>
          </w:tcPr>
          <w:p w14:paraId="7985993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552BDF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224DE25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4D94F2C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B4042BF" w14:textId="77777777" w:rsidTr="008A68D9">
        <w:tc>
          <w:tcPr>
            <w:tcW w:w="992" w:type="dxa"/>
          </w:tcPr>
          <w:p w14:paraId="44A0D10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0DF40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30179E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AAF9DF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Болховское, </w:t>
            </w:r>
          </w:p>
          <w:p w14:paraId="1E4AF16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Большие выселки, напротив домов №№ 4,12  </w:t>
            </w:r>
          </w:p>
          <w:p w14:paraId="3C1BE7D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сельского клуба культуры</w:t>
            </w:r>
          </w:p>
        </w:tc>
        <w:tc>
          <w:tcPr>
            <w:tcW w:w="2126" w:type="dxa"/>
          </w:tcPr>
          <w:p w14:paraId="159AF54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4BFB4F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798F9A8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D381311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7458EDF" w14:textId="77777777" w:rsidTr="008A68D9">
        <w:tc>
          <w:tcPr>
            <w:tcW w:w="992" w:type="dxa"/>
          </w:tcPr>
          <w:p w14:paraId="6B4D95D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A4E1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111D0D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385D32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Михайловка,</w:t>
            </w:r>
          </w:p>
          <w:p w14:paraId="40031D9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Луговая,</w:t>
            </w:r>
          </w:p>
          <w:p w14:paraId="5294200C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д. № № 9, 24, 41</w:t>
            </w:r>
          </w:p>
        </w:tc>
        <w:tc>
          <w:tcPr>
            <w:tcW w:w="2126" w:type="dxa"/>
          </w:tcPr>
          <w:p w14:paraId="179E4A8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E9E9CB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15EE4F9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F1AEEBD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E112715" w14:textId="77777777" w:rsidTr="008A68D9">
        <w:tc>
          <w:tcPr>
            <w:tcW w:w="992" w:type="dxa"/>
          </w:tcPr>
          <w:p w14:paraId="1286BC0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94405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0E352F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BF30E8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Новосёлки,</w:t>
            </w:r>
          </w:p>
          <w:p w14:paraId="1680EC1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Колхозная, напротив домов № № 3, 14, 31, </w:t>
            </w:r>
          </w:p>
        </w:tc>
        <w:tc>
          <w:tcPr>
            <w:tcW w:w="2126" w:type="dxa"/>
          </w:tcPr>
          <w:p w14:paraId="6AEE1E2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C0771F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54AB182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5920687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798EAB3" w14:textId="77777777" w:rsidTr="008A68D9">
        <w:tc>
          <w:tcPr>
            <w:tcW w:w="992" w:type="dxa"/>
          </w:tcPr>
          <w:p w14:paraId="031539C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574E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971DEC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07CD05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Новосёлки, </w:t>
            </w:r>
          </w:p>
          <w:p w14:paraId="3F505A3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Луговая, напротив дома № 5</w:t>
            </w:r>
          </w:p>
        </w:tc>
        <w:tc>
          <w:tcPr>
            <w:tcW w:w="2126" w:type="dxa"/>
          </w:tcPr>
          <w:p w14:paraId="08A2B37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4CAFBB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5A27C3D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2DCB1AC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1CBCE1D" w14:textId="77777777" w:rsidTr="008A68D9">
        <w:tc>
          <w:tcPr>
            <w:tcW w:w="992" w:type="dxa"/>
          </w:tcPr>
          <w:p w14:paraId="4070BF5A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69AFF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18F9EF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DD36C6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Левашовка,</w:t>
            </w:r>
          </w:p>
          <w:p w14:paraId="62F3C952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Луговая,</w:t>
            </w:r>
          </w:p>
          <w:p w14:paraId="3D7F375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напротив домов №№ 3, 13,23</w:t>
            </w:r>
          </w:p>
        </w:tc>
        <w:tc>
          <w:tcPr>
            <w:tcW w:w="2126" w:type="dxa"/>
          </w:tcPr>
          <w:p w14:paraId="5479E0D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2B262D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7087367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AA407CC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EE1FD99" w14:textId="77777777" w:rsidTr="008A68D9">
        <w:tc>
          <w:tcPr>
            <w:tcW w:w="992" w:type="dxa"/>
          </w:tcPr>
          <w:p w14:paraId="22AF006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06A4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0E927D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4BAA2FF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Елизаветино,</w:t>
            </w:r>
          </w:p>
          <w:p w14:paraId="5AFF97F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Кооперативная,</w:t>
            </w:r>
          </w:p>
          <w:p w14:paraId="1A7581C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домов № № 2,18, 21, 25 25</w:t>
            </w:r>
          </w:p>
        </w:tc>
        <w:tc>
          <w:tcPr>
            <w:tcW w:w="2126" w:type="dxa"/>
          </w:tcPr>
          <w:p w14:paraId="2901494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163E3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6018E23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91DFF90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5B7B096" w14:textId="77777777" w:rsidTr="008A68D9">
        <w:tc>
          <w:tcPr>
            <w:tcW w:w="992" w:type="dxa"/>
          </w:tcPr>
          <w:p w14:paraId="2ECA9898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CDA09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855447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A2F6D3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Моревка</w:t>
            </w:r>
          </w:p>
          <w:p w14:paraId="087E43A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Колхозная,</w:t>
            </w:r>
          </w:p>
          <w:p w14:paraId="6EF73C8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домов № № 2, 4, 8, 11</w:t>
            </w:r>
          </w:p>
        </w:tc>
        <w:tc>
          <w:tcPr>
            <w:tcW w:w="2126" w:type="dxa"/>
          </w:tcPr>
          <w:p w14:paraId="1DDB055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668372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1719235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AC1BE8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9B9A965" w14:textId="77777777" w:rsidTr="008A68D9">
        <w:tc>
          <w:tcPr>
            <w:tcW w:w="992" w:type="dxa"/>
          </w:tcPr>
          <w:p w14:paraId="22FE5F75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A0D3D0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BEA90E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0C5CC8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Ивановка, </w:t>
            </w:r>
          </w:p>
          <w:p w14:paraId="0F4526E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центр улицы</w:t>
            </w:r>
          </w:p>
        </w:tc>
        <w:tc>
          <w:tcPr>
            <w:tcW w:w="2126" w:type="dxa"/>
          </w:tcPr>
          <w:p w14:paraId="6AF1173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E13BF5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16A149B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66B3414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62CD2A8" w14:textId="77777777" w:rsidTr="008A68D9">
        <w:tc>
          <w:tcPr>
            <w:tcW w:w="992" w:type="dxa"/>
          </w:tcPr>
          <w:p w14:paraId="62A4887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52CE7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0687FA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3F6B69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Ивановка, </w:t>
            </w:r>
          </w:p>
          <w:p w14:paraId="7AC76EC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Верхняя, напротив домов №№ 6,13</w:t>
            </w:r>
          </w:p>
        </w:tc>
        <w:tc>
          <w:tcPr>
            <w:tcW w:w="2126" w:type="dxa"/>
          </w:tcPr>
          <w:p w14:paraId="4FF2DEA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353A1D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2A74059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343414D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8E1D26B" w14:textId="77777777" w:rsidTr="008A68D9">
        <w:tc>
          <w:tcPr>
            <w:tcW w:w="992" w:type="dxa"/>
          </w:tcPr>
          <w:p w14:paraId="409A4CE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50A8A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CF23B0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3260" w:type="dxa"/>
          </w:tcPr>
          <w:p w14:paraId="53D069B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Васильевка, ул. Колхозная, напротив д. 44</w:t>
            </w:r>
          </w:p>
        </w:tc>
        <w:tc>
          <w:tcPr>
            <w:tcW w:w="2126" w:type="dxa"/>
          </w:tcPr>
          <w:p w14:paraId="7D74855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A2B6D9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F17E26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11B218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238E047" w14:textId="77777777" w:rsidTr="008A68D9">
        <w:tc>
          <w:tcPr>
            <w:tcW w:w="992" w:type="dxa"/>
          </w:tcPr>
          <w:p w14:paraId="6A524150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09039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AC9C5B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3260" w:type="dxa"/>
          </w:tcPr>
          <w:p w14:paraId="09B272E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Васильевка, ул. Заречная, напротив д. 10</w:t>
            </w:r>
          </w:p>
        </w:tc>
        <w:tc>
          <w:tcPr>
            <w:tcW w:w="2126" w:type="dxa"/>
          </w:tcPr>
          <w:p w14:paraId="1DEF63C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3D2E0C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C05B07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834D49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567F3F1" w14:textId="77777777" w:rsidTr="008A68D9">
        <w:tc>
          <w:tcPr>
            <w:tcW w:w="992" w:type="dxa"/>
          </w:tcPr>
          <w:p w14:paraId="3B01002D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085E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7CDDAA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3260" w:type="dxa"/>
          </w:tcPr>
          <w:p w14:paraId="5F4A8D3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Васильевка, ул. Молодежная напротив дома 1</w:t>
            </w:r>
          </w:p>
        </w:tc>
        <w:tc>
          <w:tcPr>
            <w:tcW w:w="2126" w:type="dxa"/>
          </w:tcPr>
          <w:p w14:paraId="4A194310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62E97D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484544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32A81B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CCF8974" w14:textId="77777777" w:rsidTr="008A68D9">
        <w:tc>
          <w:tcPr>
            <w:tcW w:w="992" w:type="dxa"/>
          </w:tcPr>
          <w:p w14:paraId="6006401D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D67106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FBAE0E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3260" w:type="dxa"/>
          </w:tcPr>
          <w:p w14:paraId="7F51C83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Васильевка, ул. Колхозная напротив здания сельской администрации</w:t>
            </w:r>
          </w:p>
        </w:tc>
        <w:tc>
          <w:tcPr>
            <w:tcW w:w="2126" w:type="dxa"/>
          </w:tcPr>
          <w:p w14:paraId="7F7AD3D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61D2A9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7F7636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89810F7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F1A9804" w14:textId="77777777" w:rsidTr="008A68D9">
        <w:tc>
          <w:tcPr>
            <w:tcW w:w="992" w:type="dxa"/>
          </w:tcPr>
          <w:p w14:paraId="50D90A0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33F35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14:paraId="477CADB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 товаров</w:t>
            </w:r>
          </w:p>
        </w:tc>
        <w:tc>
          <w:tcPr>
            <w:tcW w:w="3260" w:type="dxa"/>
          </w:tcPr>
          <w:p w14:paraId="1521410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37C8E444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14:paraId="30E9D10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№ 99 а</w:t>
            </w:r>
          </w:p>
        </w:tc>
        <w:tc>
          <w:tcPr>
            <w:tcW w:w="2126" w:type="dxa"/>
          </w:tcPr>
          <w:p w14:paraId="1505E37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1DF372B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1F83C7D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AE00488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BE588EB" w14:textId="77777777" w:rsidTr="008A68D9">
        <w:tc>
          <w:tcPr>
            <w:tcW w:w="992" w:type="dxa"/>
          </w:tcPr>
          <w:p w14:paraId="4A46BDA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E66E3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11FC0F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A3AEDB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21BF7156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14:paraId="486BA584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напротив дома № 107</w:t>
            </w:r>
          </w:p>
        </w:tc>
        <w:tc>
          <w:tcPr>
            <w:tcW w:w="2126" w:type="dxa"/>
          </w:tcPr>
          <w:p w14:paraId="64B9986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F18DDB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7FEB31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E3EC1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C5ECFA6" w14:textId="77777777" w:rsidTr="008A68D9">
        <w:tc>
          <w:tcPr>
            <w:tcW w:w="992" w:type="dxa"/>
          </w:tcPr>
          <w:p w14:paraId="5FC299A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D864A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B65B0E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7417174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14AA449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И.М. Заикина, напротив домов № 1и №2</w:t>
            </w:r>
          </w:p>
        </w:tc>
        <w:tc>
          <w:tcPr>
            <w:tcW w:w="2126" w:type="dxa"/>
          </w:tcPr>
          <w:p w14:paraId="6314FE7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773C16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ECF448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A26DE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94DEBD" w14:textId="77777777" w:rsidTr="008A68D9">
        <w:tc>
          <w:tcPr>
            <w:tcW w:w="992" w:type="dxa"/>
          </w:tcPr>
          <w:p w14:paraId="7C50C48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07C35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EF9DF2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3260" w:type="dxa"/>
          </w:tcPr>
          <w:p w14:paraId="32F3F76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5467D2E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Садовая,</w:t>
            </w:r>
          </w:p>
          <w:p w14:paraId="2E1304F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№1а</w:t>
            </w:r>
          </w:p>
        </w:tc>
        <w:tc>
          <w:tcPr>
            <w:tcW w:w="2126" w:type="dxa"/>
          </w:tcPr>
          <w:p w14:paraId="2AB26D2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A11F01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D359A4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303CAE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1E91827" w14:textId="77777777" w:rsidTr="008A68D9">
        <w:tc>
          <w:tcPr>
            <w:tcW w:w="992" w:type="dxa"/>
          </w:tcPr>
          <w:p w14:paraId="6031D87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B3FE6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8DF4A8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3260" w:type="dxa"/>
          </w:tcPr>
          <w:p w14:paraId="1939D25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5A4806A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Пушкина, напротив дома № 26 а</w:t>
            </w:r>
          </w:p>
        </w:tc>
        <w:tc>
          <w:tcPr>
            <w:tcW w:w="2126" w:type="dxa"/>
          </w:tcPr>
          <w:p w14:paraId="1834692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DB3866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B386AA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246950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6ABED5E" w14:textId="77777777" w:rsidTr="008A68D9">
        <w:tc>
          <w:tcPr>
            <w:tcW w:w="992" w:type="dxa"/>
          </w:tcPr>
          <w:p w14:paraId="36504DD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6D106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34DBB8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8211166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Верхнее Талызино, </w:t>
            </w:r>
          </w:p>
          <w:p w14:paraId="07A5559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Советская, дом № 19а слева от магазинов филиала Райпо</w:t>
            </w:r>
          </w:p>
        </w:tc>
        <w:tc>
          <w:tcPr>
            <w:tcW w:w="2126" w:type="dxa"/>
          </w:tcPr>
          <w:p w14:paraId="6CD1630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7D140A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1AA7EE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BF73B55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9627504" w14:textId="77777777" w:rsidTr="008A68D9">
        <w:tc>
          <w:tcPr>
            <w:tcW w:w="992" w:type="dxa"/>
          </w:tcPr>
          <w:p w14:paraId="5CBDFF8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173E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2C7464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41E096F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Торговое Талызино,</w:t>
            </w:r>
          </w:p>
          <w:p w14:paraId="600D7D9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 напротив дома № 44</w:t>
            </w:r>
          </w:p>
        </w:tc>
        <w:tc>
          <w:tcPr>
            <w:tcW w:w="2126" w:type="dxa"/>
          </w:tcPr>
          <w:p w14:paraId="0098ED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5CC6B4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0E3BD65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F4EB429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44B3DC1" w14:textId="77777777" w:rsidTr="008A68D9">
        <w:tc>
          <w:tcPr>
            <w:tcW w:w="992" w:type="dxa"/>
          </w:tcPr>
          <w:p w14:paraId="112FF87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CABA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632E4A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товаров</w:t>
            </w:r>
          </w:p>
        </w:tc>
        <w:tc>
          <w:tcPr>
            <w:tcW w:w="3260" w:type="dxa"/>
          </w:tcPr>
          <w:p w14:paraId="397A247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Торговое Талызино,</w:t>
            </w:r>
          </w:p>
          <w:p w14:paraId="1DD6E97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 д. 46 -здание сельского Дома культуры</w:t>
            </w:r>
          </w:p>
        </w:tc>
        <w:tc>
          <w:tcPr>
            <w:tcW w:w="2126" w:type="dxa"/>
          </w:tcPr>
          <w:p w14:paraId="58C73F1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6ECC2C6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14:paraId="29D1079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3A7FF2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4C57DB5" w14:textId="77777777" w:rsidTr="008A68D9">
        <w:tc>
          <w:tcPr>
            <w:tcW w:w="992" w:type="dxa"/>
          </w:tcPr>
          <w:p w14:paraId="358D02F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755C7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D62BF4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0502C8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Ратманово, </w:t>
            </w:r>
          </w:p>
          <w:p w14:paraId="2EC82F80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Нагорная, центр улицы</w:t>
            </w:r>
          </w:p>
        </w:tc>
        <w:tc>
          <w:tcPr>
            <w:tcW w:w="2126" w:type="dxa"/>
          </w:tcPr>
          <w:p w14:paraId="50D304C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A6B713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6E2BE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F067A7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A6A9BB8" w14:textId="77777777" w:rsidTr="008A68D9">
        <w:tc>
          <w:tcPr>
            <w:tcW w:w="992" w:type="dxa"/>
          </w:tcPr>
          <w:p w14:paraId="67747553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5D28E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52B96E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4483B5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Булдаково, </w:t>
            </w:r>
          </w:p>
          <w:p w14:paraId="421926E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Запрудная, дом № 41, около магазина филиала Райпо</w:t>
            </w:r>
          </w:p>
        </w:tc>
        <w:tc>
          <w:tcPr>
            <w:tcW w:w="2126" w:type="dxa"/>
          </w:tcPr>
          <w:p w14:paraId="59F69C3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4D41FE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38D8E20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2BF27E7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756E3B2" w14:textId="77777777" w:rsidTr="008A68D9">
        <w:tc>
          <w:tcPr>
            <w:tcW w:w="992" w:type="dxa"/>
          </w:tcPr>
          <w:p w14:paraId="36E48A4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AAF7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3402" w:type="dxa"/>
          </w:tcPr>
          <w:p w14:paraId="614A865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310288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Булдаково, </w:t>
            </w:r>
          </w:p>
          <w:p w14:paraId="1DF0492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Запрудная д. 33, бывшее здание школы </w:t>
            </w:r>
          </w:p>
        </w:tc>
        <w:tc>
          <w:tcPr>
            <w:tcW w:w="2126" w:type="dxa"/>
          </w:tcPr>
          <w:p w14:paraId="2632D27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06C09DF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678967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1E13264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9570FE6" w14:textId="77777777" w:rsidTr="008A68D9">
        <w:tc>
          <w:tcPr>
            <w:tcW w:w="992" w:type="dxa"/>
          </w:tcPr>
          <w:p w14:paraId="4B69F470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33F2F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52BC76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B8D0E9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Сарбаево,</w:t>
            </w:r>
          </w:p>
          <w:p w14:paraId="3D75605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Выездная, недалеко от дома № 34</w:t>
            </w:r>
          </w:p>
        </w:tc>
        <w:tc>
          <w:tcPr>
            <w:tcW w:w="2126" w:type="dxa"/>
          </w:tcPr>
          <w:p w14:paraId="5AFEC1C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A5BC72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2DF40C4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CDEF03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D13A6A6" w14:textId="77777777" w:rsidTr="008A68D9">
        <w:tc>
          <w:tcPr>
            <w:tcW w:w="992" w:type="dxa"/>
          </w:tcPr>
          <w:p w14:paraId="6C099AC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4D024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D31BFE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89CF8E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Скрипино, </w:t>
            </w:r>
          </w:p>
          <w:p w14:paraId="0905C842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Красная, центр улицы</w:t>
            </w:r>
          </w:p>
        </w:tc>
        <w:tc>
          <w:tcPr>
            <w:tcW w:w="2126" w:type="dxa"/>
          </w:tcPr>
          <w:p w14:paraId="3DE035A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D7687C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742D34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2219311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3878FD9" w14:textId="77777777" w:rsidTr="008A68D9">
        <w:tc>
          <w:tcPr>
            <w:tcW w:w="992" w:type="dxa"/>
          </w:tcPr>
          <w:p w14:paraId="55ED265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4C800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4D96D2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43D8A7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Баженовка, </w:t>
            </w:r>
          </w:p>
          <w:p w14:paraId="17F60FD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Зелёная, </w:t>
            </w:r>
          </w:p>
          <w:p w14:paraId="55CB44D6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магазина филиала Райпо</w:t>
            </w:r>
          </w:p>
        </w:tc>
        <w:tc>
          <w:tcPr>
            <w:tcW w:w="2126" w:type="dxa"/>
          </w:tcPr>
          <w:p w14:paraId="721C9E6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EF4EAD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4E33BC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86E838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1A4ABDF" w14:textId="77777777" w:rsidTr="008A68D9">
        <w:tc>
          <w:tcPr>
            <w:tcW w:w="992" w:type="dxa"/>
          </w:tcPr>
          <w:p w14:paraId="12A65A11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9F6AD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ED8FCA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5624AA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Липовка, </w:t>
            </w:r>
          </w:p>
          <w:p w14:paraId="56D76972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напротив дома № 56</w:t>
            </w:r>
          </w:p>
        </w:tc>
        <w:tc>
          <w:tcPr>
            <w:tcW w:w="2126" w:type="dxa"/>
          </w:tcPr>
          <w:p w14:paraId="20F526D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7DFB33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5BEB05C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0038225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0CC6066" w14:textId="77777777" w:rsidTr="008A68D9">
        <w:tc>
          <w:tcPr>
            <w:tcW w:w="992" w:type="dxa"/>
          </w:tcPr>
          <w:p w14:paraId="1562491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B4209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3D413A1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A5DA679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Липовка, ул. Школьная, д. 40а</w:t>
            </w:r>
          </w:p>
        </w:tc>
        <w:tc>
          <w:tcPr>
            <w:tcW w:w="2126" w:type="dxa"/>
          </w:tcPr>
          <w:p w14:paraId="45C832F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C57303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7E1F16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8690AB4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7316D5A" w14:textId="77777777" w:rsidTr="008A68D9">
        <w:tc>
          <w:tcPr>
            <w:tcW w:w="992" w:type="dxa"/>
          </w:tcPr>
          <w:p w14:paraId="7B9B0E0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772999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483857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4A3C02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Шемарино,</w:t>
            </w:r>
          </w:p>
          <w:p w14:paraId="790F9286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Молодёжная, дом № 18, около конторы СПК</w:t>
            </w:r>
          </w:p>
        </w:tc>
        <w:tc>
          <w:tcPr>
            <w:tcW w:w="2126" w:type="dxa"/>
          </w:tcPr>
          <w:p w14:paraId="6575104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6FE0EF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6B91FDA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51B6655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2EB4C7B" w14:textId="77777777" w:rsidTr="008A68D9">
        <w:tc>
          <w:tcPr>
            <w:tcW w:w="992" w:type="dxa"/>
          </w:tcPr>
          <w:p w14:paraId="0E3CB81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F0C24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131AD5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9D41B3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Богатиловка,</w:t>
            </w:r>
          </w:p>
          <w:p w14:paraId="29256F7E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Краснопартизанская, д. 24а около сельского клуба </w:t>
            </w:r>
          </w:p>
        </w:tc>
        <w:tc>
          <w:tcPr>
            <w:tcW w:w="2126" w:type="dxa"/>
          </w:tcPr>
          <w:p w14:paraId="1C32EC1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8974A5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0F0B3F8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6092C5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07E912C" w14:textId="77777777" w:rsidTr="008A68D9">
        <w:tc>
          <w:tcPr>
            <w:tcW w:w="992" w:type="dxa"/>
          </w:tcPr>
          <w:p w14:paraId="77E1FE5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86DB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6C69C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3260" w:type="dxa"/>
          </w:tcPr>
          <w:p w14:paraId="3C6C580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Посёлок Талызинского совхоза, </w:t>
            </w:r>
          </w:p>
          <w:p w14:paraId="237A727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Молодёжная, напротив сельского клуба </w:t>
            </w:r>
          </w:p>
        </w:tc>
        <w:tc>
          <w:tcPr>
            <w:tcW w:w="2126" w:type="dxa"/>
          </w:tcPr>
          <w:p w14:paraId="2B8527B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E51D9C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51C342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6F3CDC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767AFC8" w14:textId="77777777" w:rsidTr="008A68D9">
        <w:tc>
          <w:tcPr>
            <w:tcW w:w="992" w:type="dxa"/>
          </w:tcPr>
          <w:p w14:paraId="2294293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EE45A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58B065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517F39E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Посёлок Талызинского совхоза, напротив ДК</w:t>
            </w:r>
          </w:p>
        </w:tc>
        <w:tc>
          <w:tcPr>
            <w:tcW w:w="2126" w:type="dxa"/>
          </w:tcPr>
          <w:p w14:paraId="18DD4E4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7D0FC65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138D05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FFF50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D263919" w14:textId="77777777" w:rsidTr="008A68D9">
        <w:tc>
          <w:tcPr>
            <w:tcW w:w="992" w:type="dxa"/>
          </w:tcPr>
          <w:p w14:paraId="0FCF8C3D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3A7F3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68EDA1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15067E8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Митрополье, </w:t>
            </w:r>
          </w:p>
          <w:p w14:paraId="34AF362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около домов № 4, №6, №21</w:t>
            </w:r>
          </w:p>
        </w:tc>
        <w:tc>
          <w:tcPr>
            <w:tcW w:w="2126" w:type="dxa"/>
          </w:tcPr>
          <w:p w14:paraId="40BD4E3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96E318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536DEB1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83F3D7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10A103D" w14:textId="77777777" w:rsidTr="008A68D9">
        <w:tc>
          <w:tcPr>
            <w:tcW w:w="992" w:type="dxa"/>
          </w:tcPr>
          <w:p w14:paraId="6E6974B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0257D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69B1A7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753B401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Митрополье, </w:t>
            </w:r>
          </w:p>
          <w:p w14:paraId="512D639A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Новая линия, около домов № 1, №24</w:t>
            </w:r>
          </w:p>
        </w:tc>
        <w:tc>
          <w:tcPr>
            <w:tcW w:w="2126" w:type="dxa"/>
          </w:tcPr>
          <w:p w14:paraId="5552F19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A0B4E9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4ED24EF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61DD1E4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4A0D3BD" w14:textId="77777777" w:rsidTr="008A68D9">
        <w:tc>
          <w:tcPr>
            <w:tcW w:w="992" w:type="dxa"/>
          </w:tcPr>
          <w:p w14:paraId="1A1DCA08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C4E8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5BD5EA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CE5A6D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 Обуховка, ул. Аникина</w:t>
            </w:r>
          </w:p>
        </w:tc>
        <w:tc>
          <w:tcPr>
            <w:tcW w:w="2126" w:type="dxa"/>
          </w:tcPr>
          <w:p w14:paraId="513EE62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  <w:p w14:paraId="750FD0F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05E0E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5467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35DBF3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E0BC56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58199C6" w14:textId="77777777" w:rsidTr="008A68D9">
        <w:tc>
          <w:tcPr>
            <w:tcW w:w="992" w:type="dxa"/>
          </w:tcPr>
          <w:p w14:paraId="48E7D2E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2A83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154BCD4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180DDB7B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Кочетовка,</w:t>
            </w:r>
          </w:p>
          <w:p w14:paraId="66A9CAB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пересечение улиц Фроловка и Советская</w:t>
            </w:r>
          </w:p>
        </w:tc>
        <w:tc>
          <w:tcPr>
            <w:tcW w:w="2126" w:type="dxa"/>
          </w:tcPr>
          <w:p w14:paraId="1AD3E76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1276" w:type="dxa"/>
          </w:tcPr>
          <w:p w14:paraId="4E612CB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0FC46B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C312C6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EDCA3A1" w14:textId="77777777" w:rsidTr="008A68D9">
        <w:tc>
          <w:tcPr>
            <w:tcW w:w="992" w:type="dxa"/>
          </w:tcPr>
          <w:p w14:paraId="07F534C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F63C8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57C4A5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C3D3397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Кочетовка, ул. Колхозная, д.40 напротив здания сельской администрации</w:t>
            </w:r>
          </w:p>
        </w:tc>
        <w:tc>
          <w:tcPr>
            <w:tcW w:w="2126" w:type="dxa"/>
          </w:tcPr>
          <w:p w14:paraId="72F0F9F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1B2C8A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2C8B0F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19511E6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21601C" w14:textId="77777777" w:rsidTr="008A68D9">
        <w:tc>
          <w:tcPr>
            <w:tcW w:w="992" w:type="dxa"/>
          </w:tcPr>
          <w:p w14:paraId="717E5A1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52EEE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3A4304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CDD8A4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Рогожка, ул. Школьная, д. 5 около магазина райпо</w:t>
            </w:r>
          </w:p>
        </w:tc>
        <w:tc>
          <w:tcPr>
            <w:tcW w:w="2126" w:type="dxa"/>
          </w:tcPr>
          <w:p w14:paraId="4A0FC31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9BCA47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4FD87C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C7695A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5408709" w14:textId="77777777" w:rsidTr="008A68D9">
        <w:tc>
          <w:tcPr>
            <w:tcW w:w="992" w:type="dxa"/>
          </w:tcPr>
          <w:p w14:paraId="1170F7C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E4C7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C28031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60A5F7F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Митин Враг, </w:t>
            </w:r>
          </w:p>
          <w:p w14:paraId="26FE4715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Большая, дом № 23, напротив магазина филиала Райпо</w:t>
            </w:r>
          </w:p>
        </w:tc>
        <w:tc>
          <w:tcPr>
            <w:tcW w:w="2126" w:type="dxa"/>
          </w:tcPr>
          <w:p w14:paraId="03F9B01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неразграниченная </w:t>
            </w:r>
          </w:p>
        </w:tc>
        <w:tc>
          <w:tcPr>
            <w:tcW w:w="1276" w:type="dxa"/>
          </w:tcPr>
          <w:p w14:paraId="1CE55CC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625839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90C0C9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28745D0" w14:textId="77777777" w:rsidTr="008A68D9">
        <w:tc>
          <w:tcPr>
            <w:tcW w:w="992" w:type="dxa"/>
          </w:tcPr>
          <w:p w14:paraId="17891799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B0C5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CF4610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63C49ED" w14:textId="77777777" w:rsidR="00CD7879" w:rsidRPr="00620B3E" w:rsidRDefault="00CD7879" w:rsidP="0062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Николаевка, ул. Кооперативная, около дома № 1 </w:t>
            </w:r>
          </w:p>
        </w:tc>
        <w:tc>
          <w:tcPr>
            <w:tcW w:w="2126" w:type="dxa"/>
          </w:tcPr>
          <w:p w14:paraId="31ECE76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875EB3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ECCF7B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105B31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E57C476" w14:textId="77777777" w:rsidTr="008A68D9">
        <w:tc>
          <w:tcPr>
            <w:tcW w:w="992" w:type="dxa"/>
          </w:tcPr>
          <w:p w14:paraId="6A8DFC53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5EC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3402" w:type="dxa"/>
          </w:tcPr>
          <w:p w14:paraId="380F3CC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строительных материалов</w:t>
            </w:r>
          </w:p>
        </w:tc>
        <w:tc>
          <w:tcPr>
            <w:tcW w:w="3260" w:type="dxa"/>
          </w:tcPr>
          <w:p w14:paraId="3B9C1D0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с.Красный Остров, </w:t>
            </w:r>
          </w:p>
          <w:p w14:paraId="6F13456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Советская, дом № 28, напротив сельской администрации</w:t>
            </w:r>
          </w:p>
        </w:tc>
        <w:tc>
          <w:tcPr>
            <w:tcW w:w="2126" w:type="dxa"/>
          </w:tcPr>
          <w:p w14:paraId="515962E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D34B2B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9B87B5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D4DD7AD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8E28763" w14:textId="77777777" w:rsidTr="008A68D9">
        <w:tc>
          <w:tcPr>
            <w:tcW w:w="992" w:type="dxa"/>
          </w:tcPr>
          <w:p w14:paraId="0818E10D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E5EB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3402" w:type="dxa"/>
          </w:tcPr>
          <w:p w14:paraId="3403F4F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6D9457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с.Левашовка,</w:t>
            </w:r>
          </w:p>
          <w:p w14:paraId="284B37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Почтовая, напротив дома </w:t>
            </w:r>
          </w:p>
          <w:p w14:paraId="689A563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2126" w:type="dxa"/>
          </w:tcPr>
          <w:p w14:paraId="03E990D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2661EF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2BE863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A8200D" w14:textId="77777777" w:rsidR="00CD7879" w:rsidRPr="00620B3E" w:rsidRDefault="00CD7879" w:rsidP="00620B3E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00C19FA" w14:textId="77777777" w:rsidTr="008A68D9">
        <w:tc>
          <w:tcPr>
            <w:tcW w:w="992" w:type="dxa"/>
          </w:tcPr>
          <w:p w14:paraId="6570B3A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A2EC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ED2030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4A3A5F01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с.Мурзицы, </w:t>
            </w:r>
          </w:p>
          <w:p w14:paraId="49CA0E5C" w14:textId="206E74EA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Кооперативная, около д. № 18</w:t>
            </w:r>
          </w:p>
          <w:p w14:paraId="6795C6D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F9599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3EF57B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003E6C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69CDE2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704C07" w14:textId="77777777" w:rsidTr="008A68D9">
        <w:tc>
          <w:tcPr>
            <w:tcW w:w="992" w:type="dxa"/>
          </w:tcPr>
          <w:p w14:paraId="0B4D56DD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A1F9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C6B722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3F9ABAC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с.Мурзицы, </w:t>
            </w:r>
          </w:p>
          <w:p w14:paraId="71075FDA" w14:textId="4887FCCA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ул.Большая Линия, около д. № 133</w:t>
            </w:r>
          </w:p>
        </w:tc>
        <w:tc>
          <w:tcPr>
            <w:tcW w:w="2126" w:type="dxa"/>
          </w:tcPr>
          <w:p w14:paraId="42F5256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1A8E05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6B285F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D195E4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E5ABDA9" w14:textId="77777777" w:rsidTr="008A68D9">
        <w:tc>
          <w:tcPr>
            <w:tcW w:w="992" w:type="dxa"/>
          </w:tcPr>
          <w:p w14:paraId="6521A093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A274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462B77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A728CF8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д.Ручьи, </w:t>
            </w:r>
          </w:p>
          <w:p w14:paraId="1A266D03" w14:textId="3C3BBA9A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Колхозная,  около д. № 18</w:t>
            </w:r>
          </w:p>
        </w:tc>
        <w:tc>
          <w:tcPr>
            <w:tcW w:w="2126" w:type="dxa"/>
          </w:tcPr>
          <w:p w14:paraId="4F30D8D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FFAA3C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6D6967D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08F8E80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2FA20D0" w14:textId="77777777" w:rsidTr="008A68D9">
        <w:tc>
          <w:tcPr>
            <w:tcW w:w="992" w:type="dxa"/>
          </w:tcPr>
          <w:p w14:paraId="0A2ACB4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5E05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03CA9F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6721372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д.Ручьи, </w:t>
            </w:r>
          </w:p>
          <w:p w14:paraId="02508D2C" w14:textId="7796FCE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Советская, около д. № 14А</w:t>
            </w:r>
          </w:p>
        </w:tc>
        <w:tc>
          <w:tcPr>
            <w:tcW w:w="2126" w:type="dxa"/>
          </w:tcPr>
          <w:p w14:paraId="674485C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ACE323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6369348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0100E1D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71686F8" w14:textId="77777777" w:rsidTr="008A68D9">
        <w:tc>
          <w:tcPr>
            <w:tcW w:w="992" w:type="dxa"/>
          </w:tcPr>
          <w:p w14:paraId="60C9A0D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BD9F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7563A6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4D6F71AF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д.Ручьи, </w:t>
            </w:r>
          </w:p>
          <w:p w14:paraId="220BD23F" w14:textId="1160E64A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ул.Луговая, около д.№ 5</w:t>
            </w:r>
          </w:p>
        </w:tc>
        <w:tc>
          <w:tcPr>
            <w:tcW w:w="2126" w:type="dxa"/>
          </w:tcPr>
          <w:p w14:paraId="3A8D774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025C81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47915E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16F089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65065DF" w14:textId="77777777" w:rsidTr="008A68D9">
        <w:tc>
          <w:tcPr>
            <w:tcW w:w="992" w:type="dxa"/>
          </w:tcPr>
          <w:p w14:paraId="7644B1B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24FE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A9F76E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818A827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д.Бегичево, </w:t>
            </w:r>
          </w:p>
          <w:p w14:paraId="3EA4D087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Бегичевская, </w:t>
            </w:r>
          </w:p>
          <w:p w14:paraId="22A25C88" w14:textId="54F7B9EE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№ 31</w:t>
            </w:r>
          </w:p>
        </w:tc>
        <w:tc>
          <w:tcPr>
            <w:tcW w:w="2126" w:type="dxa"/>
          </w:tcPr>
          <w:p w14:paraId="49C49F9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72BBAC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3A82F7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75627E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7AE2AD6" w14:textId="77777777" w:rsidTr="008A68D9">
        <w:tc>
          <w:tcPr>
            <w:tcW w:w="992" w:type="dxa"/>
          </w:tcPr>
          <w:p w14:paraId="3560FDA5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F706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50B88BA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CAF1D6F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д.Бегичево, </w:t>
            </w:r>
          </w:p>
          <w:p w14:paraId="1A425E1A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Бегичевская, </w:t>
            </w:r>
          </w:p>
          <w:p w14:paraId="52D2EDF2" w14:textId="150920F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№ 41</w:t>
            </w:r>
          </w:p>
        </w:tc>
        <w:tc>
          <w:tcPr>
            <w:tcW w:w="2126" w:type="dxa"/>
          </w:tcPr>
          <w:p w14:paraId="00FF3A0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A62D6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CBC3A9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B479B7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707A50B" w14:textId="77777777" w:rsidTr="008A68D9">
        <w:tc>
          <w:tcPr>
            <w:tcW w:w="992" w:type="dxa"/>
          </w:tcPr>
          <w:p w14:paraId="7FAE26E9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7AA4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1ED87A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926346E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1C8419CA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Зеленая,</w:t>
            </w:r>
          </w:p>
          <w:p w14:paraId="507A8556" w14:textId="39B62A5E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около д. № 28</w:t>
            </w:r>
          </w:p>
        </w:tc>
        <w:tc>
          <w:tcPr>
            <w:tcW w:w="2126" w:type="dxa"/>
          </w:tcPr>
          <w:p w14:paraId="075A026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31AA17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FB1956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A10348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7F22BB4" w14:textId="77777777" w:rsidTr="008A68D9">
        <w:tc>
          <w:tcPr>
            <w:tcW w:w="992" w:type="dxa"/>
          </w:tcPr>
          <w:p w14:paraId="1B53603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E701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1404F2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C72FAD5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Ратово, </w:t>
            </w:r>
          </w:p>
          <w:p w14:paraId="318E2D24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Набережная, </w:t>
            </w:r>
          </w:p>
          <w:p w14:paraId="3B2A12C4" w14:textId="120DAC0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д. № 4</w:t>
            </w:r>
          </w:p>
        </w:tc>
        <w:tc>
          <w:tcPr>
            <w:tcW w:w="2126" w:type="dxa"/>
          </w:tcPr>
          <w:p w14:paraId="581EC37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F3E8DE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DD64AD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89003E5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AB3C3B" w14:textId="77777777" w:rsidTr="008A68D9">
        <w:tc>
          <w:tcPr>
            <w:tcW w:w="992" w:type="dxa"/>
          </w:tcPr>
          <w:p w14:paraId="4083651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B09B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741695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4E271F5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34BB9335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Молодежная, </w:t>
            </w:r>
          </w:p>
          <w:p w14:paraId="7372BB44" w14:textId="4E3A7C33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д. № 4</w:t>
            </w:r>
          </w:p>
        </w:tc>
        <w:tc>
          <w:tcPr>
            <w:tcW w:w="2126" w:type="dxa"/>
          </w:tcPr>
          <w:p w14:paraId="1387144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0224D0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EF0C4F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194CFD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510139E" w14:textId="77777777" w:rsidTr="008A68D9">
        <w:tc>
          <w:tcPr>
            <w:tcW w:w="992" w:type="dxa"/>
          </w:tcPr>
          <w:p w14:paraId="3A3297B9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36A7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2479A3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8D265C8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с.Ратово, ул. Центральная,</w:t>
            </w:r>
          </w:p>
          <w:p w14:paraId="7FF4F58A" w14:textId="1B0B3A9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около д. № 81</w:t>
            </w:r>
          </w:p>
        </w:tc>
        <w:tc>
          <w:tcPr>
            <w:tcW w:w="2126" w:type="dxa"/>
          </w:tcPr>
          <w:p w14:paraId="737CB81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2AF98C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5851AA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F33E620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22A2C91" w14:textId="77777777" w:rsidTr="008A68D9">
        <w:tc>
          <w:tcPr>
            <w:tcW w:w="992" w:type="dxa"/>
          </w:tcPr>
          <w:p w14:paraId="04CD84D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F04D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D19EE9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AFF5CFA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76E411EA" w14:textId="5A97575C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 напротив магазина Райпо</w:t>
            </w:r>
          </w:p>
        </w:tc>
        <w:tc>
          <w:tcPr>
            <w:tcW w:w="2126" w:type="dxa"/>
          </w:tcPr>
          <w:p w14:paraId="26903B2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63994B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6A0C0D7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B4F510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676F249" w14:textId="77777777" w:rsidTr="008A68D9">
        <w:tc>
          <w:tcPr>
            <w:tcW w:w="992" w:type="dxa"/>
          </w:tcPr>
          <w:p w14:paraId="56FCBB00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EC07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D49C04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8F67DA7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с.Ратово,</w:t>
            </w:r>
          </w:p>
          <w:p w14:paraId="5161A4ED" w14:textId="319EECF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Центральная, около д. № 24</w:t>
            </w:r>
          </w:p>
        </w:tc>
        <w:tc>
          <w:tcPr>
            <w:tcW w:w="2126" w:type="dxa"/>
          </w:tcPr>
          <w:p w14:paraId="2A01091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4C68DE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03E828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9558A9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0C31618" w14:textId="77777777" w:rsidTr="008A68D9">
        <w:tc>
          <w:tcPr>
            <w:tcW w:w="992" w:type="dxa"/>
          </w:tcPr>
          <w:p w14:paraId="0C39986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8E65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3CC9443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C3C05B0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1049C234" w14:textId="633F3E0B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около д..№ 12</w:t>
            </w:r>
          </w:p>
        </w:tc>
        <w:tc>
          <w:tcPr>
            <w:tcW w:w="2126" w:type="dxa"/>
          </w:tcPr>
          <w:p w14:paraId="78ABF36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77A6485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132A7E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F33EF5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D1DB2A3" w14:textId="77777777" w:rsidTr="008A68D9">
        <w:tc>
          <w:tcPr>
            <w:tcW w:w="992" w:type="dxa"/>
          </w:tcPr>
          <w:p w14:paraId="67336F6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6D19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6E24BC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D614C1D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с.Мурзицы, </w:t>
            </w:r>
          </w:p>
          <w:p w14:paraId="5282735A" w14:textId="75B2F4AB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Кооперативная, около д. № 18</w:t>
            </w:r>
          </w:p>
          <w:p w14:paraId="71901DE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841C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360F3F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97C482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EE187A6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68657E" w14:textId="77777777" w:rsidTr="008A68D9">
        <w:tc>
          <w:tcPr>
            <w:tcW w:w="992" w:type="dxa"/>
          </w:tcPr>
          <w:p w14:paraId="075AEE0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B7CE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4A49B3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C2F5D9D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с.Мурзицы,</w:t>
            </w:r>
          </w:p>
          <w:p w14:paraId="59E458C3" w14:textId="48B1E873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ул.Большая Линия, около д. № 133</w:t>
            </w:r>
          </w:p>
        </w:tc>
        <w:tc>
          <w:tcPr>
            <w:tcW w:w="2126" w:type="dxa"/>
          </w:tcPr>
          <w:p w14:paraId="282E165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B1CF2B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097EC6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AFA4650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54B8F01" w14:textId="77777777" w:rsidTr="008A68D9">
        <w:tc>
          <w:tcPr>
            <w:tcW w:w="992" w:type="dxa"/>
          </w:tcPr>
          <w:p w14:paraId="360A8B7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95DF80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9AC07F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E04B414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д.Ручьи,</w:t>
            </w:r>
          </w:p>
          <w:p w14:paraId="27BA8019" w14:textId="70274811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Колхозная,  около д. № 18</w:t>
            </w:r>
          </w:p>
        </w:tc>
        <w:tc>
          <w:tcPr>
            <w:tcW w:w="2126" w:type="dxa"/>
          </w:tcPr>
          <w:p w14:paraId="38D1121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7B0532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273B61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640CCA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8378650" w14:textId="77777777" w:rsidTr="008A68D9">
        <w:tc>
          <w:tcPr>
            <w:tcW w:w="992" w:type="dxa"/>
          </w:tcPr>
          <w:p w14:paraId="5EB9E94F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874A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9DF4B2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0FA0258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д.Ручьи, </w:t>
            </w:r>
          </w:p>
          <w:p w14:paraId="265240DA" w14:textId="057D3F82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Советская, около д. № 14А</w:t>
            </w:r>
          </w:p>
        </w:tc>
        <w:tc>
          <w:tcPr>
            <w:tcW w:w="2126" w:type="dxa"/>
          </w:tcPr>
          <w:p w14:paraId="3C8EBB7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AB9CC7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4E6F3E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F5E1AD1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0D1F90C" w14:textId="77777777" w:rsidTr="008A68D9">
        <w:tc>
          <w:tcPr>
            <w:tcW w:w="992" w:type="dxa"/>
          </w:tcPr>
          <w:p w14:paraId="1528825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1DA7F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2C260F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4278B9D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д.Ручьи, </w:t>
            </w:r>
          </w:p>
          <w:p w14:paraId="560EA537" w14:textId="0238B294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ул.Луговая, около д.№ 5</w:t>
            </w:r>
          </w:p>
        </w:tc>
        <w:tc>
          <w:tcPr>
            <w:tcW w:w="2126" w:type="dxa"/>
          </w:tcPr>
          <w:p w14:paraId="0AE525B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3E5C00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0052D8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A1BCB9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F2F8FA2" w14:textId="77777777" w:rsidTr="008A68D9">
        <w:tc>
          <w:tcPr>
            <w:tcW w:w="992" w:type="dxa"/>
          </w:tcPr>
          <w:p w14:paraId="324C1428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E115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FDCAD3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B4FCF02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д.Бегичево, </w:t>
            </w:r>
          </w:p>
          <w:p w14:paraId="5FED2889" w14:textId="0C23FA8E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Бегичевская, около дома № 31</w:t>
            </w:r>
          </w:p>
        </w:tc>
        <w:tc>
          <w:tcPr>
            <w:tcW w:w="2126" w:type="dxa"/>
          </w:tcPr>
          <w:p w14:paraId="2838F3A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BE8060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F3B91B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7986A6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0F4CB93" w14:textId="77777777" w:rsidTr="008A68D9">
        <w:tc>
          <w:tcPr>
            <w:tcW w:w="992" w:type="dxa"/>
          </w:tcPr>
          <w:p w14:paraId="4EA6011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55F0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49C1AF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3F81F97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д.Бегичево, </w:t>
            </w:r>
          </w:p>
          <w:p w14:paraId="73C333C5" w14:textId="1FC56D2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Бегичевская, около дома № 41</w:t>
            </w:r>
          </w:p>
        </w:tc>
        <w:tc>
          <w:tcPr>
            <w:tcW w:w="2126" w:type="dxa"/>
          </w:tcPr>
          <w:p w14:paraId="22A5F5B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3CF5B2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4E87E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5F13115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AEFDD9F" w14:textId="77777777" w:rsidTr="008A68D9">
        <w:tc>
          <w:tcPr>
            <w:tcW w:w="992" w:type="dxa"/>
          </w:tcPr>
          <w:p w14:paraId="4A326AD1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8B86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A0742F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E520882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Ратово, </w:t>
            </w:r>
          </w:p>
          <w:p w14:paraId="23A13874" w14:textId="10E0E23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Набережная, около д. № 4</w:t>
            </w:r>
          </w:p>
        </w:tc>
        <w:tc>
          <w:tcPr>
            <w:tcW w:w="2126" w:type="dxa"/>
          </w:tcPr>
          <w:p w14:paraId="7AFF867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7D76D2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E8297C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DB80FB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D1B7149" w14:textId="77777777" w:rsidTr="008A68D9">
        <w:tc>
          <w:tcPr>
            <w:tcW w:w="992" w:type="dxa"/>
          </w:tcPr>
          <w:p w14:paraId="3F15FEB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D8B5A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19BD89F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333669C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17633282" w14:textId="4C1D182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Молодежная, около д. № 4</w:t>
            </w:r>
          </w:p>
        </w:tc>
        <w:tc>
          <w:tcPr>
            <w:tcW w:w="2126" w:type="dxa"/>
          </w:tcPr>
          <w:p w14:paraId="5395744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79A937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0184DF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A7BD71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C7F70E6" w14:textId="77777777" w:rsidTr="008A68D9">
        <w:tc>
          <w:tcPr>
            <w:tcW w:w="992" w:type="dxa"/>
          </w:tcPr>
          <w:p w14:paraId="20D60A89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EFDE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2D3FD32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18140F7" w14:textId="77777777" w:rsidR="006F1FFA" w:rsidRDefault="00CD7879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04951EAC" w14:textId="35F42020" w:rsidR="00CD7879" w:rsidRPr="00620B3E" w:rsidRDefault="00CD7879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  <w:r w:rsidR="006F1FFA">
              <w:rPr>
                <w:rFonts w:ascii="Times New Roman" w:hAnsi="Times New Roman"/>
                <w:sz w:val="24"/>
                <w:szCs w:val="24"/>
              </w:rPr>
              <w:t>участок 71</w:t>
            </w:r>
          </w:p>
        </w:tc>
        <w:tc>
          <w:tcPr>
            <w:tcW w:w="2126" w:type="dxa"/>
          </w:tcPr>
          <w:p w14:paraId="67C65E3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01A150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3A4FF8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31470D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43D6BDBB" w14:textId="77777777" w:rsidTr="008A68D9">
        <w:tc>
          <w:tcPr>
            <w:tcW w:w="992" w:type="dxa"/>
          </w:tcPr>
          <w:p w14:paraId="501B03B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A6D5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8F208C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2E52105" w14:textId="77777777" w:rsidR="006F1FFA" w:rsidRDefault="00CD7879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3906739F" w14:textId="06A63FAA" w:rsidR="006F1FFA" w:rsidRDefault="00CD7879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  <w:r w:rsidR="006F1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7E0DC" w14:textId="77B36A6B" w:rsidR="00CD7879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около участка 71</w:t>
            </w:r>
          </w:p>
        </w:tc>
        <w:tc>
          <w:tcPr>
            <w:tcW w:w="2126" w:type="dxa"/>
          </w:tcPr>
          <w:p w14:paraId="088A299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76A859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0C947FE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290B0AD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96268C1" w14:textId="77777777" w:rsidTr="008A68D9">
        <w:tc>
          <w:tcPr>
            <w:tcW w:w="992" w:type="dxa"/>
          </w:tcPr>
          <w:p w14:paraId="2039837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4CEC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12DC01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EC00DC2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Ратово, </w:t>
            </w:r>
          </w:p>
          <w:p w14:paraId="52C20129" w14:textId="478E7234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14:paraId="032F5913" w14:textId="77069654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70А</w:t>
            </w:r>
          </w:p>
        </w:tc>
        <w:tc>
          <w:tcPr>
            <w:tcW w:w="2126" w:type="dxa"/>
          </w:tcPr>
          <w:p w14:paraId="4A78E73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B4B4DD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32F57983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7C4F11B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6F1FFA" w:rsidRPr="00620B3E" w14:paraId="01BECB74" w14:textId="77777777" w:rsidTr="008A68D9">
        <w:tc>
          <w:tcPr>
            <w:tcW w:w="992" w:type="dxa"/>
          </w:tcPr>
          <w:p w14:paraId="61985992" w14:textId="77777777" w:rsidR="006F1FFA" w:rsidRPr="00620B3E" w:rsidRDefault="006F1FFA" w:rsidP="006F1FF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12813" w14:textId="51374A86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14:paraId="235B392C" w14:textId="5132D6BD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3260" w:type="dxa"/>
          </w:tcPr>
          <w:p w14:paraId="2F0B3F7E" w14:textId="77777777" w:rsidR="006F1FFA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с.Ратово, </w:t>
            </w:r>
          </w:p>
          <w:p w14:paraId="41911CB1" w14:textId="1B308281" w:rsidR="006F1FFA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CFF68" w14:textId="2107C158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71 Б</w:t>
            </w:r>
          </w:p>
        </w:tc>
        <w:tc>
          <w:tcPr>
            <w:tcW w:w="2126" w:type="dxa"/>
          </w:tcPr>
          <w:p w14:paraId="70CF4259" w14:textId="3BE134AC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A313D0D" w14:textId="46ACDA9C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E000B24" w14:textId="704B6B16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B841BD" w14:textId="5E9EF743" w:rsidR="006F1FFA" w:rsidRPr="00620B3E" w:rsidRDefault="006F1FFA" w:rsidP="006F1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9FDAB1C" w14:textId="77777777" w:rsidTr="008A68D9">
        <w:tc>
          <w:tcPr>
            <w:tcW w:w="992" w:type="dxa"/>
          </w:tcPr>
          <w:p w14:paraId="7F59AD0B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5085A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223CE2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91B2656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Ратово,</w:t>
            </w:r>
          </w:p>
          <w:p w14:paraId="12A88563" w14:textId="5D8F9A31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Школьная, около дома 1А</w:t>
            </w:r>
          </w:p>
        </w:tc>
        <w:tc>
          <w:tcPr>
            <w:tcW w:w="2126" w:type="dxa"/>
          </w:tcPr>
          <w:p w14:paraId="6611EAE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86E564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1BF07C8B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4A43121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180FADF1" w14:textId="77777777" w:rsidTr="008A68D9">
        <w:tc>
          <w:tcPr>
            <w:tcW w:w="992" w:type="dxa"/>
          </w:tcPr>
          <w:p w14:paraId="739A2F3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1DC8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3145B34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32B680B4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59FAB5D4" w14:textId="519A9798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дом № 20а</w:t>
            </w:r>
          </w:p>
        </w:tc>
        <w:tc>
          <w:tcPr>
            <w:tcW w:w="2126" w:type="dxa"/>
          </w:tcPr>
          <w:p w14:paraId="021E717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64F3A7D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14:paraId="727AB32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418" w:type="dxa"/>
          </w:tcPr>
          <w:p w14:paraId="1DA9D9A7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7B7EB7E" w14:textId="77777777" w:rsidTr="008A68D9">
        <w:tc>
          <w:tcPr>
            <w:tcW w:w="992" w:type="dxa"/>
          </w:tcPr>
          <w:p w14:paraId="2C90BAF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142F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7953B2A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FF1ACDF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1AF9D391" w14:textId="1E74551B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Крылова, д.11 «А»</w:t>
            </w:r>
          </w:p>
        </w:tc>
        <w:tc>
          <w:tcPr>
            <w:tcW w:w="2126" w:type="dxa"/>
          </w:tcPr>
          <w:p w14:paraId="7D3610F4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1E35521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7E9AC9C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BBFBCE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94A28E8" w14:textId="77777777" w:rsidTr="008A68D9">
        <w:tc>
          <w:tcPr>
            <w:tcW w:w="992" w:type="dxa"/>
          </w:tcPr>
          <w:p w14:paraId="65D242E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E453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1191C43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7F8DC8F8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20205FA6" w14:textId="2581CC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Больничная, дом № 18а</w:t>
            </w:r>
          </w:p>
        </w:tc>
        <w:tc>
          <w:tcPr>
            <w:tcW w:w="2126" w:type="dxa"/>
          </w:tcPr>
          <w:p w14:paraId="15022099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0DA9576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48A479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819550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E47F1E4" w14:textId="77777777" w:rsidTr="008A68D9">
        <w:tc>
          <w:tcPr>
            <w:tcW w:w="992" w:type="dxa"/>
          </w:tcPr>
          <w:p w14:paraId="1D101617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2C209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14:paraId="70EBD99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230826D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примерно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620B3E">
                <w:rPr>
                  <w:rFonts w:ascii="Times New Roman" w:hAnsi="Times New Roman"/>
                  <w:sz w:val="24"/>
                  <w:szCs w:val="24"/>
                </w:rPr>
                <w:t>20 метрах</w:t>
              </w:r>
            </w:smartTag>
            <w:r w:rsidRPr="00620B3E">
              <w:rPr>
                <w:rFonts w:ascii="Times New Roman" w:hAnsi="Times New Roman"/>
                <w:sz w:val="24"/>
                <w:szCs w:val="24"/>
              </w:rPr>
              <w:t xml:space="preserve"> на юго-запад от дома № 23а по ул. Советская</w:t>
            </w:r>
          </w:p>
        </w:tc>
        <w:tc>
          <w:tcPr>
            <w:tcW w:w="2126" w:type="dxa"/>
          </w:tcPr>
          <w:p w14:paraId="0AC5DE32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63E9D57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CAF240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6BD7BED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3395A5CD" w14:textId="77777777" w:rsidTr="008A68D9">
        <w:tc>
          <w:tcPr>
            <w:tcW w:w="992" w:type="dxa"/>
          </w:tcPr>
          <w:p w14:paraId="1917738C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B892C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</w:t>
            </w:r>
          </w:p>
        </w:tc>
        <w:tc>
          <w:tcPr>
            <w:tcW w:w="3402" w:type="dxa"/>
          </w:tcPr>
          <w:p w14:paraId="4AE3E31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3260" w:type="dxa"/>
          </w:tcPr>
          <w:p w14:paraId="77CFB337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238BBA6E" w14:textId="7D63C6D4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Советская, между домами № 35 и 39</w:t>
            </w:r>
          </w:p>
        </w:tc>
        <w:tc>
          <w:tcPr>
            <w:tcW w:w="2126" w:type="dxa"/>
          </w:tcPr>
          <w:p w14:paraId="427BD5F8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3CC53E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0BC73D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3057CE64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9EF2BF4" w14:textId="77777777" w:rsidTr="008A68D9">
        <w:tc>
          <w:tcPr>
            <w:tcW w:w="992" w:type="dxa"/>
          </w:tcPr>
          <w:p w14:paraId="0F066A4A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850EF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</w:t>
            </w:r>
          </w:p>
        </w:tc>
        <w:tc>
          <w:tcPr>
            <w:tcW w:w="3402" w:type="dxa"/>
          </w:tcPr>
          <w:p w14:paraId="19B58F3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3260" w:type="dxa"/>
          </w:tcPr>
          <w:p w14:paraId="0E037BCB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6543A870" w14:textId="761B3D16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Школьная, около дома № 4</w:t>
            </w:r>
          </w:p>
        </w:tc>
        <w:tc>
          <w:tcPr>
            <w:tcW w:w="2126" w:type="dxa"/>
          </w:tcPr>
          <w:p w14:paraId="6FA1B5C3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9C6FB5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1A4277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6D8B0942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5BA2BFD8" w14:textId="77777777" w:rsidTr="008A68D9">
        <w:tc>
          <w:tcPr>
            <w:tcW w:w="992" w:type="dxa"/>
          </w:tcPr>
          <w:p w14:paraId="66EF94A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26577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3402" w:type="dxa"/>
          </w:tcPr>
          <w:p w14:paraId="29F6E5D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FDC7957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Сеченово,</w:t>
            </w:r>
          </w:p>
          <w:p w14:paraId="4827F1B2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пл. Советская</w:t>
            </w:r>
          </w:p>
        </w:tc>
        <w:tc>
          <w:tcPr>
            <w:tcW w:w="2126" w:type="dxa"/>
          </w:tcPr>
          <w:p w14:paraId="3F701381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9A90D89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14:paraId="75791A2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1418" w:type="dxa"/>
          </w:tcPr>
          <w:p w14:paraId="691EBF6E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72B0232B" w14:textId="77777777" w:rsidTr="008A68D9">
        <w:tc>
          <w:tcPr>
            <w:tcW w:w="992" w:type="dxa"/>
          </w:tcPr>
          <w:p w14:paraId="0DA695FE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4E08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3402" w:type="dxa"/>
          </w:tcPr>
          <w:p w14:paraId="63B772AA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33568C7" w14:textId="77777777" w:rsidR="008A68D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0FB6BDC0" w14:textId="66DBA42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стадион Урожай</w:t>
            </w:r>
          </w:p>
        </w:tc>
        <w:tc>
          <w:tcPr>
            <w:tcW w:w="2126" w:type="dxa"/>
          </w:tcPr>
          <w:p w14:paraId="709A27FE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4FD32C8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14:paraId="60921811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30/15</w:t>
            </w:r>
          </w:p>
        </w:tc>
        <w:tc>
          <w:tcPr>
            <w:tcW w:w="1418" w:type="dxa"/>
          </w:tcPr>
          <w:p w14:paraId="14AAACB4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20FA2706" w14:textId="77777777" w:rsidTr="008A68D9">
        <w:tc>
          <w:tcPr>
            <w:tcW w:w="992" w:type="dxa"/>
          </w:tcPr>
          <w:p w14:paraId="6A422826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B19A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4FE3684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6223E1A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Сеченово, примерно в 10 метрах на юго-восток от дома № 18б по ул. Советская</w:t>
            </w:r>
          </w:p>
        </w:tc>
        <w:tc>
          <w:tcPr>
            <w:tcW w:w="2126" w:type="dxa"/>
          </w:tcPr>
          <w:p w14:paraId="1595960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26AA08E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64253946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4EBECB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6EEB11CF" w14:textId="77777777" w:rsidTr="008A68D9">
        <w:tc>
          <w:tcPr>
            <w:tcW w:w="992" w:type="dxa"/>
          </w:tcPr>
          <w:p w14:paraId="37B7E145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49E554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41EF8DCC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1E1FB37D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Сеченово, примерно в 10 метрах на юго-восток от дома № 18д по ул. Советская</w:t>
            </w:r>
          </w:p>
        </w:tc>
        <w:tc>
          <w:tcPr>
            <w:tcW w:w="2126" w:type="dxa"/>
          </w:tcPr>
          <w:p w14:paraId="413576DC" w14:textId="77777777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3B1DB575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DC713AE" w14:textId="77777777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B72D1E5" w14:textId="77777777" w:rsidR="00CD7879" w:rsidRPr="00620B3E" w:rsidRDefault="00CD7879" w:rsidP="00620B3E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CD7879" w:rsidRPr="00620B3E" w14:paraId="053F06C2" w14:textId="77777777" w:rsidTr="008A68D9">
        <w:tc>
          <w:tcPr>
            <w:tcW w:w="992" w:type="dxa"/>
          </w:tcPr>
          <w:p w14:paraId="4081126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52A514" w14:textId="00E536B7" w:rsidR="00CD787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14:paraId="7470B15E" w14:textId="0BEABD43" w:rsidR="00CD787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(печать)</w:t>
            </w:r>
          </w:p>
          <w:p w14:paraId="32AB0A9A" w14:textId="36131C4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C276FB" w14:textId="6FA19BDC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3260" w:type="dxa"/>
          </w:tcPr>
          <w:p w14:paraId="2F247332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4D5B6E7F" w14:textId="5085914F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примерно в 27 метрах на юго-восток от дома № 23</w:t>
            </w:r>
          </w:p>
        </w:tc>
        <w:tc>
          <w:tcPr>
            <w:tcW w:w="2126" w:type="dxa"/>
          </w:tcPr>
          <w:p w14:paraId="47AAECE1" w14:textId="1BFE3E39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34E5F6A" w14:textId="0D40E443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70AF19A8" w14:textId="3A19C901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08782C10" w14:textId="49A423CF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СМП</w:t>
            </w:r>
          </w:p>
        </w:tc>
      </w:tr>
      <w:tr w:rsidR="00CD7879" w:rsidRPr="00620B3E" w14:paraId="706DDB64" w14:textId="77777777" w:rsidTr="008A68D9">
        <w:tc>
          <w:tcPr>
            <w:tcW w:w="992" w:type="dxa"/>
          </w:tcPr>
          <w:p w14:paraId="201DB204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9042B" w14:textId="476B6398" w:rsidR="00CD787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14:paraId="7DD89728" w14:textId="6692EFBD" w:rsidR="00CD787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(печать)</w:t>
            </w:r>
          </w:p>
          <w:p w14:paraId="2E42FF3F" w14:textId="163186C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46EBC7" w14:textId="34FC4DA5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3260" w:type="dxa"/>
          </w:tcPr>
          <w:p w14:paraId="2BE46AA1" w14:textId="77777777" w:rsidR="006F1FFA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</w:t>
            </w:r>
          </w:p>
          <w:p w14:paraId="4AD00D9B" w14:textId="496AE6A0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метров на восток от нежилого здания д.1б по ул.</w:t>
            </w:r>
            <w:r w:rsidR="0019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Крылова</w:t>
            </w:r>
          </w:p>
        </w:tc>
        <w:tc>
          <w:tcPr>
            <w:tcW w:w="2126" w:type="dxa"/>
          </w:tcPr>
          <w:p w14:paraId="2AA6C4C2" w14:textId="2C244BCC" w:rsidR="00CD7879" w:rsidRPr="00620B3E" w:rsidRDefault="00CD787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AD70AF6" w14:textId="52E832C5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14:paraId="06CC59F6" w14:textId="5A9C31A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68A3D6A1" w14:textId="1F8F6FB9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СМП</w:t>
            </w:r>
          </w:p>
        </w:tc>
      </w:tr>
      <w:tr w:rsidR="00CD7879" w:rsidRPr="00620B3E" w14:paraId="1291DD58" w14:textId="77777777" w:rsidTr="008A68D9">
        <w:tc>
          <w:tcPr>
            <w:tcW w:w="992" w:type="dxa"/>
          </w:tcPr>
          <w:p w14:paraId="08F02832" w14:textId="77777777" w:rsidR="00CD7879" w:rsidRPr="00620B3E" w:rsidRDefault="00CD787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A7AAC" w14:textId="77777777" w:rsidR="00CD7879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14:paraId="0042A976" w14:textId="2787C54B" w:rsidR="00F84DF6" w:rsidRDefault="00F84DF6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(кофе-автомат)</w:t>
            </w:r>
          </w:p>
        </w:tc>
        <w:tc>
          <w:tcPr>
            <w:tcW w:w="3402" w:type="dxa"/>
          </w:tcPr>
          <w:p w14:paraId="186BB630" w14:textId="408A255D" w:rsidR="00CD7879" w:rsidRPr="00620B3E" w:rsidRDefault="00CD787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3260" w:type="dxa"/>
          </w:tcPr>
          <w:p w14:paraId="319C7ED9" w14:textId="77777777" w:rsidR="00195278" w:rsidRDefault="006F1FFA" w:rsidP="00620B3E">
            <w:pPr>
              <w:spacing w:after="0"/>
              <w:jc w:val="center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 xml:space="preserve">с. Сеченово, </w:t>
            </w:r>
          </w:p>
          <w:p w14:paraId="77390A41" w14:textId="7C5DB2AD" w:rsidR="00CD7879" w:rsidRDefault="006F1FFA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AD">
              <w:rPr>
                <w:rFonts w:ascii="Times New Roman" w:hAnsi="Times New Roman"/>
              </w:rPr>
              <w:t xml:space="preserve">ул. Советская, примерно в </w:t>
            </w:r>
            <w:r>
              <w:rPr>
                <w:rFonts w:ascii="Times New Roman" w:hAnsi="Times New Roman"/>
              </w:rPr>
              <w:t>39</w:t>
            </w:r>
            <w:r w:rsidRPr="00AE5AAD">
              <w:rPr>
                <w:rFonts w:ascii="Times New Roman" w:hAnsi="Times New Roman"/>
              </w:rPr>
              <w:t xml:space="preserve"> метрах </w:t>
            </w:r>
            <w:r>
              <w:rPr>
                <w:rFonts w:ascii="Times New Roman" w:hAnsi="Times New Roman"/>
              </w:rPr>
              <w:t>по направлению на юг от дома № 23А</w:t>
            </w:r>
          </w:p>
        </w:tc>
        <w:tc>
          <w:tcPr>
            <w:tcW w:w="2126" w:type="dxa"/>
          </w:tcPr>
          <w:p w14:paraId="624B5E5F" w14:textId="6B28563D" w:rsidR="00CD7879" w:rsidRDefault="00E84EC1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070512F" w14:textId="2D2022D0" w:rsidR="00CD7879" w:rsidRDefault="006F1FFA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FE73669" w14:textId="44E45164" w:rsidR="00CD7879" w:rsidRDefault="006F1FFA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1F5F25" w14:textId="77270BDA" w:rsidR="00CD7879" w:rsidRDefault="006F1FFA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СМП</w:t>
            </w:r>
          </w:p>
        </w:tc>
      </w:tr>
      <w:tr w:rsidR="00E84EC1" w:rsidRPr="00620B3E" w14:paraId="0EF89C7B" w14:textId="77777777" w:rsidTr="008A68D9">
        <w:tc>
          <w:tcPr>
            <w:tcW w:w="992" w:type="dxa"/>
          </w:tcPr>
          <w:p w14:paraId="7229854D" w14:textId="77777777" w:rsidR="00E84EC1" w:rsidRPr="00620B3E" w:rsidRDefault="00E84EC1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BCE4A" w14:textId="6CBF9010" w:rsidR="00E84EC1" w:rsidRDefault="00E84EC1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1A55B557" w14:textId="4CABC9CC" w:rsidR="00E84EC1" w:rsidRPr="00620B3E" w:rsidRDefault="00E84EC1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3260" w:type="dxa"/>
          </w:tcPr>
          <w:p w14:paraId="398EE578" w14:textId="6698F5C6" w:rsidR="00E84EC1" w:rsidRDefault="008A68D9" w:rsidP="00620B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84EC1">
              <w:rPr>
                <w:rFonts w:ascii="Times New Roman" w:hAnsi="Times New Roman"/>
              </w:rPr>
              <w:t>. Сеченово,</w:t>
            </w:r>
          </w:p>
          <w:p w14:paraId="651A96E1" w14:textId="100EDCD6" w:rsidR="00E84EC1" w:rsidRPr="00AE5AAD" w:rsidRDefault="008A68D9" w:rsidP="00620B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E84EC1">
              <w:rPr>
                <w:rFonts w:ascii="Times New Roman" w:hAnsi="Times New Roman"/>
              </w:rPr>
              <w:t>л. Советская, участок 16В</w:t>
            </w:r>
          </w:p>
        </w:tc>
        <w:tc>
          <w:tcPr>
            <w:tcW w:w="2126" w:type="dxa"/>
          </w:tcPr>
          <w:p w14:paraId="481B327E" w14:textId="05815DB9" w:rsidR="00E84EC1" w:rsidRDefault="00E84EC1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66CF62C" w14:textId="2D61AB8B" w:rsidR="00E84EC1" w:rsidRDefault="00E84EC1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D2CCD21" w14:textId="16FECCBD" w:rsidR="00E84EC1" w:rsidRDefault="00E84EC1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C627FB" w14:textId="0511ECA9" w:rsidR="00E84EC1" w:rsidRDefault="00E84EC1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СМП</w:t>
            </w:r>
          </w:p>
        </w:tc>
      </w:tr>
      <w:tr w:rsidR="00E84EC1" w:rsidRPr="00620B3E" w14:paraId="1BF9B46E" w14:textId="77777777" w:rsidTr="008A68D9">
        <w:tc>
          <w:tcPr>
            <w:tcW w:w="992" w:type="dxa"/>
          </w:tcPr>
          <w:p w14:paraId="12F3F6C2" w14:textId="77777777" w:rsidR="00E84EC1" w:rsidRPr="00620B3E" w:rsidRDefault="00E84EC1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E3483" w14:textId="2153DFAC" w:rsidR="00E84EC1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37415CBB" w14:textId="64732E51" w:rsidR="00E84EC1" w:rsidRPr="00620B3E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25D3624E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Сеченово,</w:t>
            </w:r>
          </w:p>
          <w:p w14:paraId="618F5549" w14:textId="5A9ADEDE" w:rsidR="00E84EC1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участок 3/3, 3/4</w:t>
            </w:r>
          </w:p>
        </w:tc>
        <w:tc>
          <w:tcPr>
            <w:tcW w:w="2126" w:type="dxa"/>
          </w:tcPr>
          <w:p w14:paraId="52C7CC2D" w14:textId="42D95FD8" w:rsidR="00E84EC1" w:rsidRDefault="008A68D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5F0C173" w14:textId="09E99445" w:rsidR="00E84EC1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14:paraId="103A3039" w14:textId="60E9DE47" w:rsidR="00E84EC1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358AD36" w14:textId="602086AA" w:rsidR="00E84EC1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52F0E9B5" w14:textId="77777777" w:rsidTr="008A68D9">
        <w:tc>
          <w:tcPr>
            <w:tcW w:w="992" w:type="dxa"/>
          </w:tcPr>
          <w:p w14:paraId="13B7F626" w14:textId="77777777" w:rsidR="008A68D9" w:rsidRPr="00620B3E" w:rsidRDefault="008A68D9" w:rsidP="00620B3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ADE2F" w14:textId="71A00B00" w:rsidR="008A68D9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Фудтрак</w:t>
            </w:r>
          </w:p>
        </w:tc>
        <w:tc>
          <w:tcPr>
            <w:tcW w:w="3402" w:type="dxa"/>
          </w:tcPr>
          <w:p w14:paraId="05DA6467" w14:textId="27BBEEC3" w:rsidR="008A68D9" w:rsidRPr="00620B3E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502F4748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Сеченово,</w:t>
            </w:r>
          </w:p>
          <w:p w14:paraId="264A8728" w14:textId="0766690B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з/у 19Е/2</w:t>
            </w:r>
          </w:p>
        </w:tc>
        <w:tc>
          <w:tcPr>
            <w:tcW w:w="2126" w:type="dxa"/>
          </w:tcPr>
          <w:p w14:paraId="142FC4CD" w14:textId="58F37438" w:rsidR="008A68D9" w:rsidRDefault="008A68D9" w:rsidP="00620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79DB9F4" w14:textId="37ACE38D" w:rsidR="008A68D9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8F37213" w14:textId="7EA26399" w:rsidR="008A68D9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6C11BA" w14:textId="1651C75C" w:rsidR="008A68D9" w:rsidRDefault="008A68D9" w:rsidP="00620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685475BE" w14:textId="77777777" w:rsidTr="008A68D9">
        <w:tc>
          <w:tcPr>
            <w:tcW w:w="992" w:type="dxa"/>
          </w:tcPr>
          <w:p w14:paraId="7A9880A5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C25B0" w14:textId="3A08578D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668EB291" w14:textId="20C52886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00359D96" w14:textId="139C9020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Сеченово,</w:t>
            </w:r>
          </w:p>
          <w:p w14:paraId="7851C6D1" w14:textId="5CFBF241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4 Б</w:t>
            </w:r>
          </w:p>
          <w:p w14:paraId="0B655885" w14:textId="2223AEA5" w:rsidR="008A68D9" w:rsidRDefault="008A68D9" w:rsidP="008A68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A0192C0" w14:textId="77121735" w:rsidR="008A68D9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9679E93" w14:textId="11775F3F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73B4A8A" w14:textId="2B8DB1DB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A76182" w14:textId="1A81869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073BA0B" w14:textId="77777777" w:rsidTr="008A68D9">
        <w:tc>
          <w:tcPr>
            <w:tcW w:w="992" w:type="dxa"/>
          </w:tcPr>
          <w:p w14:paraId="0012D35A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2CA5B" w14:textId="16C1C0E9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3659FAC6" w14:textId="7168FA35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7AAE4332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Сеченово,</w:t>
            </w:r>
          </w:p>
          <w:p w14:paraId="0A54DA3E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4 Б</w:t>
            </w:r>
          </w:p>
          <w:p w14:paraId="34F64CD5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EE451E" w14:textId="542819AD" w:rsidR="008A68D9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3ADE8383" w14:textId="1AF95C93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05681CD9" w14:textId="6B6133C3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62765A9" w14:textId="1AD132E6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EE39C56" w14:textId="77777777" w:rsidTr="008A68D9">
        <w:tc>
          <w:tcPr>
            <w:tcW w:w="992" w:type="dxa"/>
          </w:tcPr>
          <w:p w14:paraId="4B172750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BFE4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3402" w:type="dxa"/>
          </w:tcPr>
          <w:p w14:paraId="4867D2CC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749E32C6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Ясное, </w:t>
            </w:r>
          </w:p>
          <w:p w14:paraId="520EBB7E" w14:textId="438230FD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Центральная, д.30</w:t>
            </w:r>
          </w:p>
        </w:tc>
        <w:tc>
          <w:tcPr>
            <w:tcW w:w="2126" w:type="dxa"/>
          </w:tcPr>
          <w:p w14:paraId="1A3BB362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7F5D6B93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3DF4D05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57F1C9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72AD2076" w14:textId="77777777" w:rsidTr="008A68D9">
        <w:tc>
          <w:tcPr>
            <w:tcW w:w="992" w:type="dxa"/>
          </w:tcPr>
          <w:p w14:paraId="3CF173DF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709A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</w:t>
            </w:r>
          </w:p>
        </w:tc>
        <w:tc>
          <w:tcPr>
            <w:tcW w:w="3402" w:type="dxa"/>
          </w:tcPr>
          <w:p w14:paraId="413B1F9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3260" w:type="dxa"/>
          </w:tcPr>
          <w:p w14:paraId="1A47CAE7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Ясное, </w:t>
            </w:r>
          </w:p>
          <w:p w14:paraId="5E2D492F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14:paraId="1438CE36" w14:textId="4F3FD0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№ 85</w:t>
            </w:r>
          </w:p>
        </w:tc>
        <w:tc>
          <w:tcPr>
            <w:tcW w:w="2126" w:type="dxa"/>
          </w:tcPr>
          <w:p w14:paraId="624BB0FA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0CD14BF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45C718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3A15D585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737BFB14" w14:textId="77777777" w:rsidTr="008A68D9">
        <w:tc>
          <w:tcPr>
            <w:tcW w:w="992" w:type="dxa"/>
          </w:tcPr>
          <w:p w14:paraId="76C34434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C6A1D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291FB1A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3260" w:type="dxa"/>
          </w:tcPr>
          <w:p w14:paraId="3FF01D34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Алферьево,</w:t>
            </w:r>
          </w:p>
          <w:p w14:paraId="3E7B333F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Камчатка, </w:t>
            </w:r>
          </w:p>
          <w:p w14:paraId="799D282F" w14:textId="0A5D75C1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д. № 2</w:t>
            </w:r>
          </w:p>
        </w:tc>
        <w:tc>
          <w:tcPr>
            <w:tcW w:w="2126" w:type="dxa"/>
          </w:tcPr>
          <w:p w14:paraId="1D1B7A2E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22AE7C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30B094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03FF480E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EFF1C28" w14:textId="77777777" w:rsidTr="008A68D9">
        <w:tc>
          <w:tcPr>
            <w:tcW w:w="992" w:type="dxa"/>
          </w:tcPr>
          <w:p w14:paraId="765C1EBB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3DE8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04BA3FF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1B69D35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Алферьево, </w:t>
            </w:r>
          </w:p>
          <w:p w14:paraId="50DF6320" w14:textId="1769D254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Набережная, д.4</w:t>
            </w:r>
          </w:p>
        </w:tc>
        <w:tc>
          <w:tcPr>
            <w:tcW w:w="2126" w:type="dxa"/>
          </w:tcPr>
          <w:p w14:paraId="24EA9546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66D5F51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CEE8BC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1EE1296E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4A32DCC3" w14:textId="77777777" w:rsidTr="008A68D9">
        <w:tc>
          <w:tcPr>
            <w:tcW w:w="992" w:type="dxa"/>
          </w:tcPr>
          <w:p w14:paraId="5BE7F10A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6E38C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3402" w:type="dxa"/>
          </w:tcPr>
          <w:p w14:paraId="452466AC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25C825DB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Мамлейка,</w:t>
            </w:r>
          </w:p>
          <w:p w14:paraId="2083B538" w14:textId="65B9D909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 ул. Центральная, д.1б</w:t>
            </w:r>
          </w:p>
        </w:tc>
        <w:tc>
          <w:tcPr>
            <w:tcW w:w="2126" w:type="dxa"/>
          </w:tcPr>
          <w:p w14:paraId="77CBEBEC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14:paraId="6526C0F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992" w:type="dxa"/>
          </w:tcPr>
          <w:p w14:paraId="1AC64DF4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DB9C121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45A091E9" w14:textId="77777777" w:rsidTr="008A68D9">
        <w:tc>
          <w:tcPr>
            <w:tcW w:w="992" w:type="dxa"/>
          </w:tcPr>
          <w:p w14:paraId="1C4C1383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546E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</w:t>
            </w:r>
          </w:p>
        </w:tc>
        <w:tc>
          <w:tcPr>
            <w:tcW w:w="3402" w:type="dxa"/>
          </w:tcPr>
          <w:p w14:paraId="52CEF718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3260" w:type="dxa"/>
          </w:tcPr>
          <w:p w14:paraId="68EA3D5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Мамлейка,</w:t>
            </w:r>
          </w:p>
          <w:p w14:paraId="7D411D54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Центральная, напротив здания школы</w:t>
            </w:r>
          </w:p>
        </w:tc>
        <w:tc>
          <w:tcPr>
            <w:tcW w:w="2126" w:type="dxa"/>
          </w:tcPr>
          <w:p w14:paraId="460F2C15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F1AF22D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7C98C4D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411B0BCD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036B858" w14:textId="77777777" w:rsidTr="008A68D9">
        <w:tc>
          <w:tcPr>
            <w:tcW w:w="992" w:type="dxa"/>
          </w:tcPr>
          <w:p w14:paraId="3C0A7AB3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203CF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432913C9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19E8DBF7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пос. Теплостанского совхоза,</w:t>
            </w:r>
          </w:p>
          <w:p w14:paraId="64F4F142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14:paraId="154B5352" w14:textId="61431120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участка 1а</w:t>
            </w:r>
          </w:p>
        </w:tc>
        <w:tc>
          <w:tcPr>
            <w:tcW w:w="2126" w:type="dxa"/>
          </w:tcPr>
          <w:p w14:paraId="05C83A4C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6D71305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A58D61F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068B7C93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2A441552" w14:textId="77777777" w:rsidTr="008A68D9">
        <w:tc>
          <w:tcPr>
            <w:tcW w:w="992" w:type="dxa"/>
          </w:tcPr>
          <w:p w14:paraId="3E4AD080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D91BF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0A3D1EA9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49F5CD74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д. Синяковка,   </w:t>
            </w:r>
          </w:p>
          <w:p w14:paraId="65CDFDCD" w14:textId="0A611881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Старая Линия,</w:t>
            </w:r>
          </w:p>
          <w:p w14:paraId="2A8E9B75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магазина филиала Райпо</w:t>
            </w:r>
          </w:p>
        </w:tc>
        <w:tc>
          <w:tcPr>
            <w:tcW w:w="2126" w:type="dxa"/>
          </w:tcPr>
          <w:p w14:paraId="3BEEA641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D6CE1C8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651E8B26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5990FCEE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45F450C" w14:textId="77777777" w:rsidTr="008A68D9">
        <w:tc>
          <w:tcPr>
            <w:tcW w:w="992" w:type="dxa"/>
          </w:tcPr>
          <w:p w14:paraId="10F2C2FC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EE901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 и автоцистерна</w:t>
            </w:r>
          </w:p>
        </w:tc>
        <w:tc>
          <w:tcPr>
            <w:tcW w:w="3402" w:type="dxa"/>
          </w:tcPr>
          <w:p w14:paraId="3EADB2B1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CD42F0C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с. Бахаревка, </w:t>
            </w:r>
          </w:p>
          <w:p w14:paraId="28ACF649" w14:textId="75D7A4A4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Новики,</w:t>
            </w:r>
          </w:p>
          <w:p w14:paraId="24267A1E" w14:textId="1F2B860C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дома 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  <w:tc>
          <w:tcPr>
            <w:tcW w:w="2126" w:type="dxa"/>
          </w:tcPr>
          <w:p w14:paraId="73278891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4EAF214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F9D8647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1595F185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0FFA2FFB" w14:textId="77777777" w:rsidTr="008A68D9">
        <w:tc>
          <w:tcPr>
            <w:tcW w:w="992" w:type="dxa"/>
          </w:tcPr>
          <w:p w14:paraId="45E8AD02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202C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</w:t>
            </w:r>
          </w:p>
        </w:tc>
        <w:tc>
          <w:tcPr>
            <w:tcW w:w="3402" w:type="dxa"/>
          </w:tcPr>
          <w:p w14:paraId="2171C9C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3260" w:type="dxa"/>
          </w:tcPr>
          <w:p w14:paraId="25570C06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Бахаревка,</w:t>
            </w:r>
          </w:p>
          <w:p w14:paraId="1774FA27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Сельская,</w:t>
            </w:r>
          </w:p>
          <w:p w14:paraId="02DF4739" w14:textId="2EF7534A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22 </w:t>
            </w:r>
            <w:r w:rsidRPr="00620B3E">
              <w:rPr>
                <w:rFonts w:ascii="Times New Roman" w:hAnsi="Times New Roman"/>
                <w:sz w:val="24"/>
                <w:szCs w:val="24"/>
              </w:rPr>
              <w:t>напротив ДК</w:t>
            </w:r>
          </w:p>
        </w:tc>
        <w:tc>
          <w:tcPr>
            <w:tcW w:w="2126" w:type="dxa"/>
          </w:tcPr>
          <w:p w14:paraId="4ABC141F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2C5CCEDE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F78F0D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77158773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3C4CCDB1" w14:textId="77777777" w:rsidTr="008A68D9">
        <w:tc>
          <w:tcPr>
            <w:tcW w:w="992" w:type="dxa"/>
          </w:tcPr>
          <w:p w14:paraId="0C0F6490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19A84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7DE1884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5034F855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Красное,</w:t>
            </w:r>
          </w:p>
          <w:p w14:paraId="3E44A85F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Молодежная, </w:t>
            </w:r>
          </w:p>
          <w:p w14:paraId="1B27C31A" w14:textId="23D85BC0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дома № 10</w:t>
            </w:r>
          </w:p>
        </w:tc>
        <w:tc>
          <w:tcPr>
            <w:tcW w:w="2126" w:type="dxa"/>
          </w:tcPr>
          <w:p w14:paraId="5F747756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213159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1309C5A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0B1EEBE8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0210280A" w14:textId="77777777" w:rsidTr="008A68D9">
        <w:tc>
          <w:tcPr>
            <w:tcW w:w="992" w:type="dxa"/>
          </w:tcPr>
          <w:p w14:paraId="697BD1CB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2C586C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Автоцистерна и автолавка</w:t>
            </w:r>
          </w:p>
        </w:tc>
        <w:tc>
          <w:tcPr>
            <w:tcW w:w="3402" w:type="dxa"/>
          </w:tcPr>
          <w:p w14:paraId="164914D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сельскохозяйственной продукции и непродовольственных товаров</w:t>
            </w:r>
          </w:p>
        </w:tc>
        <w:tc>
          <w:tcPr>
            <w:tcW w:w="3260" w:type="dxa"/>
          </w:tcPr>
          <w:p w14:paraId="0CB1E57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Красное,</w:t>
            </w:r>
          </w:p>
          <w:p w14:paraId="637BC781" w14:textId="77777777" w:rsidR="008A68D9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 xml:space="preserve">ул. Андреева, </w:t>
            </w:r>
          </w:p>
          <w:p w14:paraId="41A43950" w14:textId="77777777" w:rsidR="006A31FF" w:rsidRDefault="006A31FF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B9EEE" w14:textId="40BA2EDA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д.36</w:t>
            </w:r>
          </w:p>
          <w:p w14:paraId="7BCCCE8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около обелиска</w:t>
            </w:r>
          </w:p>
        </w:tc>
        <w:tc>
          <w:tcPr>
            <w:tcW w:w="2126" w:type="dxa"/>
          </w:tcPr>
          <w:p w14:paraId="7B1AED9F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531AE6F8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A1B9BD3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48D72E18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5716B779" w14:textId="77777777" w:rsidTr="008A68D9">
        <w:tc>
          <w:tcPr>
            <w:tcW w:w="992" w:type="dxa"/>
          </w:tcPr>
          <w:p w14:paraId="40DCA887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A12EB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14:paraId="0AF4A3F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66438928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Красное,</w:t>
            </w:r>
          </w:p>
          <w:p w14:paraId="47F1AD7B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ул. Садовая, примерно в 20м по направлению на запад от дома № 50</w:t>
            </w:r>
          </w:p>
        </w:tc>
        <w:tc>
          <w:tcPr>
            <w:tcW w:w="2126" w:type="dxa"/>
          </w:tcPr>
          <w:p w14:paraId="1D991B62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5BC2DF6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6F3BE20C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4B109AFD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  <w:tr w:rsidR="008A68D9" w:rsidRPr="00620B3E" w14:paraId="531615CD" w14:textId="77777777" w:rsidTr="008A68D9">
        <w:tc>
          <w:tcPr>
            <w:tcW w:w="992" w:type="dxa"/>
          </w:tcPr>
          <w:p w14:paraId="1D897573" w14:textId="77777777" w:rsidR="008A68D9" w:rsidRPr="00620B3E" w:rsidRDefault="008A68D9" w:rsidP="008A68D9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B841C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3402" w:type="dxa"/>
          </w:tcPr>
          <w:p w14:paraId="60B7FD03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3260" w:type="dxa"/>
          </w:tcPr>
          <w:p w14:paraId="0D7249F0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с. Красное, ул. Слободка, д.32</w:t>
            </w:r>
          </w:p>
        </w:tc>
        <w:tc>
          <w:tcPr>
            <w:tcW w:w="2126" w:type="dxa"/>
          </w:tcPr>
          <w:p w14:paraId="748B3A9A" w14:textId="77777777" w:rsidR="008A68D9" w:rsidRPr="00620B3E" w:rsidRDefault="008A68D9" w:rsidP="008A6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14:paraId="1C540B8D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F4BDF63" w14:textId="77777777" w:rsidR="008A68D9" w:rsidRPr="00620B3E" w:rsidRDefault="008A68D9" w:rsidP="008A68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B3E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481E725C" w14:textId="77777777" w:rsidR="008A68D9" w:rsidRPr="00620B3E" w:rsidRDefault="008A68D9" w:rsidP="008A68D9">
            <w:pPr>
              <w:spacing w:after="0"/>
              <w:jc w:val="center"/>
            </w:pPr>
            <w:r w:rsidRPr="00620B3E">
              <w:rPr>
                <w:rFonts w:ascii="Times New Roman" w:hAnsi="Times New Roman"/>
                <w:sz w:val="24"/>
                <w:szCs w:val="24"/>
              </w:rPr>
              <w:t>СМСП</w:t>
            </w:r>
          </w:p>
        </w:tc>
      </w:tr>
    </w:tbl>
    <w:p w14:paraId="2394E6D2" w14:textId="08796FD9" w:rsidR="00620B3E" w:rsidRDefault="00620B3E" w:rsidP="00195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20B3E" w:rsidSect="00CD7879">
          <w:pgSz w:w="16840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14:paraId="6438AB50" w14:textId="2FE0FC71" w:rsidR="00195278" w:rsidRPr="007121A9" w:rsidRDefault="001952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5278" w:rsidRPr="007121A9" w:rsidSect="00195278">
      <w:type w:val="continuous"/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6F19" w14:textId="77777777" w:rsidR="00C064C4" w:rsidRDefault="00C064C4" w:rsidP="00DA2D7D">
      <w:pPr>
        <w:spacing w:after="0" w:line="240" w:lineRule="auto"/>
      </w:pPr>
      <w:r>
        <w:separator/>
      </w:r>
    </w:p>
  </w:endnote>
  <w:endnote w:type="continuationSeparator" w:id="0">
    <w:p w14:paraId="190BE685" w14:textId="77777777" w:rsidR="00C064C4" w:rsidRDefault="00C064C4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2099" w14:textId="77777777" w:rsidR="00C064C4" w:rsidRDefault="00C064C4" w:rsidP="00DA2D7D">
      <w:pPr>
        <w:spacing w:after="0" w:line="240" w:lineRule="auto"/>
      </w:pPr>
      <w:r>
        <w:separator/>
      </w:r>
    </w:p>
  </w:footnote>
  <w:footnote w:type="continuationSeparator" w:id="0">
    <w:p w14:paraId="376ED4B4" w14:textId="77777777" w:rsidR="00C064C4" w:rsidRDefault="00C064C4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66D4"/>
    <w:multiLevelType w:val="hybridMultilevel"/>
    <w:tmpl w:val="CC98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2" w15:restartNumberingAfterBreak="0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6" w15:restartNumberingAfterBreak="0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AC11AC"/>
    <w:multiLevelType w:val="multilevel"/>
    <w:tmpl w:val="ED64D6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61F249A"/>
    <w:multiLevelType w:val="hybridMultilevel"/>
    <w:tmpl w:val="F54E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3" w15:restartNumberingAfterBreak="0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36" w15:restartNumberingAfterBreak="0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40" w15:restartNumberingAfterBreak="0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42" w15:restartNumberingAfterBreak="0">
    <w:nsid w:val="76846CDB"/>
    <w:multiLevelType w:val="multilevel"/>
    <w:tmpl w:val="10A030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837894"/>
    <w:multiLevelType w:val="multilevel"/>
    <w:tmpl w:val="06CAF0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33"/>
  </w:num>
  <w:num w:numId="4">
    <w:abstractNumId w:val="15"/>
  </w:num>
  <w:num w:numId="5">
    <w:abstractNumId w:val="35"/>
  </w:num>
  <w:num w:numId="6">
    <w:abstractNumId w:val="9"/>
  </w:num>
  <w:num w:numId="7">
    <w:abstractNumId w:val="41"/>
  </w:num>
  <w:num w:numId="8">
    <w:abstractNumId w:val="39"/>
  </w:num>
  <w:num w:numId="9">
    <w:abstractNumId w:val="14"/>
  </w:num>
  <w:num w:numId="10">
    <w:abstractNumId w:val="36"/>
  </w:num>
  <w:num w:numId="11">
    <w:abstractNumId w:val="25"/>
  </w:num>
  <w:num w:numId="12">
    <w:abstractNumId w:val="16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0"/>
  </w:num>
  <w:num w:numId="16">
    <w:abstractNumId w:val="32"/>
  </w:num>
  <w:num w:numId="17">
    <w:abstractNumId w:val="11"/>
  </w:num>
  <w:num w:numId="18">
    <w:abstractNumId w:val="40"/>
  </w:num>
  <w:num w:numId="19">
    <w:abstractNumId w:val="34"/>
  </w:num>
  <w:num w:numId="20">
    <w:abstractNumId w:val="4"/>
  </w:num>
  <w:num w:numId="21">
    <w:abstractNumId w:val="20"/>
  </w:num>
  <w:num w:numId="22">
    <w:abstractNumId w:val="21"/>
  </w:num>
  <w:num w:numId="23">
    <w:abstractNumId w:val="12"/>
  </w:num>
  <w:num w:numId="24">
    <w:abstractNumId w:val="5"/>
  </w:num>
  <w:num w:numId="25">
    <w:abstractNumId w:val="19"/>
  </w:num>
  <w:num w:numId="26">
    <w:abstractNumId w:val="38"/>
  </w:num>
  <w:num w:numId="27">
    <w:abstractNumId w:val="29"/>
  </w:num>
  <w:num w:numId="28">
    <w:abstractNumId w:val="23"/>
  </w:num>
  <w:num w:numId="29">
    <w:abstractNumId w:val="22"/>
  </w:num>
  <w:num w:numId="30">
    <w:abstractNumId w:val="10"/>
  </w:num>
  <w:num w:numId="31">
    <w:abstractNumId w:val="37"/>
  </w:num>
  <w:num w:numId="32">
    <w:abstractNumId w:val="43"/>
  </w:num>
  <w:num w:numId="33">
    <w:abstractNumId w:val="8"/>
  </w:num>
  <w:num w:numId="34">
    <w:abstractNumId w:val="3"/>
  </w:num>
  <w:num w:numId="35">
    <w:abstractNumId w:val="2"/>
  </w:num>
  <w:num w:numId="36">
    <w:abstractNumId w:val="17"/>
  </w:num>
  <w:num w:numId="37">
    <w:abstractNumId w:val="13"/>
  </w:num>
  <w:num w:numId="38">
    <w:abstractNumId w:val="44"/>
  </w:num>
  <w:num w:numId="39">
    <w:abstractNumId w:val="45"/>
  </w:num>
  <w:num w:numId="40">
    <w:abstractNumId w:val="7"/>
  </w:num>
  <w:num w:numId="41">
    <w:abstractNumId w:val="26"/>
  </w:num>
  <w:num w:numId="42">
    <w:abstractNumId w:val="18"/>
  </w:num>
  <w:num w:numId="43">
    <w:abstractNumId w:val="42"/>
  </w:num>
  <w:num w:numId="44">
    <w:abstractNumId w:val="28"/>
  </w:num>
  <w:num w:numId="45">
    <w:abstractNumId w:val="1"/>
  </w:num>
  <w:num w:numId="46">
    <w:abstractNumId w:val="6"/>
  </w:num>
  <w:num w:numId="4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721DC"/>
    <w:rsid w:val="00072F88"/>
    <w:rsid w:val="0007374B"/>
    <w:rsid w:val="00081A82"/>
    <w:rsid w:val="00090644"/>
    <w:rsid w:val="00097CDC"/>
    <w:rsid w:val="000A0C85"/>
    <w:rsid w:val="000A2CEC"/>
    <w:rsid w:val="000A2E5C"/>
    <w:rsid w:val="000A628C"/>
    <w:rsid w:val="000A68BA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42AE8"/>
    <w:rsid w:val="001501E2"/>
    <w:rsid w:val="00150A77"/>
    <w:rsid w:val="00153AA8"/>
    <w:rsid w:val="001608CE"/>
    <w:rsid w:val="001616F0"/>
    <w:rsid w:val="00163460"/>
    <w:rsid w:val="00166F2D"/>
    <w:rsid w:val="0016753B"/>
    <w:rsid w:val="00175CB9"/>
    <w:rsid w:val="00180BAD"/>
    <w:rsid w:val="00195278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BA9"/>
    <w:rsid w:val="00200F72"/>
    <w:rsid w:val="00205197"/>
    <w:rsid w:val="00214691"/>
    <w:rsid w:val="00216447"/>
    <w:rsid w:val="00216D32"/>
    <w:rsid w:val="00220C76"/>
    <w:rsid w:val="002239A9"/>
    <w:rsid w:val="00223DF5"/>
    <w:rsid w:val="00223F70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06D2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B218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2054"/>
    <w:rsid w:val="005F6087"/>
    <w:rsid w:val="005F65A3"/>
    <w:rsid w:val="00601FA2"/>
    <w:rsid w:val="006038F0"/>
    <w:rsid w:val="00605F96"/>
    <w:rsid w:val="00610ACC"/>
    <w:rsid w:val="00615877"/>
    <w:rsid w:val="00620B3E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31FF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1FFA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4CF5"/>
    <w:rsid w:val="00786E65"/>
    <w:rsid w:val="007A04E1"/>
    <w:rsid w:val="007A0C78"/>
    <w:rsid w:val="007A1D3B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A68D9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E63C7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33D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13BE9"/>
    <w:rsid w:val="00B22778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70328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64C4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D7879"/>
    <w:rsid w:val="00CE10AF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4EC1"/>
    <w:rsid w:val="00E86E96"/>
    <w:rsid w:val="00E91087"/>
    <w:rsid w:val="00E95DEE"/>
    <w:rsid w:val="00EA03E8"/>
    <w:rsid w:val="00EA5A28"/>
    <w:rsid w:val="00EB3D70"/>
    <w:rsid w:val="00EC3DC7"/>
    <w:rsid w:val="00EC41A6"/>
    <w:rsid w:val="00EC46D5"/>
    <w:rsid w:val="00EC4E72"/>
    <w:rsid w:val="00EC66DC"/>
    <w:rsid w:val="00ED659C"/>
    <w:rsid w:val="00EE69D2"/>
    <w:rsid w:val="00EE6A34"/>
    <w:rsid w:val="00EF3F3A"/>
    <w:rsid w:val="00EF523B"/>
    <w:rsid w:val="00F00ECC"/>
    <w:rsid w:val="00F03279"/>
    <w:rsid w:val="00F12213"/>
    <w:rsid w:val="00F155C0"/>
    <w:rsid w:val="00F162A6"/>
    <w:rsid w:val="00F23B7B"/>
    <w:rsid w:val="00F24052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84DF6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  <w15:docId w15:val="{BCD34C22-4A5A-4F03-B438-3EDA1AB9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620B3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0B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Заголовок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99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uiPriority w:val="9"/>
    <w:rsid w:val="00620B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620B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620B3E"/>
  </w:style>
  <w:style w:type="table" w:customStyle="1" w:styleId="53">
    <w:name w:val="Сетка таблицы5"/>
    <w:basedOn w:val="a2"/>
    <w:next w:val="af4"/>
    <w:uiPriority w:val="59"/>
    <w:qFormat/>
    <w:rsid w:val="00620B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620B3E"/>
  </w:style>
  <w:style w:type="table" w:customStyle="1" w:styleId="TableNormal4">
    <w:name w:val="Table Normal4"/>
    <w:uiPriority w:val="2"/>
    <w:semiHidden/>
    <w:unhideWhenUsed/>
    <w:qFormat/>
    <w:rsid w:val="00620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620B3E"/>
    <w:rPr>
      <w:color w:val="0D0D0D"/>
    </w:rPr>
  </w:style>
  <w:style w:type="character" w:customStyle="1" w:styleId="-">
    <w:name w:val="Интернет-ссылка"/>
    <w:rsid w:val="00620B3E"/>
    <w:rPr>
      <w:color w:val="0000FF"/>
      <w:u w:val="single"/>
    </w:rPr>
  </w:style>
  <w:style w:type="paragraph" w:customStyle="1" w:styleId="ParagraphStyle19">
    <w:name w:val="ParagraphStyle19"/>
    <w:hidden/>
    <w:rsid w:val="00620B3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620B3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620B3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620B3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620B3E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620B3E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620B3E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620B3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620B3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620B3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620B3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620B3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620B3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620B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620B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620B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620B3E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d">
    <w:name w:val="Document Map"/>
    <w:basedOn w:val="a0"/>
    <w:link w:val="afffe"/>
    <w:rsid w:val="00620B3E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e">
    <w:name w:val="Схема документа Знак"/>
    <w:basedOn w:val="a1"/>
    <w:link w:val="afffd"/>
    <w:rsid w:val="00620B3E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620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620B3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62">
    <w:name w:val="Обычный6"/>
    <w:rsid w:val="00620B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620B3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0">
    <w:name w:val="endnote reference"/>
    <w:basedOn w:val="a1"/>
    <w:rsid w:val="00620B3E"/>
    <w:rPr>
      <w:vertAlign w:val="superscript"/>
    </w:rPr>
  </w:style>
  <w:style w:type="paragraph" w:styleId="affff1">
    <w:name w:val="Revision"/>
    <w:hidden/>
    <w:uiPriority w:val="99"/>
    <w:semiHidden/>
    <w:rsid w:val="00620B3E"/>
    <w:pPr>
      <w:spacing w:after="0" w:line="240" w:lineRule="auto"/>
    </w:pPr>
  </w:style>
  <w:style w:type="paragraph" w:customStyle="1" w:styleId="affff2">
    <w:name w:val="Знак Знак Знак Знак"/>
    <w:basedOn w:val="a0"/>
    <w:rsid w:val="00620B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620B3E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620B3E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620B3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620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620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62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620B3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620B3E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620B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1">
    <w:name w:val="Сетка таблицы13"/>
    <w:basedOn w:val="a2"/>
    <w:next w:val="af4"/>
    <w:rsid w:val="0062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620B3E"/>
  </w:style>
  <w:style w:type="paragraph" w:customStyle="1" w:styleId="ConsPlusDocList">
    <w:name w:val="ConsPlusDocList"/>
    <w:uiPriority w:val="99"/>
    <w:rsid w:val="00620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620B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620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20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620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620B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620B3E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620B3E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620B3E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620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620B3E"/>
    <w:pPr>
      <w:numPr>
        <w:numId w:val="36"/>
      </w:numPr>
    </w:pPr>
  </w:style>
  <w:style w:type="numbering" w:styleId="1ai">
    <w:name w:val="Outline List 1"/>
    <w:basedOn w:val="a3"/>
    <w:rsid w:val="00620B3E"/>
    <w:pPr>
      <w:numPr>
        <w:numId w:val="37"/>
      </w:numPr>
    </w:pPr>
  </w:style>
  <w:style w:type="character" w:customStyle="1" w:styleId="apple-style-span">
    <w:name w:val="apple-style-span"/>
    <w:rsid w:val="00620B3E"/>
    <w:rPr>
      <w:rFonts w:cs="Times New Roman"/>
    </w:rPr>
  </w:style>
  <w:style w:type="character" w:customStyle="1" w:styleId="short">
    <w:name w:val="short"/>
    <w:rsid w:val="00620B3E"/>
    <w:rPr>
      <w:rFonts w:cs="Times New Roman"/>
    </w:rPr>
  </w:style>
  <w:style w:type="paragraph" w:styleId="affff3">
    <w:name w:val="TOC Heading"/>
    <w:basedOn w:val="1"/>
    <w:next w:val="a0"/>
    <w:qFormat/>
    <w:rsid w:val="00620B3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620B3E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620B3E"/>
    <w:pPr>
      <w:ind w:left="440"/>
    </w:pPr>
    <w:rPr>
      <w:rFonts w:eastAsia="Times New Roman"/>
      <w:lang w:eastAsia="ru-RU"/>
    </w:rPr>
  </w:style>
  <w:style w:type="paragraph" w:customStyle="1" w:styleId="affff4">
    <w:name w:val="Рассылка"/>
    <w:basedOn w:val="a0"/>
    <w:rsid w:val="00620B3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620B3E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620B3E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5">
    <w:name w:val="Гипертекстовая ссылка"/>
    <w:uiPriority w:val="99"/>
    <w:rsid w:val="00620B3E"/>
    <w:rPr>
      <w:b/>
      <w:bCs/>
      <w:color w:val="106BBE"/>
      <w:sz w:val="26"/>
      <w:szCs w:val="26"/>
    </w:rPr>
  </w:style>
  <w:style w:type="character" w:customStyle="1" w:styleId="blk">
    <w:name w:val="blk"/>
    <w:rsid w:val="00620B3E"/>
  </w:style>
  <w:style w:type="table" w:customStyle="1" w:styleId="TableGrid">
    <w:name w:val="TableGrid"/>
    <w:rsid w:val="00620B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620B3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620B3E"/>
    <w:rPr>
      <w:rFonts w:ascii="Calibri" w:eastAsia="Calibri" w:hAnsi="Calibri" w:cs="Times New Roman"/>
    </w:rPr>
  </w:style>
  <w:style w:type="paragraph" w:customStyle="1" w:styleId="8">
    <w:name w:val="Обычный8"/>
    <w:rsid w:val="00620B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620B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620B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620B3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620B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620B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620B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6">
    <w:name w:val="Основной шрифт"/>
    <w:uiPriority w:val="99"/>
    <w:rsid w:val="00620B3E"/>
  </w:style>
  <w:style w:type="character" w:styleId="affff7">
    <w:name w:val="line number"/>
    <w:uiPriority w:val="99"/>
    <w:unhideWhenUsed/>
    <w:rsid w:val="00620B3E"/>
  </w:style>
  <w:style w:type="numbering" w:customStyle="1" w:styleId="2">
    <w:name w:val="Стиль2"/>
    <w:rsid w:val="00620B3E"/>
    <w:pPr>
      <w:numPr>
        <w:numId w:val="38"/>
      </w:numPr>
    </w:pPr>
  </w:style>
  <w:style w:type="paragraph" w:customStyle="1" w:styleId="printc">
    <w:name w:val="printc"/>
    <w:basedOn w:val="a0"/>
    <w:rsid w:val="00620B3E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620B3E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620B3E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620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620B3E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620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620B3E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620B3E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620B3E"/>
    <w:rPr>
      <w:rFonts w:ascii="Courier New" w:hAnsi="Courier New" w:cs="Courier New"/>
    </w:rPr>
  </w:style>
  <w:style w:type="character" w:customStyle="1" w:styleId="hl">
    <w:name w:val="hl"/>
    <w:rsid w:val="00620B3E"/>
  </w:style>
  <w:style w:type="paragraph" w:customStyle="1" w:styleId="unformattext">
    <w:name w:val="unformattext"/>
    <w:basedOn w:val="a0"/>
    <w:rsid w:val="00620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620B3E"/>
    <w:rPr>
      <w:b w:val="0"/>
      <w:sz w:val="24"/>
      <w:szCs w:val="24"/>
    </w:rPr>
  </w:style>
  <w:style w:type="character" w:customStyle="1" w:styleId="Absatz-Standardschriftart">
    <w:name w:val="Absatz-Standardschriftart"/>
    <w:rsid w:val="00620B3E"/>
  </w:style>
  <w:style w:type="character" w:customStyle="1" w:styleId="WW8Num5z0">
    <w:name w:val="WW8Num5z0"/>
    <w:rsid w:val="00620B3E"/>
    <w:rPr>
      <w:rFonts w:ascii="Symbol" w:hAnsi="Symbol"/>
    </w:rPr>
  </w:style>
  <w:style w:type="character" w:customStyle="1" w:styleId="WW8Num6z0">
    <w:name w:val="WW8Num6z0"/>
    <w:rsid w:val="00620B3E"/>
    <w:rPr>
      <w:rFonts w:ascii="Symbol" w:hAnsi="Symbol"/>
    </w:rPr>
  </w:style>
  <w:style w:type="character" w:customStyle="1" w:styleId="WW8Num7z0">
    <w:name w:val="WW8Num7z0"/>
    <w:rsid w:val="00620B3E"/>
    <w:rPr>
      <w:rFonts w:ascii="Symbol" w:hAnsi="Symbol"/>
    </w:rPr>
  </w:style>
  <w:style w:type="character" w:customStyle="1" w:styleId="WW8Num8z0">
    <w:name w:val="WW8Num8z0"/>
    <w:rsid w:val="00620B3E"/>
    <w:rPr>
      <w:rFonts w:ascii="Symbol" w:hAnsi="Symbol"/>
    </w:rPr>
  </w:style>
  <w:style w:type="character" w:customStyle="1" w:styleId="WW8Num10z0">
    <w:name w:val="WW8Num10z0"/>
    <w:rsid w:val="00620B3E"/>
    <w:rPr>
      <w:rFonts w:ascii="Symbol" w:hAnsi="Symbol"/>
    </w:rPr>
  </w:style>
  <w:style w:type="character" w:customStyle="1" w:styleId="WW8Num13z0">
    <w:name w:val="WW8Num13z0"/>
    <w:rsid w:val="00620B3E"/>
    <w:rPr>
      <w:b w:val="0"/>
      <w:sz w:val="24"/>
      <w:szCs w:val="24"/>
    </w:rPr>
  </w:style>
  <w:style w:type="character" w:customStyle="1" w:styleId="1f1">
    <w:name w:val="Основной шрифт абзаца1"/>
    <w:rsid w:val="00620B3E"/>
  </w:style>
  <w:style w:type="character" w:customStyle="1" w:styleId="affff8">
    <w:name w:val="Символ нумерации"/>
    <w:rsid w:val="00620B3E"/>
  </w:style>
  <w:style w:type="paragraph" w:styleId="affff9">
    <w:name w:val="List"/>
    <w:basedOn w:val="ac"/>
    <w:rsid w:val="00620B3E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620B3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620B3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620B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620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a">
    <w:name w:val="Содержимое таблицы"/>
    <w:basedOn w:val="a0"/>
    <w:rsid w:val="00620B3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b">
    <w:name w:val="Заголовок таблицы"/>
    <w:basedOn w:val="affffa"/>
    <w:rsid w:val="00620B3E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620B3E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c">
    <w:name w:val="annotation reference"/>
    <w:uiPriority w:val="99"/>
    <w:semiHidden/>
    <w:unhideWhenUsed/>
    <w:rsid w:val="00620B3E"/>
    <w:rPr>
      <w:sz w:val="16"/>
      <w:szCs w:val="16"/>
    </w:rPr>
  </w:style>
  <w:style w:type="paragraph" w:styleId="affffd">
    <w:name w:val="annotation subject"/>
    <w:basedOn w:val="afff8"/>
    <w:next w:val="afff8"/>
    <w:link w:val="affffe"/>
    <w:uiPriority w:val="99"/>
    <w:semiHidden/>
    <w:unhideWhenUsed/>
    <w:rsid w:val="00620B3E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e">
    <w:name w:val="Тема примечания Знак"/>
    <w:basedOn w:val="afff9"/>
    <w:link w:val="affffd"/>
    <w:uiPriority w:val="99"/>
    <w:semiHidden/>
    <w:rsid w:val="00620B3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620B3E"/>
  </w:style>
  <w:style w:type="paragraph" w:customStyle="1" w:styleId="consplusnormal1">
    <w:name w:val="consplusnormal"/>
    <w:basedOn w:val="a0"/>
    <w:rsid w:val="00620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620B3E"/>
    <w:rPr>
      <w:color w:val="605E5C"/>
      <w:shd w:val="clear" w:color="auto" w:fill="E1DFDD"/>
    </w:rPr>
  </w:style>
  <w:style w:type="character" w:customStyle="1" w:styleId="FontStyle23">
    <w:name w:val="Font Style23"/>
    <w:rsid w:val="00620B3E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620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620B3E"/>
  </w:style>
  <w:style w:type="paragraph" w:customStyle="1" w:styleId="124">
    <w:name w:val="Заголовок 12"/>
    <w:basedOn w:val="a0"/>
    <w:uiPriority w:val="1"/>
    <w:qFormat/>
    <w:rsid w:val="00620B3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620B3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2">
    <w:name w:val="Абзац списка7"/>
    <w:basedOn w:val="a0"/>
    <w:rsid w:val="00620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620B3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620B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1">
    <w:name w:val="Обычный9"/>
    <w:rsid w:val="00620B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91"/>
    <w:next w:val="91"/>
    <w:rsid w:val="00620B3E"/>
    <w:pPr>
      <w:keepNext/>
    </w:pPr>
    <w:rPr>
      <w:sz w:val="72"/>
    </w:rPr>
  </w:style>
  <w:style w:type="paragraph" w:customStyle="1" w:styleId="211">
    <w:name w:val="Основной текст 21"/>
    <w:basedOn w:val="91"/>
    <w:rsid w:val="00620B3E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620B3E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620B3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E858-2879-4783-B35E-95C3D22F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2808</Words>
  <Characters>16010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СЕЧЕНОВСКОГО</vt:lpstr>
      <vt:lpstr>    МУНИЦИПАЛЬНОГО ОКРУГА</vt:lpstr>
    </vt:vector>
  </TitlesOfParts>
  <Company>SPecialiST RePack</Company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Пользователь Windows</cp:lastModifiedBy>
  <cp:revision>9</cp:revision>
  <cp:lastPrinted>2025-11-21T08:47:00Z</cp:lastPrinted>
  <dcterms:created xsi:type="dcterms:W3CDTF">2024-05-28T05:37:00Z</dcterms:created>
  <dcterms:modified xsi:type="dcterms:W3CDTF">2025-11-24T05:50:00Z</dcterms:modified>
</cp:coreProperties>
</file>