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EF" w:rsidRPr="00F15CFD" w:rsidRDefault="00D56468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bookmarkStart w:id="0" w:name="_GoBack"/>
      <w:bookmarkEnd w:id="0"/>
      <w:r w:rsidR="00AE0CEF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РИЛОЖЕНИЕ 5</w:t>
      </w:r>
    </w:p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 приказу 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министерства образования и науки Нижегородской области</w:t>
      </w:r>
    </w:p>
    <w:p w:rsidR="00AE0CEF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 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_______№______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</w:t>
      </w:r>
    </w:p>
    <w:p w:rsidR="009A2118" w:rsidRDefault="009A2118" w:rsidP="007F0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95E" w:rsidRPr="001552BC" w:rsidRDefault="007F095E" w:rsidP="007F0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52BC">
        <w:rPr>
          <w:rFonts w:ascii="Times New Roman" w:hAnsi="Times New Roman" w:cs="Times New Roman"/>
          <w:sz w:val="24"/>
          <w:szCs w:val="24"/>
        </w:rPr>
        <w:t>Журнал регистрации удостоверений общественных наблюдателей</w:t>
      </w:r>
      <w:r w:rsidR="00804EC5">
        <w:rPr>
          <w:rFonts w:ascii="Times New Roman" w:hAnsi="Times New Roman" w:cs="Times New Roman"/>
          <w:sz w:val="24"/>
          <w:szCs w:val="24"/>
        </w:rPr>
        <w:t xml:space="preserve"> </w:t>
      </w:r>
      <w:r w:rsidR="00804EC5" w:rsidRPr="00804EC5">
        <w:rPr>
          <w:rFonts w:ascii="Times New Roman" w:hAnsi="Times New Roman" w:cs="Times New Roman"/>
          <w:sz w:val="24"/>
          <w:szCs w:val="24"/>
        </w:rPr>
        <w:t>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</w:t>
      </w:r>
    </w:p>
    <w:p w:rsidR="007F095E" w:rsidRPr="001552BC" w:rsidRDefault="007F095E" w:rsidP="007F09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959" w:type="dxa"/>
        <w:tblInd w:w="-459" w:type="dxa"/>
        <w:tblLook w:val="04A0" w:firstRow="1" w:lastRow="0" w:firstColumn="1" w:lastColumn="0" w:noHBand="0" w:noVBand="1"/>
      </w:tblPr>
      <w:tblGrid>
        <w:gridCol w:w="709"/>
        <w:gridCol w:w="3145"/>
        <w:gridCol w:w="1832"/>
        <w:gridCol w:w="1724"/>
        <w:gridCol w:w="1724"/>
        <w:gridCol w:w="1825"/>
      </w:tblGrid>
      <w:tr w:rsidR="007F095E" w:rsidRPr="001552BC" w:rsidTr="00251075">
        <w:tc>
          <w:tcPr>
            <w:tcW w:w="709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 w:rsidRPr="001552BC">
              <w:rPr>
                <w:sz w:val="24"/>
                <w:szCs w:val="24"/>
              </w:rPr>
              <w:t>№ п/п</w:t>
            </w:r>
          </w:p>
        </w:tc>
        <w:tc>
          <w:tcPr>
            <w:tcW w:w="3145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 w:rsidRPr="001552BC">
              <w:rPr>
                <w:sz w:val="24"/>
                <w:szCs w:val="24"/>
              </w:rPr>
              <w:t>ФИО общественного наблюдателя</w:t>
            </w:r>
          </w:p>
        </w:tc>
        <w:tc>
          <w:tcPr>
            <w:tcW w:w="1832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Тип мероприятия</w:t>
            </w:r>
          </w:p>
        </w:tc>
        <w:tc>
          <w:tcPr>
            <w:tcW w:w="1724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 w:rsidRPr="001552BC">
              <w:rPr>
                <w:sz w:val="24"/>
                <w:szCs w:val="24"/>
              </w:rPr>
              <w:t>№ удостоверения</w:t>
            </w:r>
          </w:p>
        </w:tc>
        <w:tc>
          <w:tcPr>
            <w:tcW w:w="1724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 w:rsidRPr="001552BC">
              <w:rPr>
                <w:sz w:val="24"/>
                <w:szCs w:val="24"/>
              </w:rPr>
              <w:t>Дата выдачи удостоверения</w:t>
            </w:r>
          </w:p>
        </w:tc>
        <w:tc>
          <w:tcPr>
            <w:tcW w:w="1825" w:type="dxa"/>
            <w:vAlign w:val="center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  <w:r w:rsidRPr="001552BC">
              <w:rPr>
                <w:sz w:val="24"/>
                <w:szCs w:val="24"/>
              </w:rPr>
              <w:t>Подпись о получении удостоверения</w:t>
            </w:r>
          </w:p>
        </w:tc>
      </w:tr>
      <w:tr w:rsidR="007F095E" w:rsidRPr="001552BC" w:rsidTr="00251075">
        <w:tc>
          <w:tcPr>
            <w:tcW w:w="709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</w:tr>
      <w:tr w:rsidR="007F095E" w:rsidRPr="001552BC" w:rsidTr="00251075">
        <w:tc>
          <w:tcPr>
            <w:tcW w:w="709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</w:tr>
      <w:tr w:rsidR="007F095E" w:rsidRPr="001552BC" w:rsidTr="00251075">
        <w:tc>
          <w:tcPr>
            <w:tcW w:w="709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7F095E" w:rsidRPr="001552BC" w:rsidRDefault="007F095E" w:rsidP="00251075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095E" w:rsidRPr="001552BC" w:rsidRDefault="007F095E" w:rsidP="007F095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7F095E" w:rsidRPr="001552BC" w:rsidRDefault="007F095E" w:rsidP="007F095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552BC">
        <w:rPr>
          <w:rFonts w:ascii="Times New Roman" w:hAnsi="Times New Roman" w:cs="Times New Roman"/>
          <w:sz w:val="24"/>
          <w:szCs w:val="24"/>
        </w:rPr>
        <w:t>_____________</w:t>
      </w:r>
    </w:p>
    <w:p w:rsidR="007F095E" w:rsidRPr="001552BC" w:rsidRDefault="007F095E" w:rsidP="00B73C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F095E" w:rsidRPr="001552BC" w:rsidSect="007922FA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767"/>
    <w:multiLevelType w:val="hybridMultilevel"/>
    <w:tmpl w:val="4A74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6E6F"/>
    <w:multiLevelType w:val="hybridMultilevel"/>
    <w:tmpl w:val="CA64E4F8"/>
    <w:lvl w:ilvl="0" w:tplc="03CAA35C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74E205D"/>
    <w:multiLevelType w:val="hybridMultilevel"/>
    <w:tmpl w:val="B15CBBF8"/>
    <w:lvl w:ilvl="0" w:tplc="03CAA35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66DBE"/>
    <w:multiLevelType w:val="hybridMultilevel"/>
    <w:tmpl w:val="C7EC2726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6315"/>
    <w:multiLevelType w:val="hybridMultilevel"/>
    <w:tmpl w:val="F106FD24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80D"/>
    <w:rsid w:val="00041AD0"/>
    <w:rsid w:val="00061237"/>
    <w:rsid w:val="00075368"/>
    <w:rsid w:val="0008378F"/>
    <w:rsid w:val="00083A12"/>
    <w:rsid w:val="000A4F20"/>
    <w:rsid w:val="000B54EE"/>
    <w:rsid w:val="000D46D4"/>
    <w:rsid w:val="000E4861"/>
    <w:rsid w:val="000F4B29"/>
    <w:rsid w:val="001041A4"/>
    <w:rsid w:val="0015305A"/>
    <w:rsid w:val="001552BC"/>
    <w:rsid w:val="00192DA7"/>
    <w:rsid w:val="00196B15"/>
    <w:rsid w:val="001F1B75"/>
    <w:rsid w:val="001F3CEA"/>
    <w:rsid w:val="00230E03"/>
    <w:rsid w:val="002717BF"/>
    <w:rsid w:val="00276779"/>
    <w:rsid w:val="00286236"/>
    <w:rsid w:val="00314712"/>
    <w:rsid w:val="00317831"/>
    <w:rsid w:val="003205AC"/>
    <w:rsid w:val="003240D9"/>
    <w:rsid w:val="0036630F"/>
    <w:rsid w:val="00372257"/>
    <w:rsid w:val="003A1409"/>
    <w:rsid w:val="004371C1"/>
    <w:rsid w:val="004A07E9"/>
    <w:rsid w:val="004A724F"/>
    <w:rsid w:val="004B600C"/>
    <w:rsid w:val="004D0393"/>
    <w:rsid w:val="004D5C00"/>
    <w:rsid w:val="005051A0"/>
    <w:rsid w:val="005341B1"/>
    <w:rsid w:val="0055623D"/>
    <w:rsid w:val="00567B27"/>
    <w:rsid w:val="00584AAC"/>
    <w:rsid w:val="00587379"/>
    <w:rsid w:val="005B39C3"/>
    <w:rsid w:val="005F5025"/>
    <w:rsid w:val="00616A53"/>
    <w:rsid w:val="00621506"/>
    <w:rsid w:val="00625EF8"/>
    <w:rsid w:val="00637874"/>
    <w:rsid w:val="00662D26"/>
    <w:rsid w:val="00665994"/>
    <w:rsid w:val="00666086"/>
    <w:rsid w:val="00674F81"/>
    <w:rsid w:val="00692574"/>
    <w:rsid w:val="006A793A"/>
    <w:rsid w:val="006E0690"/>
    <w:rsid w:val="00744576"/>
    <w:rsid w:val="007624E6"/>
    <w:rsid w:val="0077421C"/>
    <w:rsid w:val="007922FA"/>
    <w:rsid w:val="007C7E31"/>
    <w:rsid w:val="007D23A2"/>
    <w:rsid w:val="007E3953"/>
    <w:rsid w:val="007F095E"/>
    <w:rsid w:val="007F57DF"/>
    <w:rsid w:val="00804EC5"/>
    <w:rsid w:val="0080703C"/>
    <w:rsid w:val="00807384"/>
    <w:rsid w:val="00820C7D"/>
    <w:rsid w:val="008543E3"/>
    <w:rsid w:val="00861960"/>
    <w:rsid w:val="00895189"/>
    <w:rsid w:val="008B4807"/>
    <w:rsid w:val="008D77E8"/>
    <w:rsid w:val="008E14FA"/>
    <w:rsid w:val="008E51B3"/>
    <w:rsid w:val="008E689B"/>
    <w:rsid w:val="00934C37"/>
    <w:rsid w:val="00935931"/>
    <w:rsid w:val="00944511"/>
    <w:rsid w:val="009607FB"/>
    <w:rsid w:val="009A2118"/>
    <w:rsid w:val="009C431F"/>
    <w:rsid w:val="009D287E"/>
    <w:rsid w:val="009D3E50"/>
    <w:rsid w:val="00A5380D"/>
    <w:rsid w:val="00A75A8B"/>
    <w:rsid w:val="00A84984"/>
    <w:rsid w:val="00A96187"/>
    <w:rsid w:val="00AA06EB"/>
    <w:rsid w:val="00AE0CEF"/>
    <w:rsid w:val="00AE20E6"/>
    <w:rsid w:val="00B14FE7"/>
    <w:rsid w:val="00B150A3"/>
    <w:rsid w:val="00B61558"/>
    <w:rsid w:val="00B669BF"/>
    <w:rsid w:val="00B73C65"/>
    <w:rsid w:val="00B76933"/>
    <w:rsid w:val="00BB0F2B"/>
    <w:rsid w:val="00BF2DDC"/>
    <w:rsid w:val="00C624E0"/>
    <w:rsid w:val="00CB3A6E"/>
    <w:rsid w:val="00D03E72"/>
    <w:rsid w:val="00D273F2"/>
    <w:rsid w:val="00D2762A"/>
    <w:rsid w:val="00D56468"/>
    <w:rsid w:val="00D94C32"/>
    <w:rsid w:val="00E07D7E"/>
    <w:rsid w:val="00E2021A"/>
    <w:rsid w:val="00E43953"/>
    <w:rsid w:val="00E6002D"/>
    <w:rsid w:val="00E72B7E"/>
    <w:rsid w:val="00E847AA"/>
    <w:rsid w:val="00ED2EE9"/>
    <w:rsid w:val="00EF33EC"/>
    <w:rsid w:val="00EF5AAC"/>
    <w:rsid w:val="00F15CFD"/>
    <w:rsid w:val="00F646F1"/>
    <w:rsid w:val="00FA3EF1"/>
    <w:rsid w:val="00FC21DD"/>
    <w:rsid w:val="00FE1A4E"/>
    <w:rsid w:val="00FF2CB4"/>
    <w:rsid w:val="00FF3EDE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9B4F826E-5F0B-4441-A8DD-2A19910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4E0"/>
    <w:rPr>
      <w:color w:val="0000FF"/>
      <w:u w:val="single"/>
    </w:rPr>
  </w:style>
  <w:style w:type="paragraph" w:customStyle="1" w:styleId="ConsPlusNormal">
    <w:name w:val="ConsPlusNormal"/>
    <w:rsid w:val="0037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8E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5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Бармин</dc:creator>
  <cp:lastModifiedBy>admin</cp:lastModifiedBy>
  <cp:revision>55</cp:revision>
  <cp:lastPrinted>2025-04-24T10:54:00Z</cp:lastPrinted>
  <dcterms:created xsi:type="dcterms:W3CDTF">2025-04-14T13:24:00Z</dcterms:created>
  <dcterms:modified xsi:type="dcterms:W3CDTF">2025-04-28T12:37:00Z</dcterms:modified>
</cp:coreProperties>
</file>