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CEF" w:rsidRPr="00F15CFD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ПРИЛОЖЕНИЕ 2</w:t>
      </w:r>
    </w:p>
    <w:p w:rsidR="00AE0CEF" w:rsidRPr="00F15CFD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к приказу 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министерства образования и науки Нижегородской области</w:t>
      </w:r>
    </w:p>
    <w:p w:rsidR="00AE0CEF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от _____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_______№______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______</w:t>
      </w:r>
    </w:p>
    <w:p w:rsidR="00F15CFD" w:rsidRDefault="00F15CFD" w:rsidP="004B6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B600C" w:rsidRPr="001552BC" w:rsidRDefault="004B600C" w:rsidP="004B6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552BC">
        <w:rPr>
          <w:rFonts w:ascii="Times New Roman" w:hAnsi="Times New Roman" w:cs="Times New Roman"/>
          <w:sz w:val="24"/>
          <w:szCs w:val="24"/>
          <w:u w:val="single"/>
        </w:rPr>
        <w:t>Министерство образования и науки Нижегородской области</w:t>
      </w:r>
    </w:p>
    <w:p w:rsidR="004B600C" w:rsidRPr="001552BC" w:rsidRDefault="004B600C" w:rsidP="004B6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6B15" w:rsidRDefault="00196B15" w:rsidP="004B600C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00C" w:rsidRDefault="004B600C" w:rsidP="004B600C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2BC">
        <w:rPr>
          <w:rFonts w:ascii="Times New Roman" w:hAnsi="Times New Roman" w:cs="Times New Roman"/>
          <w:b/>
          <w:sz w:val="24"/>
          <w:szCs w:val="24"/>
        </w:rPr>
        <w:t xml:space="preserve">УДОСТОВЕРЕНИЕ </w:t>
      </w:r>
      <w:r>
        <w:rPr>
          <w:rFonts w:ascii="Times New Roman" w:hAnsi="Times New Roman" w:cs="Times New Roman"/>
          <w:b/>
          <w:sz w:val="24"/>
          <w:szCs w:val="24"/>
        </w:rPr>
        <w:t>№_______</w:t>
      </w:r>
    </w:p>
    <w:p w:rsidR="004B600C" w:rsidRDefault="004B600C" w:rsidP="004B600C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2BC">
        <w:rPr>
          <w:rFonts w:ascii="Times New Roman" w:hAnsi="Times New Roman" w:cs="Times New Roman"/>
          <w:b/>
          <w:sz w:val="24"/>
          <w:szCs w:val="24"/>
        </w:rPr>
        <w:t xml:space="preserve">ОБЩЕСТВЕННОГО НАБЛЮДАТЕЛЯ </w:t>
      </w:r>
    </w:p>
    <w:p w:rsidR="004B600C" w:rsidRDefault="00276779" w:rsidP="004B600C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</w:t>
      </w:r>
      <w:r w:rsidR="004B600C" w:rsidRPr="00662D26">
        <w:rPr>
          <w:rFonts w:ascii="Times New Roman" w:hAnsi="Times New Roman" w:cs="Times New Roman"/>
          <w:sz w:val="24"/>
          <w:szCs w:val="24"/>
        </w:rPr>
        <w:t xml:space="preserve"> гос</w:t>
      </w:r>
      <w:r w:rsidR="004B600C">
        <w:rPr>
          <w:rFonts w:ascii="Times New Roman" w:hAnsi="Times New Roman" w:cs="Times New Roman"/>
          <w:sz w:val="24"/>
          <w:szCs w:val="24"/>
        </w:rPr>
        <w:t>ударственной итоговой аттестации</w:t>
      </w:r>
    </w:p>
    <w:p w:rsidR="004B600C" w:rsidRDefault="004B600C" w:rsidP="004B600C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</w:p>
    <w:p w:rsidR="004B600C" w:rsidRDefault="004B600C" w:rsidP="004B600C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A84984">
        <w:rPr>
          <w:rFonts w:ascii="Times New Roman" w:hAnsi="Times New Roman" w:cs="Times New Roman"/>
          <w:sz w:val="24"/>
          <w:szCs w:val="24"/>
        </w:rPr>
        <w:t>__</w:t>
      </w:r>
    </w:p>
    <w:p w:rsidR="004B600C" w:rsidRDefault="004B600C" w:rsidP="004B600C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фамилия</w:t>
      </w:r>
      <w:r w:rsidR="00230E03">
        <w:rPr>
          <w:rFonts w:ascii="Times New Roman" w:hAnsi="Times New Roman" w:cs="Times New Roman"/>
          <w:sz w:val="20"/>
          <w:szCs w:val="20"/>
        </w:rPr>
        <w:t xml:space="preserve"> имя отчество (</w:t>
      </w:r>
      <w:r w:rsidR="00276779">
        <w:rPr>
          <w:rFonts w:ascii="Times New Roman" w:hAnsi="Times New Roman" w:cs="Times New Roman"/>
          <w:sz w:val="20"/>
          <w:szCs w:val="20"/>
        </w:rPr>
        <w:t xml:space="preserve">последнее - </w:t>
      </w:r>
      <w:r w:rsidR="00230E03">
        <w:rPr>
          <w:rFonts w:ascii="Times New Roman" w:hAnsi="Times New Roman" w:cs="Times New Roman"/>
          <w:sz w:val="20"/>
          <w:szCs w:val="20"/>
        </w:rPr>
        <w:t>при наличии)</w:t>
      </w:r>
    </w:p>
    <w:p w:rsidR="00230E03" w:rsidRDefault="00230E03" w:rsidP="00230E0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Документ, удостоверяющий личность:______________ серия__________ №_____________</w:t>
      </w:r>
    </w:p>
    <w:p w:rsidR="00230E03" w:rsidRDefault="00230E03" w:rsidP="00230E0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выдан________________________________________________________________________</w:t>
      </w:r>
    </w:p>
    <w:p w:rsidR="00230E03" w:rsidRDefault="00230E03" w:rsidP="00230E0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B600C">
        <w:rPr>
          <w:rFonts w:ascii="Times New Roman" w:eastAsia="Calibri" w:hAnsi="Times New Roman" w:cs="Times New Roman"/>
          <w:sz w:val="20"/>
          <w:szCs w:val="20"/>
        </w:rPr>
        <w:t>(наименование органа,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B600C">
        <w:rPr>
          <w:rFonts w:ascii="Times New Roman" w:eastAsia="Calibri" w:hAnsi="Times New Roman" w:cs="Times New Roman"/>
          <w:sz w:val="20"/>
          <w:szCs w:val="20"/>
        </w:rPr>
        <w:t>учреждения)</w:t>
      </w:r>
    </w:p>
    <w:p w:rsidR="00230E03" w:rsidRDefault="00230E03" w:rsidP="00230E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Дата выдачи «_______»_____________ _______ г.</w:t>
      </w:r>
    </w:p>
    <w:p w:rsidR="00230E03" w:rsidRDefault="00230E03" w:rsidP="00230E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772"/>
        <w:gridCol w:w="2922"/>
        <w:gridCol w:w="3485"/>
      </w:tblGrid>
      <w:tr w:rsidR="00587379" w:rsidTr="002717BF">
        <w:trPr>
          <w:trHeight w:val="416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87379" w:rsidRDefault="0092354E" w:rsidP="007563A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2" type="#_x0000_t109" style="position:absolute;margin-left:-5.35pt;margin-top:.15pt;width:18pt;height:18pt;z-index:251664384"/>
              </w:pic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7379" w:rsidRPr="00587379" w:rsidRDefault="00276779" w:rsidP="00EF5AAC">
            <w:pPr>
              <w:rPr>
                <w:rFonts w:eastAsia="Calibri"/>
              </w:rPr>
            </w:pPr>
            <w:r>
              <w:rPr>
                <w:rFonts w:eastAsia="Calibri"/>
              </w:rPr>
              <w:t>в пунктах</w:t>
            </w:r>
            <w:r w:rsidR="00587379" w:rsidRPr="00587379">
              <w:rPr>
                <w:rFonts w:eastAsia="Calibri"/>
              </w:rPr>
              <w:t xml:space="preserve"> проведения экзаменов</w:t>
            </w:r>
          </w:p>
          <w:p w:rsidR="00587379" w:rsidRPr="00587379" w:rsidRDefault="00587379" w:rsidP="00EF5AAC">
            <w:pPr>
              <w:rPr>
                <w:rFonts w:eastAsia="Calibri"/>
              </w:rPr>
            </w:pPr>
          </w:p>
        </w:tc>
        <w:tc>
          <w:tcPr>
            <w:tcW w:w="2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7379" w:rsidRPr="00D03E72" w:rsidRDefault="00276779" w:rsidP="002717B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 и № ППЭ)</w:t>
            </w:r>
          </w:p>
        </w:tc>
        <w:tc>
          <w:tcPr>
            <w:tcW w:w="348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87379" w:rsidRPr="00D03E72" w:rsidRDefault="00041AD0" w:rsidP="002717B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587379" w:rsidRPr="00D03E72" w:rsidTr="00EF5AAC">
        <w:trPr>
          <w:trHeight w:val="5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87379" w:rsidRPr="00D03E72" w:rsidRDefault="00587379" w:rsidP="007563AE">
            <w:pPr>
              <w:rPr>
                <w:rFonts w:eastAsia="Calibri"/>
                <w:szCs w:val="24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587379" w:rsidRPr="00587379" w:rsidRDefault="00587379" w:rsidP="00EF5AAC">
            <w:pPr>
              <w:rPr>
                <w:rFonts w:eastAsia="Calibri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87379" w:rsidRPr="00D03E72" w:rsidRDefault="00587379" w:rsidP="0008378F">
            <w:pPr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87379" w:rsidRPr="00D03E72" w:rsidRDefault="00587379" w:rsidP="007563AE">
            <w:pPr>
              <w:jc w:val="center"/>
              <w:rPr>
                <w:rFonts w:eastAsia="Calibri"/>
                <w:szCs w:val="18"/>
              </w:rPr>
            </w:pPr>
          </w:p>
        </w:tc>
      </w:tr>
      <w:tr w:rsidR="00587379" w:rsidTr="002717BF">
        <w:trPr>
          <w:trHeight w:val="441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87379" w:rsidRDefault="0092354E" w:rsidP="007563A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33" type="#_x0000_t109" style="position:absolute;margin-left:-5.35pt;margin-top:3.1pt;width:18pt;height:18pt;z-index:251665408;mso-position-horizontal-relative:text;mso-position-vertical-relative:text"/>
              </w:pic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7379" w:rsidRPr="00587379" w:rsidRDefault="00587379" w:rsidP="00EF5AAC">
            <w:pPr>
              <w:rPr>
                <w:rFonts w:eastAsia="Calibri"/>
              </w:rPr>
            </w:pPr>
            <w:r w:rsidRPr="00587379">
              <w:rPr>
                <w:rFonts w:eastAsia="Calibri"/>
              </w:rPr>
              <w:t>в региональном центре обработки информации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71C1" w:rsidRPr="00D03E72" w:rsidRDefault="00276779" w:rsidP="002717B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587379" w:rsidRPr="00D03E72" w:rsidRDefault="00041AD0" w:rsidP="007563A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587379" w:rsidRPr="00D03E72" w:rsidTr="002717BF">
        <w:trPr>
          <w:trHeight w:val="5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87379" w:rsidRPr="00D03E72" w:rsidRDefault="00587379" w:rsidP="007563AE">
            <w:pPr>
              <w:rPr>
                <w:rFonts w:eastAsia="Calibri"/>
                <w:szCs w:val="24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587379" w:rsidRPr="00587379" w:rsidRDefault="00587379" w:rsidP="00EF5AAC">
            <w:pPr>
              <w:rPr>
                <w:rFonts w:eastAsia="Calibri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87379" w:rsidRPr="00D03E72" w:rsidRDefault="00587379" w:rsidP="002717BF">
            <w:pPr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7379" w:rsidRPr="00D03E72" w:rsidRDefault="00587379" w:rsidP="007563AE">
            <w:pPr>
              <w:jc w:val="center"/>
              <w:rPr>
                <w:rFonts w:eastAsia="Calibri"/>
                <w:szCs w:val="18"/>
              </w:rPr>
            </w:pPr>
          </w:p>
        </w:tc>
      </w:tr>
      <w:tr w:rsidR="00587379" w:rsidTr="002717BF">
        <w:trPr>
          <w:trHeight w:val="351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87379" w:rsidRDefault="0092354E" w:rsidP="007563A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34" type="#_x0000_t109" style="position:absolute;margin-left:-5.35pt;margin-top:1.6pt;width:18pt;height:18pt;z-index:251666432;mso-position-horizontal-relative:text;mso-position-vertical-relative:text"/>
              </w:pic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7379" w:rsidRPr="00587379" w:rsidRDefault="00276779" w:rsidP="00EF5AAC">
            <w:pPr>
              <w:rPr>
                <w:rFonts w:eastAsia="Calibri"/>
              </w:rPr>
            </w:pPr>
            <w:r>
              <w:rPr>
                <w:rFonts w:eastAsia="Calibri"/>
              </w:rPr>
              <w:t>в местах работы предметных</w:t>
            </w:r>
            <w:r w:rsidR="00587379" w:rsidRPr="00587379">
              <w:rPr>
                <w:rFonts w:eastAsia="Calibri"/>
              </w:rPr>
              <w:t xml:space="preserve"> комиссии</w:t>
            </w:r>
          </w:p>
        </w:tc>
        <w:tc>
          <w:tcPr>
            <w:tcW w:w="2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C1" w:rsidRPr="00D03E72" w:rsidRDefault="007E3953" w:rsidP="002717B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85" w:type="dxa"/>
            <w:tcBorders>
              <w:left w:val="single" w:sz="4" w:space="0" w:color="auto"/>
            </w:tcBorders>
            <w:vAlign w:val="bottom"/>
          </w:tcPr>
          <w:p w:rsidR="00587379" w:rsidRPr="00D03E72" w:rsidRDefault="00041AD0" w:rsidP="007563A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587379" w:rsidTr="002717BF">
        <w:trPr>
          <w:trHeight w:val="17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87379" w:rsidRDefault="00587379" w:rsidP="007563A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587379" w:rsidRPr="00587379" w:rsidRDefault="00587379" w:rsidP="00EF5AAC">
            <w:pPr>
              <w:rPr>
                <w:rFonts w:eastAsia="Calibri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87379" w:rsidRPr="00D03E72" w:rsidRDefault="00587379" w:rsidP="002717B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5" w:type="dxa"/>
            <w:tcBorders>
              <w:left w:val="nil"/>
            </w:tcBorders>
            <w:vAlign w:val="bottom"/>
          </w:tcPr>
          <w:p w:rsidR="00587379" w:rsidRPr="00D03E72" w:rsidRDefault="00587379" w:rsidP="007563A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87379" w:rsidTr="002717BF">
        <w:trPr>
          <w:trHeight w:val="41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87379" w:rsidRDefault="0092354E" w:rsidP="007563A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35" type="#_x0000_t109" style="position:absolute;margin-left:-5.35pt;margin-top:1.85pt;width:18pt;height:18pt;z-index:251667456;mso-position-horizontal-relative:text;mso-position-vertical-relative:text"/>
              </w:pic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7379" w:rsidRPr="00587379" w:rsidRDefault="00276779" w:rsidP="00EF5AAC">
            <w:pPr>
              <w:rPr>
                <w:rFonts w:eastAsia="Calibri"/>
              </w:rPr>
            </w:pPr>
            <w:r>
              <w:rPr>
                <w:rFonts w:eastAsia="Calibri"/>
              </w:rPr>
              <w:t>в местах</w:t>
            </w:r>
            <w:r w:rsidR="00587379" w:rsidRPr="00587379">
              <w:rPr>
                <w:rFonts w:eastAsia="Calibri"/>
              </w:rPr>
              <w:t xml:space="preserve"> работы апелляционной комиссии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71C1" w:rsidRPr="00D03E72" w:rsidRDefault="007E3953" w:rsidP="002717BF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85" w:type="dxa"/>
            <w:tcBorders>
              <w:left w:val="single" w:sz="4" w:space="0" w:color="auto"/>
            </w:tcBorders>
            <w:vAlign w:val="bottom"/>
          </w:tcPr>
          <w:p w:rsidR="00587379" w:rsidRPr="00D03E72" w:rsidRDefault="00041AD0" w:rsidP="007563A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</w:tbl>
    <w:p w:rsidR="00230E03" w:rsidRPr="00D03E72" w:rsidRDefault="00230E03" w:rsidP="00230E03">
      <w:pPr>
        <w:spacing w:after="0"/>
        <w:rPr>
          <w:rFonts w:ascii="Times New Roman" w:eastAsia="Calibri" w:hAnsi="Times New Roman" w:cs="Times New Roman"/>
          <w:sz w:val="10"/>
          <w:szCs w:val="24"/>
        </w:rPr>
      </w:pPr>
    </w:p>
    <w:p w:rsidR="00230E03" w:rsidRDefault="00230E03" w:rsidP="00230E0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30E03" w:rsidRDefault="00230E03" w:rsidP="00230E0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формой осуществления общественного наблюдения: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9179"/>
      </w:tblGrid>
      <w:tr w:rsidR="00230E03" w:rsidTr="00EF5AAC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230E03" w:rsidRDefault="0092354E" w:rsidP="007563A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36" type="#_x0000_t109" style="position:absolute;margin-left:-5.35pt;margin-top:1.65pt;width:18pt;height:18pt;z-index:251668480"/>
              </w:pict>
            </w: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0E03" w:rsidRPr="00D03E72" w:rsidRDefault="00276779" w:rsidP="00B669BF">
            <w:pPr>
              <w:rPr>
                <w:rFonts w:eastAsia="Calibri"/>
                <w:sz w:val="22"/>
                <w:szCs w:val="24"/>
              </w:rPr>
            </w:pPr>
            <w:r>
              <w:rPr>
                <w:rFonts w:eastAsia="Calibri"/>
                <w:sz w:val="22"/>
                <w:szCs w:val="24"/>
              </w:rPr>
              <w:t>с присутствием в местах</w:t>
            </w:r>
            <w:r w:rsidR="00230E03" w:rsidRPr="00D03E72">
              <w:rPr>
                <w:rFonts w:eastAsia="Calibri"/>
                <w:sz w:val="22"/>
                <w:szCs w:val="24"/>
              </w:rPr>
              <w:t xml:space="preserve"> проведения </w:t>
            </w:r>
            <w:r w:rsidRPr="00276779">
              <w:rPr>
                <w:rFonts w:eastAsia="Calibri"/>
                <w:sz w:val="22"/>
                <w:szCs w:val="24"/>
              </w:rPr>
              <w:t>ГИА-11/ГИА-9</w:t>
            </w:r>
          </w:p>
        </w:tc>
      </w:tr>
      <w:tr w:rsidR="00230E03" w:rsidRPr="00D03E72" w:rsidTr="00EF5AAC">
        <w:trPr>
          <w:trHeight w:val="5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230E03" w:rsidRPr="00D03E72" w:rsidRDefault="00230E03" w:rsidP="007563AE">
            <w:pPr>
              <w:rPr>
                <w:rFonts w:eastAsia="Calibri"/>
                <w:szCs w:val="24"/>
              </w:rPr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0E03" w:rsidRPr="00D03E72" w:rsidRDefault="00230E03" w:rsidP="007563AE">
            <w:pPr>
              <w:rPr>
                <w:rFonts w:eastAsia="Calibri"/>
                <w:szCs w:val="18"/>
              </w:rPr>
            </w:pPr>
          </w:p>
        </w:tc>
      </w:tr>
      <w:tr w:rsidR="00230E03" w:rsidTr="00EF5AAC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230E03" w:rsidRDefault="0092354E" w:rsidP="007563A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37" type="#_x0000_t109" style="position:absolute;margin-left:-5.35pt;margin-top:.3pt;width:18pt;height:18pt;z-index:251669504;mso-position-horizontal-relative:text;mso-position-vertical-relative:text"/>
              </w:pict>
            </w: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0E03" w:rsidRPr="00D03E72" w:rsidRDefault="00230E03" w:rsidP="007563AE">
            <w:pPr>
              <w:rPr>
                <w:rFonts w:eastAsia="Calibri"/>
                <w:sz w:val="22"/>
                <w:szCs w:val="24"/>
              </w:rPr>
            </w:pPr>
            <w:r w:rsidRPr="00D03E72">
              <w:rPr>
                <w:rFonts w:eastAsia="Calibri"/>
                <w:sz w:val="22"/>
                <w:szCs w:val="24"/>
              </w:rPr>
              <w:t>дистанционно с использование информационно-коммуникационных технологий</w:t>
            </w:r>
          </w:p>
        </w:tc>
      </w:tr>
    </w:tbl>
    <w:p w:rsidR="00230E03" w:rsidRDefault="00230E03" w:rsidP="00230E0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84984" w:rsidRDefault="00A84984" w:rsidP="00A849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4984" w:rsidRDefault="00A84984" w:rsidP="00A849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2BC">
        <w:rPr>
          <w:rFonts w:ascii="Times New Roman" w:eastAsia="Calibri" w:hAnsi="Times New Roman" w:cs="Times New Roman"/>
          <w:sz w:val="24"/>
          <w:szCs w:val="24"/>
        </w:rPr>
        <w:t>Дата выдачи удостоверения ________________</w:t>
      </w:r>
    </w:p>
    <w:p w:rsidR="00A84984" w:rsidRDefault="00A84984" w:rsidP="00A849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4984" w:rsidRDefault="00A84984" w:rsidP="00A849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4984" w:rsidRDefault="00A84984" w:rsidP="00A849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4984" w:rsidRDefault="00A84984" w:rsidP="00A849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_________________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________________________</w:t>
      </w:r>
    </w:p>
    <w:tbl>
      <w:tblPr>
        <w:tblpPr w:leftFromText="180" w:rightFromText="180" w:vertAnchor="text" w:tblpX="6457" w:tblpY="37"/>
        <w:tblW w:w="0" w:type="auto"/>
        <w:tblLook w:val="0000" w:firstRow="0" w:lastRow="0" w:firstColumn="0" w:lastColumn="0" w:noHBand="0" w:noVBand="0"/>
      </w:tblPr>
      <w:tblGrid>
        <w:gridCol w:w="2964"/>
      </w:tblGrid>
      <w:tr w:rsidR="00A84984" w:rsidTr="007563AE">
        <w:trPr>
          <w:trHeight w:val="444"/>
        </w:trPr>
        <w:tc>
          <w:tcPr>
            <w:tcW w:w="2964" w:type="dxa"/>
          </w:tcPr>
          <w:p w:rsidR="00A84984" w:rsidRDefault="00A84984" w:rsidP="007563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3E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84984" w:rsidRPr="00D03E72" w:rsidRDefault="00A84984" w:rsidP="007563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3E72">
              <w:rPr>
                <w:rFonts w:ascii="Times New Roman" w:eastAsia="Calibri" w:hAnsi="Times New Roman" w:cs="Times New Roman"/>
                <w:sz w:val="18"/>
                <w:szCs w:val="18"/>
              </w:rPr>
              <w:t>отчество (</w:t>
            </w:r>
            <w:r w:rsidR="0027677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последнее - </w:t>
            </w:r>
            <w:r w:rsidRPr="00D03E72">
              <w:rPr>
                <w:rFonts w:ascii="Times New Roman" w:eastAsia="Calibri" w:hAnsi="Times New Roman" w:cs="Times New Roman"/>
                <w:sz w:val="18"/>
                <w:szCs w:val="18"/>
              </w:rPr>
              <w:t>при наличии)</w:t>
            </w:r>
          </w:p>
        </w:tc>
      </w:tr>
    </w:tbl>
    <w:p w:rsidR="00A84984" w:rsidRPr="00807384" w:rsidRDefault="00A84984" w:rsidP="00A8498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807384">
        <w:rPr>
          <w:rFonts w:ascii="Times New Roman" w:eastAsia="Calibri" w:hAnsi="Times New Roman" w:cs="Times New Roman"/>
          <w:sz w:val="18"/>
          <w:szCs w:val="18"/>
        </w:rPr>
        <w:t xml:space="preserve">(должность лица, подписавшего </w:t>
      </w:r>
      <w:r w:rsidRPr="00807384">
        <w:rPr>
          <w:rFonts w:ascii="Times New Roman" w:eastAsia="Calibri" w:hAnsi="Times New Roman" w:cs="Times New Roman"/>
          <w:sz w:val="18"/>
          <w:szCs w:val="18"/>
        </w:rPr>
        <w:tab/>
      </w:r>
      <w:r w:rsidRPr="00807384"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ab/>
      </w:r>
      <w:r w:rsidRPr="00807384">
        <w:rPr>
          <w:rFonts w:ascii="Times New Roman" w:eastAsia="Calibri" w:hAnsi="Times New Roman" w:cs="Times New Roman"/>
          <w:sz w:val="18"/>
          <w:szCs w:val="18"/>
        </w:rPr>
        <w:t>(подпись)</w:t>
      </w:r>
      <w:r w:rsidRPr="00807384">
        <w:rPr>
          <w:rFonts w:ascii="Times New Roman" w:eastAsia="Calibri" w:hAnsi="Times New Roman" w:cs="Times New Roman"/>
          <w:sz w:val="18"/>
          <w:szCs w:val="18"/>
        </w:rPr>
        <w:tab/>
      </w:r>
    </w:p>
    <w:p w:rsidR="00A84984" w:rsidRPr="00807384" w:rsidRDefault="00276779" w:rsidP="00A8498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удостоверение общественного наблюдателя</w:t>
      </w:r>
      <w:r w:rsidR="00A84984" w:rsidRPr="00807384">
        <w:rPr>
          <w:rFonts w:ascii="Times New Roman" w:eastAsia="Calibri" w:hAnsi="Times New Roman" w:cs="Times New Roman"/>
          <w:sz w:val="18"/>
          <w:szCs w:val="18"/>
        </w:rPr>
        <w:t>)</w:t>
      </w:r>
    </w:p>
    <w:p w:rsidR="00A84984" w:rsidRPr="001552BC" w:rsidRDefault="00A84984" w:rsidP="00A849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552BC"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A84984" w:rsidRDefault="00A84984" w:rsidP="00A84984">
      <w:pPr>
        <w:rPr>
          <w:rFonts w:ascii="Times New Roman" w:eastAsia="Calibri" w:hAnsi="Times New Roman" w:cs="Times New Roman"/>
          <w:sz w:val="24"/>
          <w:szCs w:val="24"/>
        </w:rPr>
      </w:pPr>
    </w:p>
    <w:p w:rsidR="00A84984" w:rsidRDefault="00A84984" w:rsidP="00A84984">
      <w:pPr>
        <w:rPr>
          <w:rFonts w:ascii="Times New Roman" w:eastAsia="Calibri" w:hAnsi="Times New Roman" w:cs="Times New Roman"/>
          <w:sz w:val="24"/>
          <w:szCs w:val="24"/>
        </w:rPr>
      </w:pPr>
    </w:p>
    <w:p w:rsidR="00317831" w:rsidRDefault="00A84984" w:rsidP="00A849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7384">
        <w:rPr>
          <w:rFonts w:ascii="Times New Roman" w:hAnsi="Times New Roman" w:cs="Times New Roman"/>
          <w:sz w:val="24"/>
          <w:szCs w:val="24"/>
        </w:rPr>
        <w:t>Удостоверение действительно только при предъявлении документа, удостоверяющего личность.</w:t>
      </w:r>
    </w:p>
    <w:p w:rsidR="00F15CFD" w:rsidRPr="0092354E" w:rsidRDefault="00F15CFD" w:rsidP="0092354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15CFD" w:rsidRPr="0092354E" w:rsidSect="007922FA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F6767"/>
    <w:multiLevelType w:val="hybridMultilevel"/>
    <w:tmpl w:val="4A74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D6E6F"/>
    <w:multiLevelType w:val="hybridMultilevel"/>
    <w:tmpl w:val="CA64E4F8"/>
    <w:lvl w:ilvl="0" w:tplc="03CAA35C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74E205D"/>
    <w:multiLevelType w:val="hybridMultilevel"/>
    <w:tmpl w:val="B15CBBF8"/>
    <w:lvl w:ilvl="0" w:tplc="03CAA35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166DBE"/>
    <w:multiLevelType w:val="hybridMultilevel"/>
    <w:tmpl w:val="C7EC2726"/>
    <w:lvl w:ilvl="0" w:tplc="03CAA3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E6315"/>
    <w:multiLevelType w:val="hybridMultilevel"/>
    <w:tmpl w:val="F106FD24"/>
    <w:lvl w:ilvl="0" w:tplc="03CAA3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80D"/>
    <w:rsid w:val="00041AD0"/>
    <w:rsid w:val="00061237"/>
    <w:rsid w:val="00075368"/>
    <w:rsid w:val="0008378F"/>
    <w:rsid w:val="00083A12"/>
    <w:rsid w:val="000A4F20"/>
    <w:rsid w:val="000B54EE"/>
    <w:rsid w:val="000D46D4"/>
    <w:rsid w:val="000E4861"/>
    <w:rsid w:val="000F4B29"/>
    <w:rsid w:val="001041A4"/>
    <w:rsid w:val="0015305A"/>
    <w:rsid w:val="001552BC"/>
    <w:rsid w:val="00192DA7"/>
    <w:rsid w:val="00196B15"/>
    <w:rsid w:val="001F1B75"/>
    <w:rsid w:val="001F3CEA"/>
    <w:rsid w:val="00230E03"/>
    <w:rsid w:val="002717BF"/>
    <w:rsid w:val="00276779"/>
    <w:rsid w:val="00286236"/>
    <w:rsid w:val="00314712"/>
    <w:rsid w:val="00317831"/>
    <w:rsid w:val="003205AC"/>
    <w:rsid w:val="003240D9"/>
    <w:rsid w:val="0036630F"/>
    <w:rsid w:val="00372257"/>
    <w:rsid w:val="003A1409"/>
    <w:rsid w:val="004371C1"/>
    <w:rsid w:val="004A07E9"/>
    <w:rsid w:val="004A724F"/>
    <w:rsid w:val="004B600C"/>
    <w:rsid w:val="004D0393"/>
    <w:rsid w:val="004D5C00"/>
    <w:rsid w:val="005051A0"/>
    <w:rsid w:val="005341B1"/>
    <w:rsid w:val="0055623D"/>
    <w:rsid w:val="00567B27"/>
    <w:rsid w:val="00584AAC"/>
    <w:rsid w:val="00587379"/>
    <w:rsid w:val="005B39C3"/>
    <w:rsid w:val="005F5025"/>
    <w:rsid w:val="00616A53"/>
    <w:rsid w:val="00621506"/>
    <w:rsid w:val="00625EF8"/>
    <w:rsid w:val="00637874"/>
    <w:rsid w:val="00662D26"/>
    <w:rsid w:val="00665994"/>
    <w:rsid w:val="00666086"/>
    <w:rsid w:val="00674F81"/>
    <w:rsid w:val="00692574"/>
    <w:rsid w:val="006A793A"/>
    <w:rsid w:val="006E0690"/>
    <w:rsid w:val="00744576"/>
    <w:rsid w:val="007624E6"/>
    <w:rsid w:val="0077421C"/>
    <w:rsid w:val="007922FA"/>
    <w:rsid w:val="007C7E31"/>
    <w:rsid w:val="007D23A2"/>
    <w:rsid w:val="007E3953"/>
    <w:rsid w:val="007F095E"/>
    <w:rsid w:val="007F57DF"/>
    <w:rsid w:val="00804EC5"/>
    <w:rsid w:val="0080703C"/>
    <w:rsid w:val="00807384"/>
    <w:rsid w:val="00820C7D"/>
    <w:rsid w:val="008543E3"/>
    <w:rsid w:val="00861960"/>
    <w:rsid w:val="00895189"/>
    <w:rsid w:val="008B4807"/>
    <w:rsid w:val="008D77E8"/>
    <w:rsid w:val="008E14FA"/>
    <w:rsid w:val="008E51B3"/>
    <w:rsid w:val="008E689B"/>
    <w:rsid w:val="0092354E"/>
    <w:rsid w:val="00934C37"/>
    <w:rsid w:val="00935931"/>
    <w:rsid w:val="00944511"/>
    <w:rsid w:val="009607FB"/>
    <w:rsid w:val="009A2118"/>
    <w:rsid w:val="009C431F"/>
    <w:rsid w:val="009D287E"/>
    <w:rsid w:val="009D3E50"/>
    <w:rsid w:val="00A5380D"/>
    <w:rsid w:val="00A75A8B"/>
    <w:rsid w:val="00A84984"/>
    <w:rsid w:val="00A96187"/>
    <w:rsid w:val="00AA06EB"/>
    <w:rsid w:val="00AE0CEF"/>
    <w:rsid w:val="00AE20E6"/>
    <w:rsid w:val="00B14FE7"/>
    <w:rsid w:val="00B150A3"/>
    <w:rsid w:val="00B61558"/>
    <w:rsid w:val="00B669BF"/>
    <w:rsid w:val="00B73C65"/>
    <w:rsid w:val="00B76933"/>
    <w:rsid w:val="00BB0F2B"/>
    <w:rsid w:val="00BF2DDC"/>
    <w:rsid w:val="00C624E0"/>
    <w:rsid w:val="00CB3A6E"/>
    <w:rsid w:val="00D03E72"/>
    <w:rsid w:val="00D273F2"/>
    <w:rsid w:val="00D2762A"/>
    <w:rsid w:val="00D94C32"/>
    <w:rsid w:val="00E07D7E"/>
    <w:rsid w:val="00E2021A"/>
    <w:rsid w:val="00E43953"/>
    <w:rsid w:val="00E6002D"/>
    <w:rsid w:val="00E72B7E"/>
    <w:rsid w:val="00E847AA"/>
    <w:rsid w:val="00ED2EE9"/>
    <w:rsid w:val="00EF33EC"/>
    <w:rsid w:val="00EF5AAC"/>
    <w:rsid w:val="00F15CFD"/>
    <w:rsid w:val="00F646F1"/>
    <w:rsid w:val="00FA3EF1"/>
    <w:rsid w:val="00FC21DD"/>
    <w:rsid w:val="00FE1A4E"/>
    <w:rsid w:val="00FF2CB4"/>
    <w:rsid w:val="00FF3EDE"/>
    <w:rsid w:val="00FF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9B4F826E-5F0B-4441-A8DD-2A199107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24E0"/>
    <w:rPr>
      <w:color w:val="0000FF"/>
      <w:u w:val="single"/>
    </w:rPr>
  </w:style>
  <w:style w:type="paragraph" w:customStyle="1" w:styleId="ConsPlusNormal">
    <w:name w:val="ConsPlusNormal"/>
    <w:rsid w:val="003722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4">
    <w:name w:val="Table Grid"/>
    <w:basedOn w:val="a1"/>
    <w:uiPriority w:val="59"/>
    <w:rsid w:val="008E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51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Юрьевич Бармин</dc:creator>
  <cp:lastModifiedBy>admin</cp:lastModifiedBy>
  <cp:revision>55</cp:revision>
  <cp:lastPrinted>2025-04-24T10:54:00Z</cp:lastPrinted>
  <dcterms:created xsi:type="dcterms:W3CDTF">2025-04-14T13:24:00Z</dcterms:created>
  <dcterms:modified xsi:type="dcterms:W3CDTF">2025-04-28T12:34:00Z</dcterms:modified>
</cp:coreProperties>
</file>