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F17434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D75D27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253AE9" w:rsidRPr="00253AE9" w:rsidRDefault="00B450D0" w:rsidP="00253AE9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DC3156" w:rsidRPr="00DC3156">
              <w:rPr>
                <w:b/>
                <w:noProof/>
              </w:rPr>
              <w:t>О</w:t>
            </w:r>
            <w:r w:rsidR="00253AE9" w:rsidRPr="00253AE9">
              <w:rPr>
                <w:b/>
                <w:noProof/>
              </w:rPr>
              <w:t xml:space="preserve"> признании утратившими силу некоторых постановлений</w:t>
            </w:r>
          </w:p>
          <w:p w:rsidR="00B450D0" w:rsidRPr="00F17434" w:rsidRDefault="00253AE9" w:rsidP="00253AE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П</w:t>
            </w:r>
            <w:r w:rsidRPr="00253AE9">
              <w:rPr>
                <w:b/>
                <w:noProof/>
              </w:rPr>
              <w:t xml:space="preserve">равительства </w:t>
            </w:r>
            <w:r>
              <w:rPr>
                <w:b/>
                <w:noProof/>
              </w:rPr>
              <w:t>Н</w:t>
            </w:r>
            <w:r w:rsidRPr="00253AE9">
              <w:rPr>
                <w:b/>
                <w:noProof/>
              </w:rPr>
              <w:t>ижегородской области</w:t>
            </w:r>
            <w:r w:rsidR="00DC3156" w:rsidRPr="00DC3156">
              <w:rPr>
                <w:b/>
                <w:noProof/>
              </w:rPr>
              <w:t xml:space="preserve"> </w:t>
            </w:r>
            <w:r w:rsidR="00B450D0"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6"/>
          <w:headerReference w:type="default" r:id="rId7"/>
          <w:headerReference w:type="first" r:id="rId8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DC3156" w:rsidRDefault="00DC3156" w:rsidP="00DC3156">
      <w:pPr>
        <w:jc w:val="both"/>
      </w:pPr>
    </w:p>
    <w:p w:rsidR="00DC3156" w:rsidRDefault="00DC3156" w:rsidP="00DC3156">
      <w:pPr>
        <w:jc w:val="both"/>
      </w:pPr>
    </w:p>
    <w:p w:rsidR="00DC3156" w:rsidRPr="00DC3156" w:rsidRDefault="00DC3156" w:rsidP="00DC3156">
      <w:pPr>
        <w:spacing w:line="360" w:lineRule="auto"/>
        <w:ind w:firstLine="720"/>
        <w:jc w:val="both"/>
        <w:rPr>
          <w:b/>
        </w:rPr>
      </w:pPr>
      <w:r>
        <w:t xml:space="preserve">Правительство Нижегородской области </w:t>
      </w:r>
      <w:r w:rsidRPr="00DC3156">
        <w:rPr>
          <w:b/>
        </w:rPr>
        <w:t xml:space="preserve">п о с </w:t>
      </w:r>
      <w:proofErr w:type="gramStart"/>
      <w:r w:rsidRPr="00DC3156">
        <w:rPr>
          <w:b/>
        </w:rPr>
        <w:t>т</w:t>
      </w:r>
      <w:proofErr w:type="gramEnd"/>
      <w:r w:rsidRPr="00DC3156">
        <w:rPr>
          <w:b/>
        </w:rPr>
        <w:t xml:space="preserve"> а н о в л я е т:</w:t>
      </w:r>
    </w:p>
    <w:p w:rsidR="00253AE9" w:rsidRDefault="00DC3156" w:rsidP="00253AE9">
      <w:pPr>
        <w:spacing w:line="360" w:lineRule="auto"/>
        <w:ind w:firstLine="720"/>
        <w:jc w:val="both"/>
      </w:pPr>
      <w:r w:rsidRPr="0063087E">
        <w:t>1.</w:t>
      </w:r>
      <w:r w:rsidRPr="0063087E">
        <w:tab/>
      </w:r>
      <w:r w:rsidR="009C2CC1">
        <w:t>Признать утратившими силу</w:t>
      </w:r>
      <w:r w:rsidR="00253AE9">
        <w:t>:</w:t>
      </w:r>
    </w:p>
    <w:p w:rsidR="009C2CC1" w:rsidRDefault="00253AE9" w:rsidP="00DC3156">
      <w:pPr>
        <w:spacing w:line="360" w:lineRule="auto"/>
        <w:ind w:firstLine="720"/>
        <w:jc w:val="both"/>
      </w:pPr>
      <w:r>
        <w:t>п</w:t>
      </w:r>
      <w:r w:rsidR="009C2CC1" w:rsidRPr="009C2CC1">
        <w:t>остановление Правительства Нижегородской области от 18</w:t>
      </w:r>
      <w:r w:rsidR="009C2CC1">
        <w:t xml:space="preserve"> ноября </w:t>
      </w:r>
      <w:r w:rsidR="009C2CC1" w:rsidRPr="009C2CC1">
        <w:t xml:space="preserve">2019 </w:t>
      </w:r>
      <w:r w:rsidR="009C2CC1">
        <w:t>г. №</w:t>
      </w:r>
      <w:r w:rsidR="009C2CC1" w:rsidRPr="009C2CC1">
        <w:t xml:space="preserve"> 843 </w:t>
      </w:r>
      <w:r w:rsidR="009C2CC1">
        <w:t>«</w:t>
      </w:r>
      <w:r w:rsidR="009C2CC1" w:rsidRPr="009C2CC1">
        <w:t>Об утверждении территориальной схемы обращения с отходами, в том числе с твердыми коммунальными отходами, на т</w:t>
      </w:r>
      <w:r w:rsidR="009C2CC1">
        <w:t>ерритории Нижегородской области»</w:t>
      </w:r>
      <w:r>
        <w:t>;</w:t>
      </w:r>
    </w:p>
    <w:p w:rsidR="009C2CC1" w:rsidRPr="0063087E" w:rsidRDefault="00253AE9" w:rsidP="00DC3156">
      <w:pPr>
        <w:spacing w:line="360" w:lineRule="auto"/>
        <w:ind w:firstLine="720"/>
        <w:jc w:val="both"/>
      </w:pPr>
      <w:r>
        <w:t>п</w:t>
      </w:r>
      <w:r w:rsidR="009C2CC1" w:rsidRPr="009C2CC1">
        <w:t>остановление Правительства Нижегородской области от 04</w:t>
      </w:r>
      <w:r w:rsidR="009C2CC1">
        <w:t xml:space="preserve"> июня </w:t>
      </w:r>
      <w:r w:rsidR="009C2CC1" w:rsidRPr="009C2CC1">
        <w:t>2021</w:t>
      </w:r>
      <w:r w:rsidR="009C2CC1">
        <w:t xml:space="preserve"> г.</w:t>
      </w:r>
      <w:r w:rsidR="009C2CC1" w:rsidRPr="009C2CC1">
        <w:t xml:space="preserve"> </w:t>
      </w:r>
      <w:r w:rsidR="009C2CC1">
        <w:t>№</w:t>
      </w:r>
      <w:r w:rsidR="009C2CC1" w:rsidRPr="009C2CC1">
        <w:t xml:space="preserve"> 470 </w:t>
      </w:r>
      <w:r w:rsidR="009C2CC1">
        <w:t>«</w:t>
      </w:r>
      <w:r w:rsidR="009C2CC1" w:rsidRPr="009C2CC1">
        <w:t xml:space="preserve">О внесении изменений в постановление Правительства Нижегородской области от 18 ноября 2019 г. </w:t>
      </w:r>
      <w:r w:rsidR="009C2CC1">
        <w:t>№</w:t>
      </w:r>
      <w:r w:rsidR="009C2CC1" w:rsidRPr="009C2CC1">
        <w:t xml:space="preserve"> 843</w:t>
      </w:r>
      <w:r w:rsidR="009C2CC1">
        <w:t>»</w:t>
      </w:r>
      <w:r>
        <w:t>;</w:t>
      </w:r>
    </w:p>
    <w:p w:rsidR="009C2CC1" w:rsidRDefault="00253AE9" w:rsidP="00DC3156">
      <w:pPr>
        <w:spacing w:line="360" w:lineRule="auto"/>
        <w:ind w:firstLine="720"/>
        <w:jc w:val="both"/>
      </w:pPr>
      <w:r>
        <w:t>п</w:t>
      </w:r>
      <w:r w:rsidR="009C2CC1" w:rsidRPr="009C2CC1">
        <w:t>остановление Правительства Нижегородской области от 15</w:t>
      </w:r>
      <w:r w:rsidR="009C2CC1">
        <w:t xml:space="preserve"> июля </w:t>
      </w:r>
      <w:r w:rsidR="009C2CC1" w:rsidRPr="009C2CC1">
        <w:t>2022</w:t>
      </w:r>
      <w:r w:rsidR="009C2CC1">
        <w:t xml:space="preserve"> г. № 537 «</w:t>
      </w:r>
      <w:r w:rsidR="009C2CC1" w:rsidRPr="009C2CC1">
        <w:t xml:space="preserve">О внесении изменений в Территориальную схему обращения с отходами, в том числе с твердыми коммунальными отходами, на территории Нижегородской области, утвержденную постановлением Правительства Нижегородской области от 18 ноября 2019 г. </w:t>
      </w:r>
      <w:r w:rsidR="009C2CC1">
        <w:t>№ 843»</w:t>
      </w:r>
      <w:r>
        <w:t>;</w:t>
      </w:r>
    </w:p>
    <w:p w:rsidR="009C2CC1" w:rsidRDefault="00253AE9" w:rsidP="00DC3156">
      <w:pPr>
        <w:spacing w:line="360" w:lineRule="auto"/>
        <w:ind w:firstLine="720"/>
        <w:jc w:val="both"/>
      </w:pPr>
      <w:r>
        <w:t>п</w:t>
      </w:r>
      <w:r w:rsidR="009C2CC1" w:rsidRPr="009C2CC1">
        <w:t>остановление Правительства Нижегородской области от 02</w:t>
      </w:r>
      <w:r w:rsidR="009C2CC1">
        <w:t xml:space="preserve"> мая </w:t>
      </w:r>
      <w:r w:rsidR="009C2CC1" w:rsidRPr="009C2CC1">
        <w:t>2023</w:t>
      </w:r>
      <w:r w:rsidR="009C2CC1">
        <w:t xml:space="preserve"> г.</w:t>
      </w:r>
      <w:r w:rsidR="009C2CC1" w:rsidRPr="009C2CC1">
        <w:t xml:space="preserve"> </w:t>
      </w:r>
      <w:r w:rsidR="009C2CC1">
        <w:t>№ 368 «</w:t>
      </w:r>
      <w:r w:rsidR="009C2CC1" w:rsidRPr="009C2CC1">
        <w:t xml:space="preserve">О внесении изменений в территориальную схему обращения с отходами, в том числе с твердыми коммунальными отходами, на территории Нижегородской области, утвержденную постановлением Правительства Нижегородской области от 18 ноября 2019 г. </w:t>
      </w:r>
      <w:r w:rsidR="009C2CC1">
        <w:t>№</w:t>
      </w:r>
      <w:r w:rsidR="009C2CC1" w:rsidRPr="009C2CC1">
        <w:t xml:space="preserve"> 843</w:t>
      </w:r>
      <w:r w:rsidR="009C2CC1">
        <w:t>»</w:t>
      </w:r>
      <w:r>
        <w:t>;</w:t>
      </w:r>
    </w:p>
    <w:p w:rsidR="009C2CC1" w:rsidRDefault="00253AE9" w:rsidP="00DC3156">
      <w:pPr>
        <w:spacing w:line="360" w:lineRule="auto"/>
        <w:ind w:firstLine="720"/>
        <w:jc w:val="both"/>
      </w:pPr>
      <w:r>
        <w:t>п</w:t>
      </w:r>
      <w:r w:rsidR="009C2CC1" w:rsidRPr="009C2CC1">
        <w:t>остановление Правительства Нижегородской области от 03</w:t>
      </w:r>
      <w:r w:rsidR="009C2CC1">
        <w:t xml:space="preserve"> июля </w:t>
      </w:r>
      <w:r w:rsidR="009C2CC1" w:rsidRPr="009C2CC1">
        <w:t>2023</w:t>
      </w:r>
      <w:r w:rsidR="009C2CC1">
        <w:t xml:space="preserve"> г. №</w:t>
      </w:r>
      <w:r w:rsidR="009C2CC1" w:rsidRPr="009C2CC1">
        <w:t xml:space="preserve"> 597 </w:t>
      </w:r>
      <w:r w:rsidR="009C2CC1">
        <w:t>«</w:t>
      </w:r>
      <w:r w:rsidR="009C2CC1" w:rsidRPr="009C2CC1">
        <w:t xml:space="preserve">О внесении изменений в территориальную схему обращения с отходами, в том числе с твердыми коммунальными отходами, на </w:t>
      </w:r>
      <w:r w:rsidR="009C2CC1" w:rsidRPr="009C2CC1">
        <w:lastRenderedPageBreak/>
        <w:t>территории Нижегородской области, утвержденную постановлением Правительства Нижегородско</w:t>
      </w:r>
      <w:r w:rsidR="009C2CC1">
        <w:t>й области от 18 ноября 2019 г. № 843»</w:t>
      </w:r>
      <w:r>
        <w:t>;</w:t>
      </w:r>
    </w:p>
    <w:p w:rsidR="009C2CC1" w:rsidRDefault="00253AE9" w:rsidP="00DC3156">
      <w:pPr>
        <w:spacing w:line="360" w:lineRule="auto"/>
        <w:ind w:firstLine="720"/>
        <w:jc w:val="both"/>
      </w:pPr>
      <w:r>
        <w:t>п</w:t>
      </w:r>
      <w:r w:rsidR="009C2CC1" w:rsidRPr="009C2CC1">
        <w:t>остановление Правительства Нижегородской области от 29</w:t>
      </w:r>
      <w:r w:rsidR="009C2CC1">
        <w:t xml:space="preserve"> июля </w:t>
      </w:r>
      <w:r w:rsidR="009C2CC1" w:rsidRPr="009C2CC1">
        <w:t>2024</w:t>
      </w:r>
      <w:r w:rsidR="009C2CC1">
        <w:t xml:space="preserve"> г. №</w:t>
      </w:r>
      <w:r w:rsidR="009C2CC1" w:rsidRPr="009C2CC1">
        <w:t xml:space="preserve"> 508 </w:t>
      </w:r>
      <w:r w:rsidR="009C2CC1">
        <w:t>«</w:t>
      </w:r>
      <w:r w:rsidR="009C2CC1" w:rsidRPr="009C2CC1">
        <w:t xml:space="preserve">О внесении изменений в Территориальную схему обращения с отходами, в том числе с твердыми коммунальными отходами, на территории Нижегородской области, утвержденную постановлением Правительства Нижегородской области от 18 ноября 2019 г. </w:t>
      </w:r>
      <w:r w:rsidR="009C2CC1">
        <w:t>№</w:t>
      </w:r>
      <w:r w:rsidR="009C2CC1" w:rsidRPr="009C2CC1">
        <w:t xml:space="preserve"> 843</w:t>
      </w:r>
      <w:r w:rsidR="009C2CC1">
        <w:t>»</w:t>
      </w:r>
      <w:r>
        <w:t>;</w:t>
      </w:r>
    </w:p>
    <w:p w:rsidR="009C2CC1" w:rsidRDefault="00253AE9" w:rsidP="00DC3156">
      <w:pPr>
        <w:spacing w:line="360" w:lineRule="auto"/>
        <w:ind w:firstLine="720"/>
        <w:jc w:val="both"/>
      </w:pPr>
      <w:r>
        <w:t>п</w:t>
      </w:r>
      <w:r w:rsidR="009C2CC1" w:rsidRPr="009C2CC1">
        <w:t>остановление Правительства Нижегородской области от 20</w:t>
      </w:r>
      <w:r w:rsidR="009C2CC1">
        <w:t xml:space="preserve"> декабря </w:t>
      </w:r>
      <w:r w:rsidR="009C2CC1" w:rsidRPr="009C2CC1">
        <w:t>2024</w:t>
      </w:r>
      <w:r w:rsidR="009C2CC1">
        <w:t xml:space="preserve"> г. №</w:t>
      </w:r>
      <w:r w:rsidR="009C2CC1" w:rsidRPr="009C2CC1">
        <w:t xml:space="preserve"> 816 </w:t>
      </w:r>
      <w:r w:rsidR="009C2CC1">
        <w:t>«</w:t>
      </w:r>
      <w:r w:rsidR="009C2CC1" w:rsidRPr="009C2CC1">
        <w:t xml:space="preserve">О внесении изменений в Территориальную схему обращения с отходами, в том числе с твердыми коммунальными отходами, на территории Нижегородской области, утвержденную постановлением Правительства Нижегородской области от 18 ноября 2019 г. </w:t>
      </w:r>
      <w:r w:rsidR="009C2CC1">
        <w:t>№</w:t>
      </w:r>
      <w:r w:rsidR="009C2CC1" w:rsidRPr="009C2CC1">
        <w:t xml:space="preserve"> 843</w:t>
      </w:r>
      <w:r w:rsidR="009C2CC1">
        <w:t>».</w:t>
      </w:r>
    </w:p>
    <w:p w:rsidR="00DC3156" w:rsidRDefault="00DC3156" w:rsidP="00DC3156">
      <w:pPr>
        <w:spacing w:line="360" w:lineRule="auto"/>
        <w:ind w:firstLine="720"/>
        <w:jc w:val="both"/>
      </w:pPr>
      <w:bookmarkStart w:id="3" w:name="_GoBack"/>
      <w:bookmarkEnd w:id="3"/>
      <w:r w:rsidRPr="0063087E">
        <w:t>2.</w:t>
      </w:r>
      <w:r w:rsidRPr="0063087E">
        <w:tab/>
        <w:t>Настоящее постановление вступает в силу со дня его подписания и подлежит официальному опубликованию.</w:t>
      </w:r>
    </w:p>
    <w:p w:rsidR="00DC3156" w:rsidRDefault="00DC3156" w:rsidP="00DC3156">
      <w:pPr>
        <w:jc w:val="both"/>
      </w:pPr>
    </w:p>
    <w:p w:rsidR="00DC3156" w:rsidRDefault="00DC3156" w:rsidP="00DC3156">
      <w:pPr>
        <w:jc w:val="both"/>
      </w:pPr>
    </w:p>
    <w:p w:rsidR="00DC3156" w:rsidRDefault="00DC3156" w:rsidP="00DC3156">
      <w:pPr>
        <w:jc w:val="both"/>
      </w:pPr>
    </w:p>
    <w:p w:rsidR="005735A8" w:rsidRDefault="00DC3156" w:rsidP="00DC3156">
      <w:pPr>
        <w:jc w:val="both"/>
      </w:pPr>
      <w:r>
        <w:t>Губернатор</w:t>
      </w:r>
      <w:r>
        <w:tab/>
        <w:t xml:space="preserve">                                                                                      </w:t>
      </w:r>
      <w:proofErr w:type="spellStart"/>
      <w:r>
        <w:t>Г.С.Никитин</w:t>
      </w:r>
      <w:proofErr w:type="spellEnd"/>
    </w:p>
    <w:sectPr w:rsidR="005735A8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1D" w:rsidRDefault="006D541D">
      <w:r>
        <w:separator/>
      </w:r>
    </w:p>
  </w:endnote>
  <w:endnote w:type="continuationSeparator" w:id="0">
    <w:p w:rsidR="006D541D" w:rsidRDefault="006D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1D" w:rsidRDefault="006D541D">
      <w:r>
        <w:separator/>
      </w:r>
    </w:p>
  </w:footnote>
  <w:footnote w:type="continuationSeparator" w:id="0">
    <w:p w:rsidR="006D541D" w:rsidRDefault="006D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3AE9">
      <w:rPr>
        <w:rStyle w:val="a6"/>
        <w:noProof/>
      </w:rPr>
      <w:t>2</w: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F7B" w:rsidRDefault="0057653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    <v:textbox inset="0,0,0,0">
                  <w:txbxContent>
                    <w:p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" filled="f" strokecolor="white">
                <v:textbox inset="0,0,0,0">
                  <w:txbxContent>
                    <w:p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8M8vQAAANoAAAAPAAAAZHJzL2Rvd25yZXYueG1sRI/BCsIw&#10;EETvgv8QVvCmqS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95PDPL0AAADaAAAADwAAAAAAAAAA&#10;AAAAAAAHAgAAZHJzL2Rvd25yZXYueG1sUEsFBgAAAAADAAMAtwAAAPECAAAAAA==&#10;" strokecolor="maroon"/>
              <v:line id="Line 8" o:spid="_x0000_s1030" style="position:absolute;visibility:visible;mso-wrap-style:square" from="8165,3299" to="10093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2anvQAAANoAAAAPAAAAZHJzL2Rvd25yZXYueG1sRI/BCsIw&#10;EETvgv8QVvCmqY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mN9mp70AAADaAAAADwAAAAAAAAAA&#10;AAAAAAAHAgAAZHJzL2Rvd25yZXYueG1sUEsFBgAAAAADAAMAtwAAAPECAAAAAA==&#10;" strokecolor="maroon"/>
              <v:shape id="Text Box 10" o:spid="_x0000_s1031" type="#_x0000_t202" style="position:absolute;left:7825;top:3118;width:42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" strokecolor="white" strokeweight="0">
                <v:textbox inset="1mm,0,1mm,0">
                  <w:txbxContent>
                    <w:p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">
                <v:imagedata r:id="rId2" o:title="Растр в Губ_Прод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UluApLxtny17P/J6NwaytKeHTI=" w:salt="Gfch5aUL9t+WRzsNt4n1M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3D"/>
    <w:rsid w:val="00064F7B"/>
    <w:rsid w:val="00072ACB"/>
    <w:rsid w:val="00196FD1"/>
    <w:rsid w:val="001C2ED8"/>
    <w:rsid w:val="001E4DC6"/>
    <w:rsid w:val="00204D32"/>
    <w:rsid w:val="00206BA8"/>
    <w:rsid w:val="00253AE9"/>
    <w:rsid w:val="002B312E"/>
    <w:rsid w:val="002C7AB3"/>
    <w:rsid w:val="002D1EA7"/>
    <w:rsid w:val="003069EA"/>
    <w:rsid w:val="0031307B"/>
    <w:rsid w:val="003313C2"/>
    <w:rsid w:val="003374F9"/>
    <w:rsid w:val="00361262"/>
    <w:rsid w:val="00366910"/>
    <w:rsid w:val="003923B9"/>
    <w:rsid w:val="00424757"/>
    <w:rsid w:val="00434D5B"/>
    <w:rsid w:val="00435C70"/>
    <w:rsid w:val="00462910"/>
    <w:rsid w:val="004F19FA"/>
    <w:rsid w:val="00515420"/>
    <w:rsid w:val="005215AA"/>
    <w:rsid w:val="00547DAB"/>
    <w:rsid w:val="005735A8"/>
    <w:rsid w:val="0057653D"/>
    <w:rsid w:val="005F588B"/>
    <w:rsid w:val="00607ADA"/>
    <w:rsid w:val="006267D7"/>
    <w:rsid w:val="0063087E"/>
    <w:rsid w:val="00663F41"/>
    <w:rsid w:val="00677FBB"/>
    <w:rsid w:val="006B1FC7"/>
    <w:rsid w:val="006C0E0A"/>
    <w:rsid w:val="006D541D"/>
    <w:rsid w:val="00700B83"/>
    <w:rsid w:val="00711AA5"/>
    <w:rsid w:val="00784AEB"/>
    <w:rsid w:val="007A7A30"/>
    <w:rsid w:val="00886BAF"/>
    <w:rsid w:val="008D6B28"/>
    <w:rsid w:val="008E0FC0"/>
    <w:rsid w:val="009100EE"/>
    <w:rsid w:val="00984035"/>
    <w:rsid w:val="009C2CC1"/>
    <w:rsid w:val="00A4702D"/>
    <w:rsid w:val="00A77418"/>
    <w:rsid w:val="00A82D80"/>
    <w:rsid w:val="00A97C91"/>
    <w:rsid w:val="00AD12BE"/>
    <w:rsid w:val="00B450D0"/>
    <w:rsid w:val="00B64416"/>
    <w:rsid w:val="00B957B7"/>
    <w:rsid w:val="00B970A8"/>
    <w:rsid w:val="00C22B67"/>
    <w:rsid w:val="00C5376E"/>
    <w:rsid w:val="00C6167F"/>
    <w:rsid w:val="00C76C08"/>
    <w:rsid w:val="00D75D27"/>
    <w:rsid w:val="00D811CD"/>
    <w:rsid w:val="00D82E4B"/>
    <w:rsid w:val="00D8753E"/>
    <w:rsid w:val="00DC3156"/>
    <w:rsid w:val="00F17434"/>
    <w:rsid w:val="00F2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2CB735"/>
  <w15:docId w15:val="{3C40928E-F2E8-4118-B05A-926A53C8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styleId="a7">
    <w:name w:val="Balloon Text"/>
    <w:basedOn w:val="a"/>
    <w:link w:val="a8"/>
    <w:rsid w:val="00DC3156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rsid w:val="00DC3156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Петряева Юлия Сергеевна</dc:creator>
  <cp:keywords>Бланки</cp:keywords>
  <cp:lastModifiedBy>Надежда Владимировна</cp:lastModifiedBy>
  <cp:revision>3</cp:revision>
  <cp:lastPrinted>2025-04-02T08:19:00Z</cp:lastPrinted>
  <dcterms:created xsi:type="dcterms:W3CDTF">2025-04-14T12:24:00Z</dcterms:created>
  <dcterms:modified xsi:type="dcterms:W3CDTF">2025-12-22T08:16:00Z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